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BD7" w:rsidRPr="004B64A9" w:rsidRDefault="00AD6BD7" w:rsidP="00AD6BD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“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Moychechak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”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mashg’uloti</w:t>
      </w:r>
      <w:proofErr w:type="spellEnd"/>
    </w:p>
    <w:p w:rsidR="00AD6BD7" w:rsidRPr="004B64A9" w:rsidRDefault="00AD6BD7" w:rsidP="00AD6BD7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Maqsad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: 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O’ziga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ishonch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hissini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shakllantirish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:rsidR="00F51631" w:rsidRPr="004B64A9" w:rsidRDefault="00AD6BD7" w:rsidP="00AD6BD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O’tkazish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tartibi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: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har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bir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o’quvchiga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A-4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formatli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qog’oz</w:t>
      </w:r>
      <w:proofErr w:type="spellEnd"/>
    </w:p>
    <w:p w:rsidR="00AD6BD7" w:rsidRPr="004B64A9" w:rsidRDefault="00AD6BD7" w:rsidP="00AD6BD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D6BD7" w:rsidRPr="004B64A9" w:rsidRDefault="00E433B0" w:rsidP="00AD6BD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4B64A9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1E5E15B2" wp14:editId="1A730184">
            <wp:simplePos x="0" y="0"/>
            <wp:positionH relativeFrom="column">
              <wp:posOffset>-527685</wp:posOffset>
            </wp:positionH>
            <wp:positionV relativeFrom="paragraph">
              <wp:posOffset>29845</wp:posOffset>
            </wp:positionV>
            <wp:extent cx="6964045" cy="387413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40" t="25334" r="12473" b="50980"/>
                    <a:stretch/>
                  </pic:blipFill>
                  <pic:spPr bwMode="auto">
                    <a:xfrm>
                      <a:off x="0" y="0"/>
                      <a:ext cx="6964045" cy="3874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BD7" w:rsidRDefault="00AD6BD7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Pr="004B64A9" w:rsidRDefault="004B64A9" w:rsidP="00AD6BD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433B0" w:rsidRDefault="00AD6BD7" w:rsidP="00AD6BD7">
      <w:pPr>
        <w:tabs>
          <w:tab w:val="left" w:pos="2802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sz w:val="32"/>
          <w:szCs w:val="32"/>
          <w:lang w:val="en-US"/>
        </w:rPr>
        <w:tab/>
      </w:r>
    </w:p>
    <w:p w:rsidR="00AD6BD7" w:rsidRPr="004B64A9" w:rsidRDefault="00AD6BD7" w:rsidP="00AD6BD7">
      <w:pPr>
        <w:tabs>
          <w:tab w:val="left" w:pos="2802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sz w:val="32"/>
          <w:szCs w:val="32"/>
          <w:lang w:val="en-US"/>
        </w:rPr>
        <w:t>“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Topingchi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bu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proofErr w:type="gram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kim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>?”</w:t>
      </w:r>
    </w:p>
    <w:p w:rsidR="00AD6BD7" w:rsidRPr="004B64A9" w:rsidRDefault="007B01F5" w:rsidP="007B01F5">
      <w:pPr>
        <w:tabs>
          <w:tab w:val="left" w:pos="567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sz w:val="32"/>
          <w:szCs w:val="32"/>
          <w:lang w:val="en-US"/>
        </w:rPr>
        <w:tab/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Buning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uchun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har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bir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ishtirokchi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shu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guruh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a’zolaridan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kimningdir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10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tadan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kam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bo’lmagan</w:t>
      </w:r>
      <w:proofErr w:type="spellEnd"/>
      <w:r w:rsidR="00F5387B" w:rsidRPr="004B64A9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xarakter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xususiyatlarini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qog’ozga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yozadi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lekin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kim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haqda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5387B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yozganligini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hatto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o’g’il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yoki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qiz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bolaligini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ham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hech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kimga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aytmaydi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Qolgan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ishtirokchilar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yozilgan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xarakter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xususiyatlariga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qarab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gap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kim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haqda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ketayotganligini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topishlari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lozim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 Agar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guruh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gap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kim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ketayotganligini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qanchalik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tez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topsa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uni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ta’riflagan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ishtirokchi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mohir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odam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sifatida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rag’batlantiriladi</w:t>
      </w:r>
      <w:proofErr w:type="spellEnd"/>
      <w:r w:rsidR="00AD6BD7" w:rsidRPr="004B64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F5387B" w:rsidRPr="004B64A9" w:rsidRDefault="00F5387B" w:rsidP="00F5387B">
      <w:pPr>
        <w:tabs>
          <w:tab w:val="left" w:pos="2802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B64A9" w:rsidRDefault="004B64A9" w:rsidP="00F5387B">
      <w:pPr>
        <w:tabs>
          <w:tab w:val="left" w:pos="2802"/>
        </w:tabs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4B64A9" w:rsidRDefault="004B64A9" w:rsidP="00F5387B">
      <w:pPr>
        <w:tabs>
          <w:tab w:val="left" w:pos="2802"/>
        </w:tabs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F5387B" w:rsidRPr="004B64A9" w:rsidRDefault="00F5387B" w:rsidP="004B64A9">
      <w:pPr>
        <w:tabs>
          <w:tab w:val="left" w:pos="2802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“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Orqama-orqa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”</w:t>
      </w:r>
    </w:p>
    <w:p w:rsidR="00F5387B" w:rsidRPr="004B64A9" w:rsidRDefault="00F5387B" w:rsidP="004B64A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sz w:val="32"/>
          <w:szCs w:val="32"/>
          <w:lang w:val="en-US"/>
        </w:rPr>
        <w:tab/>
      </w:r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Ishtirokchilar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xona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bo’ylab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harakat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qiladilar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 </w:t>
      </w:r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Boshlovchi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tana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a’zolaridan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birining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nomini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aytadi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masalan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>, «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orqa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»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deydi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Shunda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ishtirokchilar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o’zlariga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juft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topib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bir-biriga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suyanishlari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kerak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O’ziga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sherik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topa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olmagan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ishtirokchi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esa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o’rtaga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chiqadi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o’yinni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davom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ettirish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uchun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boshqa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tana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a’zolarining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nomini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aytadi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masalan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qo’l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oyoq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bosh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barmoqlar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yelka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hokazo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>).</w:t>
      </w:r>
    </w:p>
    <w:p w:rsidR="00F5387B" w:rsidRPr="004B64A9" w:rsidRDefault="00F5387B" w:rsidP="004B64A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F5387B" w:rsidRPr="004B64A9" w:rsidRDefault="00F5387B" w:rsidP="004B64A9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“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Yashirin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lider</w:t>
      </w:r>
      <w:proofErr w:type="spellEnd"/>
      <w:r w:rsidRPr="004B64A9">
        <w:rPr>
          <w:rFonts w:ascii="Times New Roman" w:hAnsi="Times New Roman" w:cs="Times New Roman"/>
          <w:b/>
          <w:sz w:val="32"/>
          <w:szCs w:val="32"/>
          <w:lang w:val="en-US"/>
        </w:rPr>
        <w:t>”</w:t>
      </w:r>
    </w:p>
    <w:p w:rsidR="00F5387B" w:rsidRPr="004B64A9" w:rsidRDefault="00F5387B" w:rsidP="004B64A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Guruh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a’zolaridan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biri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xonadan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chiqib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turadi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 </w:t>
      </w:r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Qolganlardan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birini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—«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lider»ni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tanlashadi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Qolgan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ishtirokchilarning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vazifasi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: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lider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muayyan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harakatlarni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bajarganda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ular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ham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bu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harakatlarni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takrorlashi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kerak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Xonadan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chiqarib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yuborilgan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ishtirokchini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xonaga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taklif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qiladilar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vazifasi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>:  «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lider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»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kimligini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aniqlashi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kerak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. Agar </w:t>
      </w:r>
      <w:bookmarkStart w:id="0" w:name="_GoBack"/>
      <w:bookmarkEnd w:id="0"/>
      <w:proofErr w:type="spellStart"/>
      <w:proofErr w:type="gram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to’g’ri</w:t>
      </w:r>
      <w:proofErr w:type="spellEnd"/>
      <w:proofErr w:type="gram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topsa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lider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o’rin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4B64A9">
        <w:rPr>
          <w:rFonts w:ascii="Times New Roman" w:hAnsi="Times New Roman" w:cs="Times New Roman"/>
          <w:sz w:val="32"/>
          <w:szCs w:val="32"/>
          <w:lang w:val="en-US"/>
        </w:rPr>
        <w:t>almashadi</w:t>
      </w:r>
      <w:proofErr w:type="spellEnd"/>
      <w:r w:rsidRPr="004B64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sectPr w:rsidR="00F5387B" w:rsidRPr="004B6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234"/>
    <w:rsid w:val="004B64A9"/>
    <w:rsid w:val="007B01F5"/>
    <w:rsid w:val="00A92234"/>
    <w:rsid w:val="00AD6BD7"/>
    <w:rsid w:val="00E433B0"/>
    <w:rsid w:val="00F51631"/>
    <w:rsid w:val="00F5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B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B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3</cp:revision>
  <cp:lastPrinted>2024-11-12T04:13:00Z</cp:lastPrinted>
  <dcterms:created xsi:type="dcterms:W3CDTF">2024-11-07T13:01:00Z</dcterms:created>
  <dcterms:modified xsi:type="dcterms:W3CDTF">2024-11-12T04:22:00Z</dcterms:modified>
</cp:coreProperties>
</file>