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B9D" w:rsidRPr="00960B9D" w:rsidRDefault="00960B9D" w:rsidP="0028335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Mavzu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Fors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tilida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yil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oy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proofErr w:type="gram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kunlarning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ifoda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etilishi</w:t>
      </w:r>
      <w:proofErr w:type="spellEnd"/>
    </w:p>
    <w:p w:rsidR="00960B9D" w:rsidRPr="00960B9D" w:rsidRDefault="00960B9D" w:rsidP="0028335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60B9D" w:rsidRPr="00960B9D" w:rsidRDefault="00960B9D" w:rsidP="0028335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Darsning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maqsadi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kunlarning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etilishi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ma’lumot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60B9D" w:rsidRDefault="00960B9D" w:rsidP="0028335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7F5376" w:rsidRPr="00960B9D" w:rsidRDefault="007F5376" w:rsidP="0028335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60B9D" w:rsidRPr="00960B9D" w:rsidRDefault="00960B9D" w:rsidP="0028335D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ifodalanishi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60B9D" w:rsidRDefault="00960B9D" w:rsidP="0028335D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kunlarning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etilishi</w:t>
      </w:r>
      <w:proofErr w:type="spellEnd"/>
      <w:r w:rsidR="007F537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F5376" w:rsidRPr="00960B9D" w:rsidRDefault="007F5376" w:rsidP="007F5376">
      <w:pPr>
        <w:pStyle w:val="a5"/>
        <w:spacing w:line="276" w:lineRule="auto"/>
        <w:ind w:firstLine="0"/>
        <w:rPr>
          <w:rFonts w:ascii="Times New Roman" w:hAnsi="Times New Roman" w:cs="Times New Roman"/>
          <w:sz w:val="28"/>
          <w:szCs w:val="28"/>
          <w:lang w:val="en-US"/>
        </w:rPr>
      </w:pPr>
    </w:p>
    <w:p w:rsidR="00960B9D" w:rsidRPr="00960B9D" w:rsidRDefault="00960B9D" w:rsidP="0028335D">
      <w:pPr>
        <w:spacing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960B9D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Mavzuga oid tayanch atama va iboralar</w:t>
      </w:r>
      <w:r w:rsidRPr="00960B9D">
        <w:rPr>
          <w:rFonts w:ascii="Times New Roman" w:hAnsi="Times New Roman" w:cs="Times New Roman"/>
          <w:b/>
          <w:bCs/>
          <w:i/>
          <w:sz w:val="28"/>
          <w:szCs w:val="28"/>
          <w:lang w:val="uz-Cyrl-UZ"/>
        </w:rPr>
        <w:t>: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 xml:space="preserve">سال  ماه  </w:t>
      </w:r>
      <w:r w:rsidRPr="00960B9D">
        <w:rPr>
          <w:rFonts w:ascii="Times New Roman" w:hAnsi="Times New Roman" w:cs="Times New Roman"/>
          <w:sz w:val="28"/>
          <w:szCs w:val="28"/>
          <w:rtl/>
          <w:lang w:val="uz-Cyrl-UZ"/>
        </w:rPr>
        <w:t xml:space="preserve">روز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میلادی  ھجری</w:t>
      </w:r>
    </w:p>
    <w:p w:rsidR="00960B9D" w:rsidRPr="00960B9D" w:rsidRDefault="00960B9D" w:rsidP="0028335D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Identiv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o‘quv</w:t>
      </w:r>
      <w:proofErr w:type="spell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maqsadlari</w:t>
      </w:r>
      <w:proofErr w:type="spellEnd"/>
      <w:proofErr w:type="gramEnd"/>
      <w:r w:rsidRPr="00960B9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960B9D" w:rsidRPr="00960B9D" w:rsidRDefault="00960B9D" w:rsidP="0028335D">
      <w:pPr>
        <w:pStyle w:val="a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ifodalanishini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biladi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60B9D" w:rsidRPr="00960B9D" w:rsidRDefault="00960B9D" w:rsidP="0028335D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kunlarning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etilishini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biladi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60B9D" w:rsidRPr="00960B9D" w:rsidRDefault="00960B9D" w:rsidP="0028335D">
      <w:pPr>
        <w:spacing w:line="276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960B9D" w:rsidRPr="00960B9D" w:rsidRDefault="00960B9D" w:rsidP="0028335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Mavzu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bayoni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1.Yilni</w:t>
      </w:r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ifodalash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سال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so‘zi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miqdorini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ko‘rsatuvchi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oldiga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qo‘yilib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o‘zaro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izofa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bog‘lanadi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83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339F8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سال ھزار و نھصد و شصت و ھفت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sol-e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hezor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no‘hsad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shast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haft 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1967-yil.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O‘zbek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miqdorini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bildirgan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so‘z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shaklida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miqdorini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bildirgan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so‘z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qo‘shimchasini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qilmay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doimo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sanoq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shaklida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bildirgan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so‘z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birikmalariga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میلادی</w:t>
      </w:r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milodi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yevropa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kalendari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hisobida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ھجری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hijri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musulmon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kalendari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hisobida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so‘zlari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qo‘shilib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kelishi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میلادی</w:t>
      </w:r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ھجری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so‘zlari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bildirgan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birikmaga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izofa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bog‘lanib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سال ھزار و ھفت صد و بیست و یک  میلادی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Sol-e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hezor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haftsad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yek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milodi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– 1721-milodiy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yili</w:t>
      </w:r>
      <w:proofErr w:type="spellEnd"/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سال ھزار و سیصد و نه  ھجری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Sol-e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hezor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sisad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no‘h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-e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hejri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– 1309 –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hijriy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yili</w:t>
      </w:r>
      <w:proofErr w:type="spellEnd"/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Eron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Islom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Respublikasida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diniy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marosimlar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bayramlar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hayitlar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ro‘za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tutish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hk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ھجری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kalendar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hisobida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boriladi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ھجری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hisobida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oylari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29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kundan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bo‘lganligi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diniy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marosimlar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milodiy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yilning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vaqtiga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Oy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kunlari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sana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ifodalanadi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امروز چندم ماه است؟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emruz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chando‘m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-e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moh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ast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uz-Cyrl-UZ"/>
        </w:rPr>
        <w:t>?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Bugun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oyning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nechanchi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uz-Cyrl-UZ"/>
        </w:rPr>
        <w:t xml:space="preserve">?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bugun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nechanchi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chislo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lastRenderedPageBreak/>
        <w:t>امروز بیست و پنجم ماه سپتامبر است.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emruz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panjo‘m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-e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moh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-e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septombr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ast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bugun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yigirma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beshinchi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sentabr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28335D" w:rsidRPr="00960B9D" w:rsidRDefault="0028335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Hafta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kunlari</w:t>
      </w:r>
      <w:proofErr w:type="spellEnd"/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ifodalanadi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uz-Cyrl-UZ"/>
        </w:rPr>
      </w:pP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امروز</w:t>
      </w:r>
      <w:r w:rsidRPr="00960B9D">
        <w:rPr>
          <w:rFonts w:ascii="Times New Roman" w:hAnsi="Times New Roman" w:cs="Times New Roman"/>
          <w:sz w:val="28"/>
          <w:szCs w:val="28"/>
          <w:rtl/>
          <w:lang w:val="uz-Cyrl-UZ"/>
        </w:rPr>
        <w:t xml:space="preserve"> چه   روزی   است؟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emruz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che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ruz-i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ast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? –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Bugun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xaftaning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qaysi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kuni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uz-Cyrl-UZ"/>
        </w:rPr>
      </w:pPr>
      <w:r w:rsidRPr="00960B9D">
        <w:rPr>
          <w:rFonts w:ascii="Times New Roman" w:hAnsi="Times New Roman" w:cs="Times New Roman"/>
          <w:sz w:val="28"/>
          <w:szCs w:val="28"/>
          <w:rtl/>
          <w:lang w:val="en-US"/>
        </w:rPr>
        <w:t>امروز چھارشنبه است.</w:t>
      </w:r>
      <w:r w:rsidRPr="00960B9D">
        <w:rPr>
          <w:rFonts w:ascii="Times New Roman" w:hAnsi="Times New Roman" w:cs="Times New Roman"/>
          <w:sz w:val="28"/>
          <w:szCs w:val="28"/>
          <w:lang w:val="uz-Cyrl-UZ"/>
        </w:rPr>
        <w:t xml:space="preserve">  emruz  chahorshanbe ast – bugun chorshanba.</w:t>
      </w:r>
    </w:p>
    <w:p w:rsidR="00960B9D" w:rsidRPr="00960B9D" w:rsidRDefault="00960B9D" w:rsidP="0028335D">
      <w:pPr>
        <w:pStyle w:val="a6"/>
        <w:spacing w:line="276" w:lineRule="auto"/>
        <w:ind w:left="720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960B9D">
        <w:rPr>
          <w:rFonts w:ascii="Times New Roman" w:hAnsi="Times New Roman"/>
          <w:b/>
          <w:sz w:val="28"/>
          <w:szCs w:val="28"/>
          <w:lang w:val="en-US"/>
        </w:rPr>
        <w:t>Informatsion-uslubiy</w:t>
      </w:r>
      <w:proofErr w:type="spellEnd"/>
      <w:r w:rsidRPr="00960B9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/>
          <w:b/>
          <w:sz w:val="28"/>
          <w:szCs w:val="28"/>
          <w:lang w:val="en-US"/>
        </w:rPr>
        <w:t>ta’minot</w:t>
      </w:r>
      <w:proofErr w:type="spellEnd"/>
    </w:p>
    <w:p w:rsidR="00960B9D" w:rsidRPr="00960B9D" w:rsidRDefault="00960B9D" w:rsidP="0028335D">
      <w:pPr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60B9D">
        <w:rPr>
          <w:rFonts w:ascii="Times New Roman" w:hAnsi="Times New Roman" w:cs="Times New Roman"/>
          <w:sz w:val="28"/>
          <w:szCs w:val="28"/>
          <w:lang w:val="en-US"/>
        </w:rPr>
        <w:t>1.M</w:t>
      </w:r>
      <w:proofErr w:type="gram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Abdusamatov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“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tili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”  “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Sharq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“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nashiryoti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 Toshkent  2007</w:t>
      </w:r>
    </w:p>
    <w:p w:rsidR="00960B9D" w:rsidRPr="00960B9D" w:rsidRDefault="00960B9D" w:rsidP="0028335D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960B9D">
        <w:rPr>
          <w:rFonts w:ascii="Times New Roman" w:hAnsi="Times New Roman" w:cs="Times New Roman"/>
          <w:sz w:val="28"/>
          <w:szCs w:val="28"/>
          <w:lang w:val="sv-SE"/>
        </w:rPr>
        <w:t>2</w:t>
      </w:r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Quranbekov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A.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Vohidov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A.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Ziyayeva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T. «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0B9D">
        <w:rPr>
          <w:rFonts w:ascii="Times New Roman" w:hAnsi="Times New Roman" w:cs="Times New Roman"/>
          <w:sz w:val="28"/>
          <w:szCs w:val="28"/>
          <w:lang w:val="en-US"/>
        </w:rPr>
        <w:t>tili</w:t>
      </w:r>
      <w:proofErr w:type="spellEnd"/>
      <w:r w:rsidRPr="00960B9D">
        <w:rPr>
          <w:rFonts w:ascii="Times New Roman" w:hAnsi="Times New Roman" w:cs="Times New Roman"/>
          <w:sz w:val="28"/>
          <w:szCs w:val="28"/>
          <w:lang w:val="en-US"/>
        </w:rPr>
        <w:t>» T. 2006.</w:t>
      </w:r>
    </w:p>
    <w:p w:rsidR="00960B9D" w:rsidRPr="00960B9D" w:rsidRDefault="00960B9D" w:rsidP="0028335D">
      <w:pPr>
        <w:spacing w:line="276" w:lineRule="auto"/>
        <w:ind w:firstLine="708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960B9D">
        <w:rPr>
          <w:rFonts w:ascii="Times New Roman" w:hAnsi="Times New Roman" w:cs="Times New Roman"/>
          <w:bCs/>
          <w:sz w:val="28"/>
          <w:szCs w:val="28"/>
          <w:lang w:val="en-US"/>
        </w:rPr>
        <w:t>3.</w:t>
      </w:r>
      <w:r w:rsidRPr="00960B9D">
        <w:rPr>
          <w:rFonts w:ascii="Times New Roman" w:hAnsi="Times New Roman" w:cs="Times New Roman"/>
          <w:bCs/>
          <w:sz w:val="28"/>
          <w:szCs w:val="28"/>
          <w:lang w:val="uz-Cyrl-UZ"/>
        </w:rPr>
        <w:t>Форсча - ўзбекча ўқув луғати. -Т.: "Ўқитувчи", 1988.</w:t>
      </w:r>
    </w:p>
    <w:p w:rsidR="00960B9D" w:rsidRPr="00960B9D" w:rsidRDefault="00960B9D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A2190" w:rsidRPr="00960B9D" w:rsidRDefault="00EA2190" w:rsidP="0028335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A2190" w:rsidRPr="00960B9D" w:rsidSect="007E6FCD">
      <w:pgSz w:w="11906" w:h="16838" w:code="9"/>
      <w:pgMar w:top="851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E221F"/>
    <w:multiLevelType w:val="hybridMultilevel"/>
    <w:tmpl w:val="CA886474"/>
    <w:lvl w:ilvl="0" w:tplc="D1F67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25BAE"/>
    <w:multiLevelType w:val="hybridMultilevel"/>
    <w:tmpl w:val="CA886474"/>
    <w:lvl w:ilvl="0" w:tplc="D1F67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020B0"/>
    <w:multiLevelType w:val="hybridMultilevel"/>
    <w:tmpl w:val="63B6D5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7EAB"/>
    <w:rsid w:val="000A4995"/>
    <w:rsid w:val="001339F8"/>
    <w:rsid w:val="00136F16"/>
    <w:rsid w:val="0028335D"/>
    <w:rsid w:val="00442360"/>
    <w:rsid w:val="005A7EAB"/>
    <w:rsid w:val="005F1E54"/>
    <w:rsid w:val="007F5376"/>
    <w:rsid w:val="00960B9D"/>
    <w:rsid w:val="00EA21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438D3-EE4D-4995-A419-ECF2C427B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918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F1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6F16"/>
  </w:style>
  <w:style w:type="paragraph" w:styleId="a5">
    <w:name w:val="List Paragraph"/>
    <w:basedOn w:val="a"/>
    <w:uiPriority w:val="34"/>
    <w:qFormat/>
    <w:rsid w:val="000A4995"/>
    <w:pPr>
      <w:ind w:left="720"/>
      <w:contextualSpacing/>
    </w:pPr>
  </w:style>
  <w:style w:type="paragraph" w:customStyle="1" w:styleId="a6">
    <w:name w:val="Стиль"/>
    <w:rsid w:val="00960B9D"/>
    <w:pPr>
      <w:autoSpaceDE w:val="0"/>
      <w:autoSpaceDN w:val="0"/>
      <w:ind w:left="0" w:firstLine="0"/>
    </w:pPr>
    <w:rPr>
      <w:rFonts w:ascii="BalticaUzbek" w:eastAsia="Times New Roman" w:hAnsi="BalticaUzbek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2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333</Words>
  <Characters>1903</Characters>
  <Application>Microsoft Office Word</Application>
  <DocSecurity>0</DocSecurity>
  <Lines>15</Lines>
  <Paragraphs>4</Paragraphs>
  <ScaleCrop>false</ScaleCrop>
  <Company>Home</Company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2020-08-15T03:00:00Z</dcterms:created>
  <dcterms:modified xsi:type="dcterms:W3CDTF">2021-04-14T04:58:00Z</dcterms:modified>
</cp:coreProperties>
</file>