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5DB" w:rsidRPr="00DB3A2F" w:rsidRDefault="00DB3A2F" w:rsidP="003105DB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DB3A2F">
        <w:rPr>
          <w:rFonts w:ascii="Times New Roman" w:hAnsi="Times New Roman"/>
          <w:b/>
          <w:sz w:val="32"/>
          <w:szCs w:val="32"/>
          <w:lang w:val="en-US"/>
        </w:rPr>
        <w:t>FORS TILI</w:t>
      </w:r>
    </w:p>
    <w:p w:rsidR="00183F2D" w:rsidRPr="00DB3A2F" w:rsidRDefault="003105DB" w:rsidP="003105DB">
      <w:pPr>
        <w:spacing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№1.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1; Fan bo’limi – 7; Qiyinlik darajasi – 2;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DB3A2F" w:rsidRPr="00DB3A2F" w:rsidTr="003105DB">
        <w:tc>
          <w:tcPr>
            <w:tcW w:w="9571" w:type="dxa"/>
          </w:tcPr>
          <w:p w:rsidR="00DB3A2F" w:rsidRPr="00DB3A2F" w:rsidRDefault="00DB3A2F" w:rsidP="00DB3A2F">
            <w:pPr>
              <w:spacing w:line="360" w:lineRule="auto"/>
              <w:rPr>
                <w:rFonts w:ascii="Times New Roman" w:hAnsi="Times New Roman"/>
                <w:b/>
                <w:u w:val="single"/>
                <w:lang w:val="en-US"/>
              </w:rPr>
            </w:pPr>
            <w:r w:rsidRPr="00DB3A2F">
              <w:rPr>
                <w:rFonts w:ascii="Times New Roman" w:hAnsi="Times New Roman"/>
                <w:b/>
                <w:u w:val="single"/>
                <w:lang w:val="en-US"/>
              </w:rPr>
              <w:t>Fors tili grammatikasida izofiy birikmadagi aniqlanmish va aniqlovchi qanday nomlanadi?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DB3A2F" w:rsidRDefault="00DB3A2F" w:rsidP="00DB3A2F">
            <w:pPr>
              <w:spacing w:line="360" w:lineRule="auto"/>
              <w:rPr>
                <w:rFonts w:ascii="Times New Roman" w:hAnsi="Times New Roman"/>
                <w:lang w:val="es-ES"/>
              </w:rPr>
            </w:pPr>
            <w:r w:rsidRPr="00DB3A2F">
              <w:rPr>
                <w:rFonts w:ascii="Times New Roman" w:hAnsi="Times New Roman"/>
                <w:lang w:val="es-ES"/>
              </w:rPr>
              <w:t>Mo’zof-e eleyh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DB3A2F" w:rsidRDefault="00DB3A2F" w:rsidP="00DB3A2F">
            <w:pPr>
              <w:spacing w:line="360" w:lineRule="auto"/>
              <w:rPr>
                <w:rFonts w:ascii="Times New Roman" w:hAnsi="Times New Roman"/>
                <w:lang w:val="es-ES"/>
              </w:rPr>
            </w:pPr>
            <w:r w:rsidRPr="00DB3A2F">
              <w:rPr>
                <w:rFonts w:ascii="Times New Roman" w:hAnsi="Times New Roman"/>
                <w:lang w:val="es-ES"/>
              </w:rPr>
              <w:t>Yo-ye vahdat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DB3A2F" w:rsidRDefault="00DB3A2F" w:rsidP="00DB3A2F">
            <w:pPr>
              <w:spacing w:line="360" w:lineRule="auto"/>
              <w:rPr>
                <w:rFonts w:ascii="Times New Roman" w:hAnsi="Times New Roman"/>
                <w:lang w:val="es-ES"/>
              </w:rPr>
            </w:pPr>
            <w:r w:rsidRPr="00DB3A2F">
              <w:rPr>
                <w:rFonts w:ascii="Times New Roman" w:hAnsi="Times New Roman"/>
                <w:lang w:val="es-ES"/>
              </w:rPr>
              <w:t>Yo-ye nakare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DB3A2F" w:rsidRDefault="00DB3A2F" w:rsidP="00DB3A2F">
            <w:pPr>
              <w:spacing w:line="360" w:lineRule="auto"/>
              <w:rPr>
                <w:rFonts w:ascii="Times New Roman" w:hAnsi="Times New Roman"/>
                <w:lang w:val="es-ES"/>
              </w:rPr>
            </w:pPr>
            <w:r w:rsidRPr="00DB3A2F">
              <w:rPr>
                <w:rFonts w:ascii="Times New Roman" w:hAnsi="Times New Roman"/>
                <w:lang w:val="es-ES"/>
              </w:rPr>
              <w:t>Horuf-e ezofe</w:t>
            </w:r>
          </w:p>
        </w:tc>
      </w:tr>
    </w:tbl>
    <w:p w:rsidR="003105DB" w:rsidRPr="00DB3A2F" w:rsidRDefault="003105DB" w:rsidP="003105D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3; Qiyinlik darajasi – 3;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DB3A2F" w:rsidRPr="00DB3A2F" w:rsidTr="003105DB">
        <w:tc>
          <w:tcPr>
            <w:tcW w:w="9571" w:type="dxa"/>
          </w:tcPr>
          <w:p w:rsidR="00DB3A2F" w:rsidRPr="00DB3A2F" w:rsidRDefault="00DB3A2F" w:rsidP="00DB3A2F">
            <w:pPr>
              <w:spacing w:line="360" w:lineRule="auto"/>
              <w:rPr>
                <w:rFonts w:ascii="Times New Roman" w:hAnsi="Times New Roman"/>
                <w:u w:val="single"/>
                <w:lang w:val="es-ES"/>
              </w:rPr>
            </w:pPr>
            <w:r w:rsidRPr="00DB3A2F">
              <w:rPr>
                <w:rFonts w:ascii="Times New Roman" w:hAnsi="Times New Roman"/>
                <w:b/>
                <w:i/>
                <w:u w:val="single"/>
                <w:lang w:val="es-ES"/>
              </w:rPr>
              <w:t>Fors tili izofiy birikmasida so’z tartibi o’zbek tiliga nisbatan qanday farq qiladi?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DB3A2F" w:rsidRDefault="00DB3A2F" w:rsidP="00DB3A2F">
            <w:pPr>
              <w:spacing w:line="360" w:lineRule="auto"/>
              <w:rPr>
                <w:rFonts w:ascii="Times New Roman" w:hAnsi="Times New Roman"/>
                <w:lang w:val="es-ES"/>
              </w:rPr>
            </w:pPr>
            <w:r w:rsidRPr="00DB3A2F">
              <w:rPr>
                <w:rFonts w:ascii="Times New Roman" w:hAnsi="Times New Roman"/>
                <w:lang w:val="es-ES"/>
              </w:rPr>
              <w:t>Qarama-qarshi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DB3A2F" w:rsidRDefault="00DB3A2F" w:rsidP="00DB3A2F">
            <w:pPr>
              <w:spacing w:line="360" w:lineRule="auto"/>
              <w:rPr>
                <w:rFonts w:ascii="Times New Roman" w:hAnsi="Times New Roman"/>
                <w:lang w:val="es-ES"/>
              </w:rPr>
            </w:pPr>
            <w:r w:rsidRPr="00DB3A2F">
              <w:rPr>
                <w:rFonts w:ascii="Times New Roman" w:hAnsi="Times New Roman"/>
                <w:lang w:val="es-ES"/>
              </w:rPr>
              <w:t>Qo’shimchasiz ifodalanadi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DB3A2F" w:rsidRDefault="00DB3A2F" w:rsidP="00DB3A2F">
            <w:pPr>
              <w:spacing w:line="360" w:lineRule="auto"/>
              <w:rPr>
                <w:rFonts w:ascii="Times New Roman" w:hAnsi="Times New Roman"/>
                <w:lang w:val="es-ES"/>
              </w:rPr>
            </w:pPr>
            <w:r w:rsidRPr="00DB3A2F">
              <w:rPr>
                <w:rFonts w:ascii="Times New Roman" w:hAnsi="Times New Roman"/>
                <w:lang w:val="es-ES"/>
              </w:rPr>
              <w:t>So’zlar qo’shib yoziladi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DB3A2F" w:rsidRDefault="00DB3A2F" w:rsidP="00DB3A2F">
            <w:pPr>
              <w:spacing w:line="360" w:lineRule="auto"/>
              <w:rPr>
                <w:rFonts w:ascii="Times New Roman" w:hAnsi="Times New Roman"/>
                <w:lang w:val="es-ES"/>
              </w:rPr>
            </w:pPr>
            <w:r w:rsidRPr="00DB3A2F">
              <w:rPr>
                <w:rFonts w:ascii="Times New Roman" w:hAnsi="Times New Roman"/>
                <w:lang w:val="es-ES"/>
              </w:rPr>
              <w:t>O’zbek tili bilan bir xil</w:t>
            </w:r>
          </w:p>
        </w:tc>
      </w:tr>
    </w:tbl>
    <w:p w:rsidR="003105DB" w:rsidRPr="00DB3A2F" w:rsidRDefault="003105DB" w:rsidP="003105D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1; Fan bo’limi – 2; Qiyinlik darajasi – 1;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Divor-e sefid so’z tartibi to’g’ri berilgan qatorni toping.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Aniqlanmish-aniqlovchi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Aniqlovchi-aniqlanmish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Qaralmish-qaratqich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Qaratqich-qaralmish</w:t>
            </w:r>
          </w:p>
        </w:tc>
      </w:tr>
    </w:tbl>
    <w:p w:rsidR="003105DB" w:rsidRPr="00DB3A2F" w:rsidRDefault="003105DB" w:rsidP="003105D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2;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Go’l-e so’rx birikmasida so’z tarkibi qanday bo’ladi?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Aniqlanmish-aniqlovchi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Aniqlovchi-aniqlanmish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Qaratqich-qaralmish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Qaralmish-qaratqich</w:t>
            </w:r>
          </w:p>
        </w:tc>
      </w:tr>
    </w:tbl>
    <w:p w:rsidR="003105DB" w:rsidRPr="00DB3A2F" w:rsidRDefault="003105DB" w:rsidP="003105D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5; Fan bo’limi – 8; Qiyinlik darajasi – 1;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ketob-e doneshju so’z birikmasida so’z tartibi qanday joylashgan?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Qaralmish-qaratqich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Aniqlovchi-aniqlanmish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Qaratqich-qaralmish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Aniqlanmish-aniqlovchi</w:t>
            </w:r>
          </w:p>
        </w:tc>
      </w:tr>
    </w:tbl>
    <w:p w:rsidR="003105DB" w:rsidRPr="00DB3A2F" w:rsidRDefault="003105DB" w:rsidP="003105D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4; Qiyinlik darajasi – 1;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dust-e man so’z birikmasida so’z tartibi to’g’ri joylashgan qatorni belgilang?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lastRenderedPageBreak/>
              <w:t>Qaralmish-qaratqich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Qaratqich-qaralmish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Aniqlanmish-aniqlovchi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Aniqlovchi-aniqlanmish</w:t>
            </w:r>
          </w:p>
        </w:tc>
      </w:tr>
    </w:tbl>
    <w:p w:rsidR="003105DB" w:rsidRPr="00DB3A2F" w:rsidRDefault="003105DB" w:rsidP="003105D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5; Qiyinlik darajasi – 3;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Undosh bilan tugagan harflardan so’ng izofa qanday ifodalanadi?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- zir belgisi bilan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- e belgisi bilan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- yo belgisi bilan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- u cho’ziq unlisi</w:t>
            </w:r>
          </w:p>
        </w:tc>
      </w:tr>
    </w:tbl>
    <w:p w:rsidR="003105DB" w:rsidRPr="00DB3A2F" w:rsidRDefault="003105DB" w:rsidP="003105D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2; Qiyinlik darajasi – 3;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- e qisqa unlisi bilan tugagan so’zlardan  so’ng izofa  qanday ifodalanadi?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 xml:space="preserve">- </w:t>
            </w:r>
            <w:r w:rsidRPr="000250A9">
              <w:rPr>
                <w:lang w:val="es-ES"/>
              </w:rPr>
              <w:t>hamza belgisi bilan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 xml:space="preserve">-  </w:t>
            </w:r>
            <w:r w:rsidRPr="000250A9">
              <w:rPr>
                <w:lang w:val="es-ES"/>
              </w:rPr>
              <w:t>zir  belgisi bilan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-  u harfi bilan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- o cho’ziq unlisi bilan</w:t>
            </w:r>
          </w:p>
        </w:tc>
      </w:tr>
    </w:tbl>
    <w:p w:rsidR="003105DB" w:rsidRPr="00DB3A2F" w:rsidRDefault="003105DB" w:rsidP="003105D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1;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taxta- ye siyoh so’zida izofa qanday ifoda etilgan?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Hamza bilan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Ye bilan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- e bilan</w:t>
            </w:r>
          </w:p>
        </w:tc>
      </w:tr>
      <w:tr w:rsidR="00DB3A2F" w:rsidRPr="00DB3A2F" w:rsidTr="003105DB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- yo bilan</w:t>
            </w:r>
          </w:p>
        </w:tc>
      </w:tr>
    </w:tbl>
    <w:p w:rsidR="00821EF9" w:rsidRPr="00DB3A2F" w:rsidRDefault="00821EF9" w:rsidP="00821EF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6; Qiyinlik darajasi – 1;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DB3A2F" w:rsidRPr="00DB3A2F" w:rsidTr="00821EF9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soat-e telo so’z birikmasida izofa qanday ifodalanadi?</w:t>
            </w:r>
          </w:p>
        </w:tc>
      </w:tr>
      <w:tr w:rsidR="00DB3A2F" w:rsidRPr="00DB3A2F" w:rsidTr="00821EF9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- zir belgisi bilan</w:t>
            </w:r>
          </w:p>
        </w:tc>
      </w:tr>
      <w:tr w:rsidR="00DB3A2F" w:rsidRPr="00DB3A2F" w:rsidTr="00821EF9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- u cho’ziq unlisi</w:t>
            </w:r>
          </w:p>
        </w:tc>
      </w:tr>
      <w:tr w:rsidR="00DB3A2F" w:rsidRPr="00DB3A2F" w:rsidTr="00821EF9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- o cho’ziq unlisi bilan</w:t>
            </w:r>
          </w:p>
        </w:tc>
      </w:tr>
      <w:tr w:rsidR="00DB3A2F" w:rsidRPr="00DB3A2F" w:rsidTr="00821EF9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- yo belgisi bilan</w:t>
            </w:r>
          </w:p>
        </w:tc>
      </w:tr>
    </w:tbl>
    <w:p w:rsidR="00821EF9" w:rsidRPr="00DB3A2F" w:rsidRDefault="00821EF9" w:rsidP="00821EF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7; Qiyinlik darajasi – 1;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DB3A2F" w:rsidRPr="00DB3A2F" w:rsidTr="00821EF9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- e qisqa unlisi bilan tugagan</w:t>
            </w:r>
            <w:r>
              <w:rPr>
                <w:b/>
                <w:lang w:val="es-ES"/>
              </w:rPr>
              <w:t xml:space="preserve"> izofalarda </w:t>
            </w:r>
            <w:r w:rsidRPr="000250A9">
              <w:rPr>
                <w:b/>
                <w:lang w:val="es-ES"/>
              </w:rPr>
              <w:t>hamza belgisi o’rniga qanday belgi yoziladigan bo’ldi?</w:t>
            </w:r>
          </w:p>
        </w:tc>
      </w:tr>
      <w:tr w:rsidR="00DB3A2F" w:rsidRPr="00DB3A2F" w:rsidTr="00821EF9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- yo harfi bilan</w:t>
            </w:r>
          </w:p>
        </w:tc>
      </w:tr>
      <w:tr w:rsidR="00DB3A2F" w:rsidRPr="00DB3A2F" w:rsidTr="00821EF9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-e qisqa unlisi bilan</w:t>
            </w:r>
          </w:p>
        </w:tc>
      </w:tr>
      <w:tr w:rsidR="00DB3A2F" w:rsidRPr="00DB3A2F" w:rsidTr="00821EF9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- zir belgisi bilan</w:t>
            </w:r>
          </w:p>
        </w:tc>
      </w:tr>
      <w:tr w:rsidR="00DB3A2F" w:rsidRPr="00DB3A2F" w:rsidTr="00821EF9">
        <w:tc>
          <w:tcPr>
            <w:tcW w:w="9571" w:type="dxa"/>
          </w:tcPr>
          <w:p w:rsidR="00DB3A2F" w:rsidRPr="000250A9" w:rsidRDefault="00DB3A2F" w:rsidP="00DB3A2F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lastRenderedPageBreak/>
              <w:t>- u cho’ziq unlisi</w:t>
            </w:r>
          </w:p>
        </w:tc>
      </w:tr>
    </w:tbl>
    <w:p w:rsidR="00821EF9" w:rsidRPr="00DB3A2F" w:rsidRDefault="00821EF9" w:rsidP="00821EF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1;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Cho’ziq unlilar bilan tugagan so’zlarda izofa qanday ifodalanadi?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-harfi bilan, ye deb talaffuz qilinadi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-hamza bilan, ye deb talaffuz qilinadi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-harfi bilan, yo deb talaffuz qilinadi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-harfi bilan, o’ deb talaffuz qilinadi</w:t>
            </w:r>
          </w:p>
        </w:tc>
      </w:tr>
    </w:tbl>
    <w:p w:rsidR="00821EF9" w:rsidRPr="00DB3A2F" w:rsidRDefault="00821EF9" w:rsidP="00821EF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1;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“o’mdetarin”  so’zining  tarjimasi  nima?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Eng  asosiy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Eng  katta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Shunday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Miqtor</w:t>
            </w:r>
          </w:p>
        </w:tc>
      </w:tr>
    </w:tbl>
    <w:p w:rsidR="00821EF9" w:rsidRPr="00DB3A2F" w:rsidRDefault="00821EF9" w:rsidP="00821EF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5; Qiyinlik darajasi – 1;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jo’mhuri-ye   O’zbekiston heyli  sarvatmand   ast. gapni    forschadan  o’zbekchaga  tarjima  qiling.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O’zbekiston  Respublikasi  juda  boydir.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O’zbekiston  boyliklari  ko’p  respublikadir.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O’zbekiston  Respublikasi  juda  ajoyibdir.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O’zbekiston  Respublikasida  baland  imoratlar  bor</w:t>
            </w:r>
            <w:r w:rsidRPr="000250A9">
              <w:rPr>
                <w:lang w:val="uz-Cyrl-UZ"/>
              </w:rPr>
              <w:t>.</w:t>
            </w:r>
            <w:r w:rsidRPr="000250A9">
              <w:rPr>
                <w:lang w:val="sv-SE"/>
              </w:rPr>
              <w:t>.</w:t>
            </w:r>
          </w:p>
        </w:tc>
      </w:tr>
    </w:tbl>
    <w:p w:rsidR="00821EF9" w:rsidRPr="00DB3A2F" w:rsidRDefault="00821EF9" w:rsidP="00821EF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9; Qiyinlik darajasi – 2;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Fors  tilida  otlar  necha  son  shakliga  ega?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2 ta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3 ta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4 ta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5 ta</w:t>
            </w:r>
          </w:p>
        </w:tc>
      </w:tr>
    </w:tbl>
    <w:p w:rsidR="00821EF9" w:rsidRPr="00DB3A2F" w:rsidRDefault="00821EF9" w:rsidP="00821EF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9; Qiyinlik darajasi – 1;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--------- ho-</w:t>
            </w:r>
            <w:proofErr w:type="gramStart"/>
            <w:r w:rsidRPr="000250A9">
              <w:rPr>
                <w:b/>
                <w:lang w:val="en-US"/>
              </w:rPr>
              <w:t>qo’shimchasi  odatda</w:t>
            </w:r>
            <w:proofErr w:type="gramEnd"/>
            <w:r w:rsidRPr="000250A9">
              <w:rPr>
                <w:b/>
                <w:lang w:val="en-US"/>
              </w:rPr>
              <w:t xml:space="preserve">  qanday  otlarga  qo’shiladi?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Jonsiz  predmetlarni  bildiruvchi  otlarga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Jonli  predmetlarni  bildiruvchi  otlarga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Faqat  otlarga</w:t>
            </w:r>
          </w:p>
        </w:tc>
      </w:tr>
      <w:tr w:rsidR="005467CA" w:rsidRPr="00DB3A2F" w:rsidTr="00821EF9">
        <w:tc>
          <w:tcPr>
            <w:tcW w:w="9571" w:type="dxa"/>
          </w:tcPr>
          <w:p w:rsidR="005467CA" w:rsidRPr="000250A9" w:rsidRDefault="005467CA" w:rsidP="005467CA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Hayvon  va  o’simlik  otlariga</w:t>
            </w:r>
          </w:p>
        </w:tc>
      </w:tr>
    </w:tbl>
    <w:p w:rsidR="00821EF9" w:rsidRPr="00DB3A2F" w:rsidRDefault="00821EF9" w:rsidP="00821EF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7; Qiyinlik darajasi – 2;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----------on  ko’plik   qo’shimchasi  odatda  qanday  otlarga  qo’shiladi?</w:t>
            </w:r>
          </w:p>
        </w:tc>
      </w:tr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lastRenderedPageBreak/>
              <w:t>Jonsiz  otlarga</w:t>
            </w:r>
          </w:p>
        </w:tc>
      </w:tr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Jonli  otlarga</w:t>
            </w:r>
          </w:p>
        </w:tc>
      </w:tr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Faqat  otlarga</w:t>
            </w:r>
          </w:p>
        </w:tc>
      </w:tr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Hayvon  va  o’simlik  otlariga</w:t>
            </w:r>
          </w:p>
        </w:tc>
      </w:tr>
    </w:tbl>
    <w:p w:rsidR="00821EF9" w:rsidRPr="00DB3A2F" w:rsidRDefault="00821EF9" w:rsidP="00821EF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2;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O, u, i  cho’ziq  unlilaridan  biri   bilan  tugagan  bo’lsa,  son  qo’shimchasi  qanday   ifodalanadi?</w:t>
            </w:r>
          </w:p>
        </w:tc>
      </w:tr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----------yon  shaklida</w:t>
            </w:r>
          </w:p>
        </w:tc>
      </w:tr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---------on  shaklida</w:t>
            </w:r>
          </w:p>
        </w:tc>
      </w:tr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---------gon  shaklida</w:t>
            </w:r>
          </w:p>
        </w:tc>
      </w:tr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----------ho   shaklida</w:t>
            </w:r>
          </w:p>
        </w:tc>
      </w:tr>
    </w:tbl>
    <w:p w:rsidR="00821EF9" w:rsidRPr="00DB3A2F" w:rsidRDefault="00821EF9" w:rsidP="00821EF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8; Qiyinlik darajasi – 2;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en-US"/>
              </w:rPr>
            </w:pPr>
            <w:proofErr w:type="gramStart"/>
            <w:r w:rsidRPr="000250A9">
              <w:rPr>
                <w:b/>
                <w:lang w:val="en-US"/>
              </w:rPr>
              <w:t>E  qisqa</w:t>
            </w:r>
            <w:proofErr w:type="gramEnd"/>
            <w:r w:rsidRPr="000250A9">
              <w:rPr>
                <w:b/>
                <w:lang w:val="en-US"/>
              </w:rPr>
              <w:t xml:space="preserve">  unlisi  bilan  tugagan  bo’lsa   son  qo’shimchasi  qanday  yoziladi?</w:t>
            </w:r>
          </w:p>
        </w:tc>
      </w:tr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-------gon  shaklida</w:t>
            </w:r>
          </w:p>
        </w:tc>
      </w:tr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-------on   shaklida</w:t>
            </w:r>
          </w:p>
        </w:tc>
      </w:tr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--------yon  shaklida</w:t>
            </w:r>
          </w:p>
        </w:tc>
      </w:tr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------ho  shaklida</w:t>
            </w:r>
          </w:p>
        </w:tc>
      </w:tr>
    </w:tbl>
    <w:p w:rsidR="00821EF9" w:rsidRPr="00DB3A2F" w:rsidRDefault="00821EF9" w:rsidP="00821EF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20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2;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U tovushi  bilan  tugagan  ba’zi  so’zlarga  on   ko’plik  qo’shimchasi  qo’shilganda  , u  tovushi  qanday  talaffuz  etiladi?</w:t>
            </w:r>
          </w:p>
        </w:tc>
      </w:tr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O’v</w:t>
            </w:r>
          </w:p>
        </w:tc>
      </w:tr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Uv</w:t>
            </w:r>
          </w:p>
        </w:tc>
      </w:tr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Vo</w:t>
            </w:r>
          </w:p>
        </w:tc>
      </w:tr>
      <w:tr w:rsidR="002A6B4D" w:rsidRPr="00DB3A2F" w:rsidTr="00821EF9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V</w:t>
            </w:r>
          </w:p>
        </w:tc>
      </w:tr>
    </w:tbl>
    <w:p w:rsidR="003105DB" w:rsidRPr="00DB3A2F" w:rsidRDefault="00821EF9" w:rsidP="00821EF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21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en-US"/>
              </w:rPr>
            </w:pPr>
            <w:proofErr w:type="gramStart"/>
            <w:r w:rsidRPr="000250A9">
              <w:rPr>
                <w:b/>
                <w:lang w:val="en-US"/>
              </w:rPr>
              <w:t>Aniqlanmish  bir</w:t>
            </w:r>
            <w:proofErr w:type="gramEnd"/>
            <w:r w:rsidRPr="000250A9">
              <w:rPr>
                <w:b/>
                <w:lang w:val="en-US"/>
              </w:rPr>
              <w:t xml:space="preserve">  necha  so’z  bilan  aniqlanib  kelishi  nima  deyiladi?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Izofiy  zanjir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Izofa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Izofa  tarkibi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So’z  birikmasi</w:t>
            </w:r>
          </w:p>
        </w:tc>
      </w:tr>
    </w:tbl>
    <w:p w:rsidR="00821EF9" w:rsidRPr="00DB3A2F" w:rsidRDefault="00821EF9" w:rsidP="00821EF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22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1;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Ironi  eronlik so’zining  ko’plik  shakli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Ironiyon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Ironigon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lastRenderedPageBreak/>
              <w:t>Ironvon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Ironiho</w:t>
            </w:r>
          </w:p>
        </w:tc>
      </w:tr>
    </w:tbl>
    <w:p w:rsidR="004626ED" w:rsidRPr="00DB3A2F" w:rsidRDefault="004626ED" w:rsidP="004626E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23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3;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Namoyonda  so’zining  ko’plik  shakli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Namoyondegon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Namoyondegon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Namoyondeho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Namoyondeyon</w:t>
            </w:r>
          </w:p>
        </w:tc>
      </w:tr>
    </w:tbl>
    <w:p w:rsidR="004626ED" w:rsidRPr="00DB3A2F" w:rsidRDefault="004626ED" w:rsidP="004626E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24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Bilak  so’zining  ko’plik  shakli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Bozo’von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Bozuyon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Bozugon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Bozuho</w:t>
            </w:r>
          </w:p>
        </w:tc>
      </w:tr>
    </w:tbl>
    <w:p w:rsidR="004626ED" w:rsidRPr="00DB3A2F" w:rsidRDefault="004626ED" w:rsidP="004626E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25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Hame  so’zining  tarjimasi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Hamma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Hamisha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Xonim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Hammamiz</w:t>
            </w:r>
          </w:p>
        </w:tc>
      </w:tr>
    </w:tbl>
    <w:p w:rsidR="004626ED" w:rsidRPr="00DB3A2F" w:rsidRDefault="004626ED" w:rsidP="004626E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26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Hame  olmoshidan  keyin  kelgan  so’z  ko’plik  shaklda  bo’lsa  qanday  o’qiladi?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Izofa  bilan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On  bilan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Zir  belgisi  bilan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Hech  qanday  belgisiz</w:t>
            </w:r>
          </w:p>
        </w:tc>
      </w:tr>
    </w:tbl>
    <w:p w:rsidR="004626ED" w:rsidRPr="00DB3A2F" w:rsidRDefault="004626ED" w:rsidP="004626E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27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en-US"/>
              </w:rPr>
            </w:pPr>
            <w:proofErr w:type="gramStart"/>
            <w:r w:rsidRPr="000250A9">
              <w:rPr>
                <w:b/>
                <w:lang w:val="en-US"/>
              </w:rPr>
              <w:t>Hame  olmoshidan</w:t>
            </w:r>
            <w:proofErr w:type="gramEnd"/>
            <w:r w:rsidRPr="000250A9">
              <w:rPr>
                <w:b/>
                <w:lang w:val="en-US"/>
              </w:rPr>
              <w:t xml:space="preserve">  keyin  kelgan  so’z birlik  shaklda  bo’lsa qanday  o’qiladi?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Izofasiz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Izofa bilan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Zir belgisi  orqali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On  bilan</w:t>
            </w:r>
          </w:p>
        </w:tc>
      </w:tr>
    </w:tbl>
    <w:p w:rsidR="004626ED" w:rsidRPr="00DB3A2F" w:rsidRDefault="004626ED" w:rsidP="004626E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28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en-US"/>
              </w:rPr>
            </w:pPr>
            <w:proofErr w:type="gramStart"/>
            <w:r w:rsidRPr="000250A9">
              <w:rPr>
                <w:b/>
                <w:lang w:val="en-US"/>
              </w:rPr>
              <w:lastRenderedPageBreak/>
              <w:t>Hame  olmoshi</w:t>
            </w:r>
            <w:proofErr w:type="gramEnd"/>
            <w:r w:rsidRPr="000250A9">
              <w:rPr>
                <w:b/>
                <w:lang w:val="en-US"/>
              </w:rPr>
              <w:t xml:space="preserve">  ega  vazifasida  kelganda  qanday  o’qiladi?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Izofasiz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Izofa  bilan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Zir  belgisi  bilan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On  bilan</w:t>
            </w:r>
          </w:p>
        </w:tc>
      </w:tr>
    </w:tbl>
    <w:p w:rsidR="004626ED" w:rsidRPr="00DB3A2F" w:rsidRDefault="004626ED" w:rsidP="004626E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29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Oshno  so’zining  ko’plik  shakli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Oshnoyon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Oshnoho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Oshnoon</w:t>
            </w:r>
          </w:p>
        </w:tc>
      </w:tr>
      <w:tr w:rsidR="002A6B4D" w:rsidRPr="00DB3A2F" w:rsidTr="004626ED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Oshnogon</w:t>
            </w:r>
          </w:p>
        </w:tc>
      </w:tr>
    </w:tbl>
    <w:p w:rsidR="009356B4" w:rsidRPr="00DB3A2F" w:rsidRDefault="009356B4" w:rsidP="009356B4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30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9356B4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Pezeshk  so’zining  ko’plik  shakli</w:t>
            </w:r>
          </w:p>
        </w:tc>
      </w:tr>
      <w:tr w:rsidR="002A6B4D" w:rsidRPr="00DB3A2F" w:rsidTr="009356B4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Pezeshkon</w:t>
            </w:r>
          </w:p>
        </w:tc>
      </w:tr>
      <w:tr w:rsidR="002A6B4D" w:rsidRPr="00DB3A2F" w:rsidTr="009356B4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Pezeshkyon</w:t>
            </w:r>
          </w:p>
        </w:tc>
      </w:tr>
      <w:tr w:rsidR="002A6B4D" w:rsidRPr="00DB3A2F" w:rsidTr="009356B4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Pezeshkvon</w:t>
            </w:r>
          </w:p>
        </w:tc>
      </w:tr>
      <w:tr w:rsidR="002A6B4D" w:rsidRPr="00DB3A2F" w:rsidTr="009356B4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Pezeshk</w:t>
            </w:r>
          </w:p>
        </w:tc>
      </w:tr>
    </w:tbl>
    <w:p w:rsidR="008D4810" w:rsidRPr="00DB3A2F" w:rsidRDefault="008D4810" w:rsidP="008D4810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31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Ho’narpishe  so’zining  ko’plik  shakli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Ho’narpishegon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Ho’narpisheon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Ho’narpisheyon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Ho’narpisho’von</w:t>
            </w:r>
          </w:p>
        </w:tc>
      </w:tr>
    </w:tbl>
    <w:p w:rsidR="008D4810" w:rsidRPr="00DB3A2F" w:rsidRDefault="008D4810" w:rsidP="008D4810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32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Nome  so’zining  ko’plik  shakli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Nomegon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Nomeon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Nomeyon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Nomevon</w:t>
            </w:r>
          </w:p>
        </w:tc>
      </w:tr>
    </w:tbl>
    <w:p w:rsidR="008D4810" w:rsidRPr="00DB3A2F" w:rsidRDefault="008D4810" w:rsidP="008D4810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33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Dars-e  zabon-e  forsi izofiy  birikmasini  tarjima  qiling.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Fors  tili  darsi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Fors  tili  darsligi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lastRenderedPageBreak/>
              <w:t>Fors  tili  o’qituvchisi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Fors  tili  darsida</w:t>
            </w:r>
          </w:p>
        </w:tc>
      </w:tr>
    </w:tbl>
    <w:p w:rsidR="008D4810" w:rsidRPr="00DB3A2F" w:rsidRDefault="008D4810" w:rsidP="008D4810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34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fr-FR"/>
              </w:rPr>
            </w:pPr>
            <w:r w:rsidRPr="000250A9">
              <w:rPr>
                <w:b/>
                <w:lang w:val="fr-FR"/>
              </w:rPr>
              <w:t>Parcham  so’zining  tarjimasi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Bayroq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Partiya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A’zo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Kichik</w:t>
            </w:r>
          </w:p>
        </w:tc>
      </w:tr>
    </w:tbl>
    <w:p w:rsidR="008D4810" w:rsidRPr="00DB3A2F" w:rsidRDefault="008D4810" w:rsidP="008D4810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35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fr-FR"/>
              </w:rPr>
            </w:pPr>
            <w:r w:rsidRPr="000250A9">
              <w:rPr>
                <w:b/>
                <w:lang w:val="fr-FR"/>
              </w:rPr>
              <w:t>Fors  tilida  egalik  affikslari  qanday  nomlanadi?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Zamoyer-e  mo’ttasile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Zamoyer-e  shaxsi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Mo’zof-e  eleyh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Mozi-ye  mo’tlaq</w:t>
            </w:r>
          </w:p>
        </w:tc>
      </w:tr>
    </w:tbl>
    <w:p w:rsidR="008D4810" w:rsidRPr="00DB3A2F" w:rsidRDefault="008D4810" w:rsidP="008D4810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36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 xml:space="preserve">Fan bobi – </w:t>
      </w:r>
      <w:r w:rsidR="00580561" w:rsidRPr="00DB3A2F">
        <w:rPr>
          <w:rFonts w:ascii="Times New Roman" w:hAnsi="Times New Roman"/>
          <w:b/>
          <w:sz w:val="24"/>
          <w:szCs w:val="24"/>
          <w:lang w:val="en-US"/>
        </w:rPr>
        <w:t>3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 xml:space="preserve">; Fan bo’limi – </w:t>
      </w:r>
      <w:r w:rsidR="00580561" w:rsidRPr="00DB3A2F">
        <w:rPr>
          <w:rFonts w:ascii="Times New Roman" w:hAnsi="Times New Roman"/>
          <w:b/>
          <w:sz w:val="24"/>
          <w:szCs w:val="24"/>
          <w:lang w:val="en-US"/>
        </w:rPr>
        <w:t>3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 xml:space="preserve">; Qiyinlik darajasi – </w:t>
      </w:r>
      <w:r w:rsidR="00580561" w:rsidRPr="00DB3A2F">
        <w:rPr>
          <w:rFonts w:ascii="Times New Roman" w:hAnsi="Times New Roman"/>
          <w:b/>
          <w:sz w:val="24"/>
          <w:szCs w:val="24"/>
          <w:lang w:val="en-US"/>
        </w:rPr>
        <w:t>3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Qanday  qo’shimcha  otlarning  oxiriga  qo’shilib  , predmetning  qaysi  shaxsga  tegishli  ekanini  ko’rsatadi  ?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Egalik  affikslari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Kishilik  olmoshlari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Predloglar</w:t>
            </w:r>
          </w:p>
        </w:tc>
      </w:tr>
      <w:tr w:rsidR="002A6B4D" w:rsidRPr="00DB3A2F" w:rsidTr="008D4810">
        <w:tc>
          <w:tcPr>
            <w:tcW w:w="9571" w:type="dxa"/>
          </w:tcPr>
          <w:p w:rsidR="002A6B4D" w:rsidRPr="000250A9" w:rsidRDefault="002A6B4D" w:rsidP="002A6B4D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Izofalar</w:t>
            </w:r>
          </w:p>
        </w:tc>
      </w:tr>
    </w:tbl>
    <w:p w:rsidR="008D4810" w:rsidRPr="00DB3A2F" w:rsidRDefault="008D4810" w:rsidP="008D4810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37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2A6B4D">
        <w:trPr>
          <w:trHeight w:val="70"/>
        </w:trPr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Egalik  affikslari  nima?</w:t>
            </w:r>
          </w:p>
        </w:tc>
      </w:tr>
      <w:tr w:rsidR="00101766" w:rsidRPr="00101766" w:rsidTr="008D4810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Predmetning  qaysi  shaxsga  tegishliligini  ifodalaydi</w:t>
            </w:r>
          </w:p>
        </w:tc>
      </w:tr>
      <w:tr w:rsidR="00101766" w:rsidRPr="00DB3A2F" w:rsidTr="008D4810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Otlarga  qo’shilib  so’zlarni  bog’laydi</w:t>
            </w:r>
          </w:p>
        </w:tc>
      </w:tr>
      <w:tr w:rsidR="00101766" w:rsidRPr="00DB3A2F" w:rsidTr="008D4810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Ko’plikni  ifodalovchi  qo’shimcha</w:t>
            </w:r>
          </w:p>
        </w:tc>
      </w:tr>
      <w:tr w:rsidR="00101766" w:rsidRPr="00DB3A2F" w:rsidTr="008D4810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Birlikni  ifodalovchi  qo’shimcha</w:t>
            </w:r>
          </w:p>
        </w:tc>
      </w:tr>
    </w:tbl>
    <w:p w:rsidR="008D4810" w:rsidRPr="00DB3A2F" w:rsidRDefault="008D4810" w:rsidP="008D4810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38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8D4810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So’z  e  qisqa  unlisi  bilan  tugagan  bo’lsa egalik  affikslarida  qanday  o’zgarish  bo’ladi?</w:t>
            </w:r>
          </w:p>
        </w:tc>
      </w:tr>
      <w:tr w:rsidR="00101766" w:rsidRPr="00DB3A2F" w:rsidTr="008D4810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Birlik  shaklida  alif,  ko’plikda hamza</w:t>
            </w:r>
          </w:p>
        </w:tc>
      </w:tr>
      <w:tr w:rsidR="00101766" w:rsidRPr="00DB3A2F" w:rsidTr="008D4810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Birlik  va  ko’plik  shakllarida  i  yoziladi</w:t>
            </w:r>
          </w:p>
        </w:tc>
      </w:tr>
      <w:tr w:rsidR="00101766" w:rsidRPr="00DB3A2F" w:rsidTr="008D4810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O’zgarishsiz  qoladi</w:t>
            </w:r>
          </w:p>
        </w:tc>
      </w:tr>
      <w:tr w:rsidR="00101766" w:rsidRPr="00DB3A2F" w:rsidTr="008D4810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Hamza  qo’yiladi</w:t>
            </w:r>
          </w:p>
        </w:tc>
      </w:tr>
    </w:tbl>
    <w:p w:rsidR="00580561" w:rsidRPr="00DB3A2F" w:rsidRDefault="00580561" w:rsidP="0058056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lastRenderedPageBreak/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39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Xone  so’zi 1-shaxs  ko’plikda  qanday  ifodalanadi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Xoneyemon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Xoneyeton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Xoneyeshon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Xonesh</w:t>
            </w:r>
          </w:p>
        </w:tc>
      </w:tr>
    </w:tbl>
    <w:p w:rsidR="00580561" w:rsidRPr="00DB3A2F" w:rsidRDefault="00580561" w:rsidP="0058056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40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Peshona  so’zi    1-shaxs   birlikda  qanday  ifodalanadi?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Pishoni-yam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Pishoniyat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Pishoniyash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Pishoniyemon</w:t>
            </w:r>
          </w:p>
        </w:tc>
      </w:tr>
    </w:tbl>
    <w:p w:rsidR="00580561" w:rsidRPr="00DB3A2F" w:rsidRDefault="00580561" w:rsidP="0058056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41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Xone-ash  so’zi  qaysi  shaxs-sonda  ifodalangan?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3-shaxs  birlikda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3-shaxs  ko’plikda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2-shaxs  ko’plikda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1-shaxs  ko’plikda</w:t>
            </w:r>
          </w:p>
        </w:tc>
      </w:tr>
    </w:tbl>
    <w:p w:rsidR="00580561" w:rsidRPr="00DB3A2F" w:rsidRDefault="00580561" w:rsidP="0058056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42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Peshone-ash   qaysi  shaxs-sonda  ifodalangan?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3-shaxs  birlikda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3-shaxs  ko’plikda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2-shaxs  ko’plikda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1-shaxs  ko’plikda</w:t>
            </w:r>
          </w:p>
        </w:tc>
      </w:tr>
    </w:tbl>
    <w:p w:rsidR="00580561" w:rsidRPr="00DB3A2F" w:rsidRDefault="00580561" w:rsidP="0058056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43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Xone  so’zi  2-shaxs  ko’plikda  qanday  ifodalanadi?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Xoneyeton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Xoneyeshon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Xone-at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Xonemon</w:t>
            </w:r>
          </w:p>
        </w:tc>
      </w:tr>
    </w:tbl>
    <w:p w:rsidR="00580561" w:rsidRPr="00DB3A2F" w:rsidRDefault="00580561" w:rsidP="0058056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44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Fors  tilida  20 dan  yuqori  sonlar  bir- biri  bilan  qanday  bog’lanadi?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O’  bog’lovchisi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lastRenderedPageBreak/>
              <w:t>O’m  qo’shimchasi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Qo’shimchasiz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E  unlisi</w:t>
            </w:r>
          </w:p>
        </w:tc>
      </w:tr>
    </w:tbl>
    <w:p w:rsidR="00580561" w:rsidRPr="00DB3A2F" w:rsidRDefault="00580561" w:rsidP="0058056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45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fr-FR"/>
              </w:rPr>
            </w:pPr>
            <w:r w:rsidRPr="000250A9">
              <w:rPr>
                <w:b/>
                <w:rtl/>
                <w:lang w:val="fr-FR"/>
              </w:rPr>
              <w:t>۳</w:t>
            </w:r>
            <w:r w:rsidRPr="000250A9">
              <w:rPr>
                <w:b/>
                <w:lang w:val="fr-FR"/>
              </w:rPr>
              <w:t xml:space="preserve">   bu  belgi  fors  tilida  qaysi  sonni  ifodalaydi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3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7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5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9</w:t>
            </w:r>
          </w:p>
        </w:tc>
      </w:tr>
    </w:tbl>
    <w:p w:rsidR="00580561" w:rsidRPr="00DB3A2F" w:rsidRDefault="00580561" w:rsidP="0058056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46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fr-FR"/>
              </w:rPr>
            </w:pPr>
            <w:r w:rsidRPr="000250A9">
              <w:rPr>
                <w:b/>
                <w:lang w:val="fr-FR"/>
              </w:rPr>
              <w:t>Chahor  soni  fors  tilida  qanday  ifodalanadi?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fr-FR"/>
              </w:rPr>
            </w:pPr>
            <w:r w:rsidRPr="000250A9">
              <w:rPr>
                <w:b/>
                <w:rtl/>
                <w:lang w:val="fr-FR"/>
              </w:rPr>
              <w:t>٤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fr-FR"/>
              </w:rPr>
            </w:pPr>
            <w:r w:rsidRPr="000250A9">
              <w:rPr>
                <w:b/>
                <w:rtl/>
                <w:lang w:val="fr-FR"/>
              </w:rPr>
              <w:t>٥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fr-FR"/>
              </w:rPr>
            </w:pPr>
            <w:r w:rsidRPr="000250A9">
              <w:rPr>
                <w:b/>
                <w:rtl/>
                <w:lang w:val="fr-FR"/>
              </w:rPr>
              <w:t>٢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fr-FR"/>
              </w:rPr>
            </w:pPr>
            <w:r w:rsidRPr="000250A9">
              <w:rPr>
                <w:b/>
                <w:rtl/>
                <w:lang w:val="fr-FR"/>
              </w:rPr>
              <w:t>٩</w:t>
            </w:r>
          </w:p>
        </w:tc>
      </w:tr>
    </w:tbl>
    <w:p w:rsidR="00580561" w:rsidRPr="00DB3A2F" w:rsidRDefault="00580561" w:rsidP="0058056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47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fr-FR"/>
              </w:rPr>
            </w:pPr>
            <w:r w:rsidRPr="000250A9">
              <w:rPr>
                <w:b/>
                <w:lang w:val="fr-FR"/>
              </w:rPr>
              <w:t>U  tovushi  bilan  tugagan  ba’zi  so’zlarga  on  ko’plik  qo’shimchasi  qo’shilganda   u  tovushi   qanday  talaffuz  qilinadi?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O’v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Uv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Vo</w:t>
            </w:r>
          </w:p>
        </w:tc>
      </w:tr>
      <w:tr w:rsidR="00101766" w:rsidRPr="00DB3A2F" w:rsidTr="0058056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V</w:t>
            </w:r>
          </w:p>
        </w:tc>
      </w:tr>
    </w:tbl>
    <w:p w:rsidR="00697456" w:rsidRPr="00DB3A2F" w:rsidRDefault="00697456" w:rsidP="0069745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48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Fors tilida tartib son qanday yasaladi?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Sanoq son oxiriga  - o’m qo’shimchasi qo’shiladi?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Sanoa son o’zgarishsiz qoladi.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Sanoq son oxiriga - o’ qo’shiladi.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Sanoq son oldiga -o’m  qo’shiladi.</w:t>
            </w:r>
          </w:p>
        </w:tc>
      </w:tr>
    </w:tbl>
    <w:p w:rsidR="00697456" w:rsidRPr="00DB3A2F" w:rsidRDefault="00697456" w:rsidP="0069745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49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s-ES"/>
              </w:rPr>
              <w:t>ﺴﻰ</w:t>
            </w:r>
            <w:r w:rsidRPr="000250A9">
              <w:rPr>
                <w:b/>
                <w:lang w:val="es-ES"/>
              </w:rPr>
              <w:t xml:space="preserve"> - si- o’ttiz tartib soni qanday yasaladi.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siyo’m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sim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sivo’m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lastRenderedPageBreak/>
              <w:t>sivvo’m</w:t>
            </w:r>
          </w:p>
        </w:tc>
      </w:tr>
    </w:tbl>
    <w:p w:rsidR="00697456" w:rsidRPr="00DB3A2F" w:rsidRDefault="00697456" w:rsidP="0069745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50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 xml:space="preserve">Fors tilida </w:t>
            </w:r>
            <w:r w:rsidRPr="000250A9">
              <w:rPr>
                <w:b/>
                <w:rtl/>
                <w:lang w:val="es-ES"/>
              </w:rPr>
              <w:t>ﻴﻜﻡ</w:t>
            </w:r>
            <w:r w:rsidRPr="000250A9">
              <w:rPr>
                <w:b/>
                <w:lang w:val="es-ES"/>
              </w:rPr>
              <w:t xml:space="preserve"> - yekom- birimnchi tartib soni arabcha ekvivalenti.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avval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soni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soles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yeko’m</w:t>
            </w:r>
          </w:p>
        </w:tc>
      </w:tr>
    </w:tbl>
    <w:p w:rsidR="00697456" w:rsidRPr="00DB3A2F" w:rsidRDefault="00697456" w:rsidP="0069745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51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Murakkab sonlarda tartib son qanday ifodalanadi?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 xml:space="preserve">son oxiriga </w:t>
            </w:r>
            <w:r w:rsidRPr="000250A9">
              <w:rPr>
                <w:rtl/>
                <w:lang w:val="es-ES"/>
              </w:rPr>
              <w:t>ﻡ</w:t>
            </w:r>
            <w:r w:rsidRPr="000250A9">
              <w:rPr>
                <w:lang w:val="es-ES"/>
              </w:rPr>
              <w:t xml:space="preserve"> - o’m qo’shimchasi qo’shiladi.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 xml:space="preserve">son oxiriga </w:t>
            </w:r>
            <w:r w:rsidRPr="000250A9">
              <w:rPr>
                <w:rtl/>
                <w:lang w:val="es-ES"/>
              </w:rPr>
              <w:t>ﻤﻴﻦ</w:t>
            </w:r>
            <w:r w:rsidRPr="000250A9">
              <w:rPr>
                <w:lang w:val="es-ES"/>
              </w:rPr>
              <w:t xml:space="preserve"> - o’min   qo’shimchasi qo’shiladi.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 xml:space="preserve">Har bir sonda keyin </w:t>
            </w:r>
            <w:r w:rsidRPr="000250A9">
              <w:rPr>
                <w:rtl/>
                <w:lang w:val="es-ES"/>
              </w:rPr>
              <w:t>ﻡ</w:t>
            </w:r>
            <w:r w:rsidRPr="000250A9">
              <w:rPr>
                <w:lang w:val="es-ES"/>
              </w:rPr>
              <w:t xml:space="preserve"> - o’m qo’shimchasi qo’shiladi.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Barch javoblar to’g’ri.</w:t>
            </w:r>
          </w:p>
        </w:tc>
      </w:tr>
    </w:tbl>
    <w:p w:rsidR="00697456" w:rsidRPr="00DB3A2F" w:rsidRDefault="00697456" w:rsidP="0069745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52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lang w:val="es-ES"/>
              </w:rPr>
              <w:t>- emruz che ruzi-i ast gapni o’zbekchaga tarjima</w:t>
            </w:r>
            <w:r w:rsidRPr="000250A9">
              <w:rPr>
                <w:lang w:val="es-ES"/>
              </w:rPr>
              <w:t xml:space="preserve"> </w:t>
            </w:r>
            <w:r w:rsidRPr="000250A9">
              <w:rPr>
                <w:b/>
                <w:lang w:val="es-ES"/>
              </w:rPr>
              <w:t>qiling.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Bugun haftaning qaysi kuni?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Haftada qaysi kun dam olishadi?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Bugun dam olish kunimi?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Bugun oyning nechanchi kuni?</w:t>
            </w:r>
          </w:p>
        </w:tc>
      </w:tr>
    </w:tbl>
    <w:p w:rsidR="00697456" w:rsidRPr="00DB3A2F" w:rsidRDefault="00697456" w:rsidP="0069745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53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O’zbekiston konstitutsiyasi iborasi to’g;ri tarjima qilingan javobni toping.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qonune asosiy-e O’zbekiston.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parcham-e davlat-ye O’zbekiston.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so’rud-e davlati-ye O’zbekiston.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asosiy  qonun-e  O’zbekiston</w:t>
            </w:r>
          </w:p>
        </w:tc>
      </w:tr>
    </w:tbl>
    <w:p w:rsidR="00697456" w:rsidRPr="00DB3A2F" w:rsidRDefault="00697456" w:rsidP="0069745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54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2013 soni fors tilida qanday ifodalanadi?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۲۰۱۳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۷۶۵۳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۳۷۲۰</w:t>
            </w:r>
          </w:p>
        </w:tc>
      </w:tr>
      <w:tr w:rsidR="00101766" w:rsidRPr="00DB3A2F" w:rsidTr="00697456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۰۹۲۹</w:t>
            </w:r>
          </w:p>
        </w:tc>
      </w:tr>
    </w:tbl>
    <w:p w:rsidR="00154151" w:rsidRPr="00DB3A2F" w:rsidRDefault="00154151" w:rsidP="0015415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55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s-ES"/>
              </w:rPr>
              <w:t>۱۷۹۴</w:t>
            </w:r>
            <w:r w:rsidRPr="000250A9">
              <w:rPr>
                <w:b/>
                <w:lang w:val="es-ES"/>
              </w:rPr>
              <w:t>- hezor- o’ haftsad-o’ navad-o’ chahor. Qanday murakkab son ifodalangan?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lastRenderedPageBreak/>
              <w:t>1794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1874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1694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1994</w:t>
            </w:r>
          </w:p>
        </w:tc>
      </w:tr>
    </w:tbl>
    <w:p w:rsidR="00154151" w:rsidRPr="00DB3A2F" w:rsidRDefault="00154151" w:rsidP="0015415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56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So’n</w:t>
            </w:r>
            <w:r>
              <w:rPr>
                <w:b/>
                <w:lang w:val="es-ES"/>
              </w:rPr>
              <w:t>g</w:t>
            </w:r>
            <w:r w:rsidRPr="000250A9">
              <w:rPr>
                <w:b/>
                <w:lang w:val="es-ES"/>
              </w:rPr>
              <w:t>gi paytlarda eron orfagrafiyasiga o’zgartirishlar kiritilib, izofa hamza belgisi o’rniga  qaysi harf bilan ifodalanadigan bo’ldi?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ﻯ</w:t>
            </w:r>
            <w:r w:rsidRPr="000250A9">
              <w:rPr>
                <w:lang w:val="es-ES"/>
              </w:rPr>
              <w:t xml:space="preserve"> - yo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ﻮ</w:t>
            </w:r>
            <w:r w:rsidRPr="000250A9">
              <w:rPr>
                <w:lang w:val="es-ES"/>
              </w:rPr>
              <w:t xml:space="preserve"> - y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ﻉ</w:t>
            </w:r>
            <w:r w:rsidRPr="000250A9">
              <w:rPr>
                <w:lang w:val="es-ES"/>
              </w:rPr>
              <w:t xml:space="preserve"> - ayn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ﻩ</w:t>
            </w:r>
            <w:r w:rsidRPr="000250A9">
              <w:rPr>
                <w:lang w:val="es-ES"/>
              </w:rPr>
              <w:t xml:space="preserve"> - hoye havvaz</w:t>
            </w:r>
          </w:p>
        </w:tc>
      </w:tr>
    </w:tbl>
    <w:p w:rsidR="00154151" w:rsidRPr="00DB3A2F" w:rsidRDefault="00154151" w:rsidP="0015415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57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 xml:space="preserve">Otlarda ko’plik shaklini ifodalashdagi </w:t>
            </w:r>
            <w:r w:rsidRPr="000250A9">
              <w:rPr>
                <w:b/>
                <w:rtl/>
                <w:lang w:val="es-ES"/>
              </w:rPr>
              <w:t>ﻫﺎ</w:t>
            </w:r>
            <w:r w:rsidRPr="000250A9">
              <w:rPr>
                <w:b/>
                <w:lang w:val="es-ES"/>
              </w:rPr>
              <w:t xml:space="preserve"> - ho qo’shimchasi qanday otlarga qo’shiladi?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Odatda jonsiz predmetlarni bildiruvchi otlarga.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Jonli predmetlarni boldiruvchi otlarga.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Faqat shaxsni anglatuvchi otlarga.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Faqat narsa-buyumni ifodalovchi otlarga.</w:t>
            </w:r>
          </w:p>
        </w:tc>
      </w:tr>
    </w:tbl>
    <w:p w:rsidR="00154151" w:rsidRPr="00DB3A2F" w:rsidRDefault="00154151" w:rsidP="0015415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58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 xml:space="preserve">Otlarda ko’plik shaklini ifodalashdagi </w:t>
            </w:r>
            <w:r w:rsidRPr="000250A9">
              <w:rPr>
                <w:b/>
                <w:rtl/>
                <w:lang w:val="es-ES"/>
              </w:rPr>
              <w:t>ﺍﻦ</w:t>
            </w:r>
            <w:r w:rsidRPr="000250A9">
              <w:rPr>
                <w:b/>
                <w:lang w:val="es-ES"/>
              </w:rPr>
              <w:t xml:space="preserve"> - on qo’shimchasi qanday otlarga qo’shiladi?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Jonli predmetlarni boldiruvchi otlarga.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Faqat shaxsni anglatuvchi otlarga.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Faqat narsa-buyumni ifodalovchi otlarga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Odatda jonsiz predmetlarni bildiruvchi otlarga.</w:t>
            </w:r>
          </w:p>
        </w:tc>
      </w:tr>
    </w:tbl>
    <w:p w:rsidR="00154151" w:rsidRPr="00DB3A2F" w:rsidRDefault="00154151" w:rsidP="0015415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59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 xml:space="preserve">Birlik shaklidagi so’z </w:t>
            </w:r>
            <w:r w:rsidRPr="000250A9">
              <w:rPr>
                <w:b/>
                <w:rtl/>
                <w:lang w:val="es-ES"/>
              </w:rPr>
              <w:t>ﺍ</w:t>
            </w:r>
            <w:r w:rsidRPr="000250A9">
              <w:rPr>
                <w:b/>
                <w:lang w:val="es-ES"/>
              </w:rPr>
              <w:t xml:space="preserve"> - o,  hamda </w:t>
            </w:r>
            <w:r w:rsidRPr="000250A9">
              <w:rPr>
                <w:b/>
                <w:rtl/>
                <w:lang w:val="es-ES"/>
              </w:rPr>
              <w:t>ﻯ</w:t>
            </w:r>
            <w:r w:rsidRPr="000250A9">
              <w:rPr>
                <w:b/>
                <w:lang w:val="es-ES"/>
              </w:rPr>
              <w:t xml:space="preserve"> - i cho’ziq inlilaridan biri bilan tugagan bo’lsa, son qo’shimchasi  </w:t>
            </w:r>
            <w:r w:rsidRPr="000250A9">
              <w:rPr>
                <w:b/>
                <w:rtl/>
                <w:lang w:val="es-ES"/>
              </w:rPr>
              <w:t>ﺍﻦ</w:t>
            </w:r>
            <w:r w:rsidRPr="000250A9">
              <w:rPr>
                <w:b/>
                <w:lang w:val="es-ES"/>
              </w:rPr>
              <w:t xml:space="preserve"> - on oldidan qaysi tovush orttirilib yoziladi?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– i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– n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– gof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- hoye havvaz</w:t>
            </w:r>
          </w:p>
        </w:tc>
      </w:tr>
    </w:tbl>
    <w:p w:rsidR="00154151" w:rsidRPr="00DB3A2F" w:rsidRDefault="00154151" w:rsidP="0015415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60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 xml:space="preserve">Birlik shaklidagi so’z  </w:t>
            </w:r>
            <w:r w:rsidRPr="000250A9">
              <w:rPr>
                <w:b/>
                <w:rtl/>
                <w:lang w:val="es-ES"/>
              </w:rPr>
              <w:t>ﻮ</w:t>
            </w:r>
            <w:r w:rsidRPr="000250A9">
              <w:rPr>
                <w:b/>
                <w:lang w:val="es-ES"/>
              </w:rPr>
              <w:t xml:space="preserve"> - u,    cho’ziq inlisi  bilan tugagan bo’lsa, son qo’shimchasi  </w:t>
            </w:r>
            <w:r w:rsidRPr="000250A9">
              <w:rPr>
                <w:b/>
                <w:rtl/>
                <w:lang w:val="es-ES"/>
              </w:rPr>
              <w:t>ﺍﻦ</w:t>
            </w:r>
            <w:r w:rsidRPr="000250A9">
              <w:rPr>
                <w:b/>
                <w:lang w:val="es-ES"/>
              </w:rPr>
              <w:t xml:space="preserve"> - on oldidan qaysi tovush orttirilib yoziladi?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lastRenderedPageBreak/>
              <w:t>–v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– n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– gof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- hoye havvaz</w:t>
            </w:r>
          </w:p>
        </w:tc>
      </w:tr>
    </w:tbl>
    <w:p w:rsidR="00154151" w:rsidRPr="00DB3A2F" w:rsidRDefault="00154151" w:rsidP="0015415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61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tabs>
                <w:tab w:val="left" w:pos="7830"/>
              </w:tabs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 xml:space="preserve">Birlik shaklidagi so’z </w:t>
            </w:r>
            <w:r w:rsidRPr="000250A9">
              <w:rPr>
                <w:b/>
                <w:rtl/>
                <w:lang w:val="es-ES"/>
              </w:rPr>
              <w:t>ﻩ</w:t>
            </w:r>
            <w:r w:rsidRPr="000250A9">
              <w:rPr>
                <w:b/>
                <w:lang w:val="es-ES"/>
              </w:rPr>
              <w:t xml:space="preserve"> - e qisqa unlisi bilan tugagan bo’lsa, son qo’shimchasi </w:t>
            </w:r>
            <w:r w:rsidRPr="000250A9">
              <w:rPr>
                <w:b/>
                <w:rtl/>
                <w:lang w:val="es-ES"/>
              </w:rPr>
              <w:t>ﺍﻦ</w:t>
            </w:r>
            <w:r w:rsidRPr="000250A9">
              <w:rPr>
                <w:b/>
                <w:lang w:val="es-ES"/>
              </w:rPr>
              <w:t>- on oldidan qaysi tovush orttirilib yoziladi?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ﮒ</w:t>
            </w:r>
            <w:r w:rsidRPr="000250A9">
              <w:rPr>
                <w:lang w:val="es-ES"/>
              </w:rPr>
              <w:t xml:space="preserve"> - gof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ﻯ</w:t>
            </w:r>
            <w:r w:rsidRPr="000250A9">
              <w:rPr>
                <w:lang w:val="es-ES"/>
              </w:rPr>
              <w:t xml:space="preserve"> - i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ﻦ</w:t>
            </w:r>
            <w:r w:rsidRPr="000250A9">
              <w:rPr>
                <w:lang w:val="es-ES"/>
              </w:rPr>
              <w:t xml:space="preserve"> - n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ﻩ</w:t>
            </w:r>
            <w:r w:rsidRPr="000250A9">
              <w:rPr>
                <w:lang w:val="es-ES"/>
              </w:rPr>
              <w:t xml:space="preserve"> - hoye havvaz</w:t>
            </w:r>
          </w:p>
        </w:tc>
      </w:tr>
    </w:tbl>
    <w:p w:rsidR="00154151" w:rsidRPr="00DB3A2F" w:rsidRDefault="00154151" w:rsidP="0015415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62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Birinchi shaxs birlikdagi egalik ifodasini ko’rsating ?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–am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– at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–ash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–emon</w:t>
            </w:r>
          </w:p>
        </w:tc>
      </w:tr>
    </w:tbl>
    <w:p w:rsidR="00154151" w:rsidRPr="00DB3A2F" w:rsidRDefault="00154151" w:rsidP="0015415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63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II shaxs ko’plikdagi egalik affiksini ko’rsating?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– eton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– eshon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– emon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–ash</w:t>
            </w:r>
          </w:p>
        </w:tc>
      </w:tr>
    </w:tbl>
    <w:p w:rsidR="00154151" w:rsidRPr="00DB3A2F" w:rsidRDefault="00154151" w:rsidP="00154151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64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III shaxs birlikdagi egalik affiksini ko’rsating ?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–ash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– at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– am</w:t>
            </w:r>
          </w:p>
        </w:tc>
      </w:tr>
      <w:tr w:rsidR="00101766" w:rsidRPr="00DB3A2F" w:rsidTr="00154151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– eton</w:t>
            </w:r>
          </w:p>
        </w:tc>
      </w:tr>
    </w:tbl>
    <w:p w:rsidR="007C0B09" w:rsidRPr="00DB3A2F" w:rsidRDefault="007C0B09" w:rsidP="007C0B0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65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01766" w:rsidRPr="00DB3A2F" w:rsidTr="007C0B09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So’z __-e qisqa unlisi yoki ___-i cho’ziq unlisi bilan tugagan bo’lsa egalik affikslari oldidan uchhala shaxsning birlik shaklida qaysi harf yoziladi?</w:t>
            </w:r>
          </w:p>
        </w:tc>
      </w:tr>
      <w:tr w:rsidR="00101766" w:rsidRPr="00DB3A2F" w:rsidTr="007C0B09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ﺍ</w:t>
            </w:r>
            <w:r w:rsidRPr="000250A9">
              <w:rPr>
                <w:b/>
                <w:lang w:val="en-US"/>
              </w:rPr>
              <w:t xml:space="preserve">  - alif</w:t>
            </w:r>
          </w:p>
        </w:tc>
      </w:tr>
      <w:tr w:rsidR="00101766" w:rsidRPr="00DB3A2F" w:rsidTr="007C0B09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lastRenderedPageBreak/>
              <w:t>ﻩ</w:t>
            </w:r>
            <w:r w:rsidRPr="000250A9">
              <w:rPr>
                <w:b/>
                <w:lang w:val="en-US"/>
              </w:rPr>
              <w:t>- e</w:t>
            </w:r>
          </w:p>
        </w:tc>
      </w:tr>
      <w:tr w:rsidR="00101766" w:rsidRPr="00DB3A2F" w:rsidTr="007C0B09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ﻮ</w:t>
            </w:r>
            <w:r w:rsidRPr="000250A9">
              <w:rPr>
                <w:b/>
                <w:lang w:val="en-US"/>
              </w:rPr>
              <w:t>- y</w:t>
            </w:r>
          </w:p>
        </w:tc>
      </w:tr>
      <w:tr w:rsidR="00101766" w:rsidRPr="00DB3A2F" w:rsidTr="007C0B09">
        <w:tc>
          <w:tcPr>
            <w:tcW w:w="9571" w:type="dxa"/>
          </w:tcPr>
          <w:p w:rsidR="00101766" w:rsidRPr="000250A9" w:rsidRDefault="00101766" w:rsidP="00101766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ﻉ</w:t>
            </w:r>
            <w:r w:rsidRPr="000250A9">
              <w:rPr>
                <w:b/>
                <w:lang w:val="en-US"/>
              </w:rPr>
              <w:t>- ayn</w:t>
            </w:r>
          </w:p>
        </w:tc>
      </w:tr>
    </w:tbl>
    <w:p w:rsidR="007C0B09" w:rsidRPr="00DB3A2F" w:rsidRDefault="007C0B09" w:rsidP="007C0B0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66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So’z _____ - e qisqa unlisi yoki ____- i cho’ziq unlisi bilan tugagan bo’lsa, egalik affikslari oldidan uchchala shaxsning ko’plik shaklida qaysi belgi qo’yiladi?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ﺀ</w:t>
            </w:r>
            <w:r w:rsidRPr="000250A9">
              <w:rPr>
                <w:lang w:val="es-ES"/>
              </w:rPr>
              <w:t xml:space="preserve"> - hamza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 w:bidi="he-IL"/>
              </w:rPr>
              <w:t>׳</w:t>
            </w:r>
            <w:r w:rsidRPr="000250A9">
              <w:rPr>
                <w:lang w:val="es-ES"/>
              </w:rPr>
              <w:t xml:space="preserve"> – zabar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ِ</w:t>
            </w:r>
            <w:r w:rsidRPr="000250A9">
              <w:rPr>
                <w:lang w:val="es-ES"/>
              </w:rPr>
              <w:t xml:space="preserve"> – zir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ُ</w:t>
            </w:r>
            <w:r w:rsidRPr="000250A9">
              <w:rPr>
                <w:lang w:val="es-ES"/>
              </w:rPr>
              <w:t xml:space="preserve"> – pish</w:t>
            </w:r>
          </w:p>
        </w:tc>
      </w:tr>
    </w:tbl>
    <w:p w:rsidR="007C0B09" w:rsidRPr="00DB3A2F" w:rsidRDefault="007C0B09" w:rsidP="007C0B0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67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Eroniy tillar fonetik va grammatik xususiyatiga ko’ra qaysi guruhlarga bo’linadi?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G’arbiy va sharqiy guruh eroniy tillariga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G’arbiy va shimoliy guruh eroniy tillariga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Sharqiy va shimoliy guruh eroniy tillariga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Janubiy va sharqiy guruh eroniy tillariga</w:t>
            </w:r>
          </w:p>
        </w:tc>
      </w:tr>
    </w:tbl>
    <w:p w:rsidR="007C0B09" w:rsidRPr="00DB3A2F" w:rsidRDefault="007C0B09" w:rsidP="007C0B0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68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G’arbiy guruh eroniy tillariga qaysi tillar kiradi?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Fors,tojik.beluch,kurd va boshqalar.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Fors,afg’on, osetin,kurd va boshqalar.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Afg’on, osetin, yavg’on va boshqalar.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Gilon, mozandaron, osetin  va boshqalar.</w:t>
            </w:r>
          </w:p>
        </w:tc>
      </w:tr>
    </w:tbl>
    <w:p w:rsidR="007C0B09" w:rsidRPr="00DB3A2F" w:rsidRDefault="007C0B09" w:rsidP="007C0B0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69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Kasbiy bo’yi tillari qaysi guruh eroniy tillariga mansub?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G’arbiy guruh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Sharqiy guruh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Janubiy guruh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Shimoliy guruh</w:t>
            </w:r>
          </w:p>
        </w:tc>
      </w:tr>
    </w:tbl>
    <w:p w:rsidR="007C0B09" w:rsidRPr="00DB3A2F" w:rsidRDefault="007C0B09" w:rsidP="007C0B0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70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Sharqiy guruh eroniy tillariga qaysi tillar kiradi?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Afg’on(pushtu), osetin, yag’nob va boshqalar.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Fors,tojik.beluch,kurd va boshqalar.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Fors,afg’on, osetin,kurd va boshqalar.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lastRenderedPageBreak/>
              <w:t>Gilon, mozandaron, osetin  va boshqalar.</w:t>
            </w:r>
          </w:p>
        </w:tc>
      </w:tr>
    </w:tbl>
    <w:p w:rsidR="007C0B09" w:rsidRPr="00DB3A2F" w:rsidRDefault="007C0B09" w:rsidP="007C0B0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71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Pomir tillari qaysi guruh eroniy tillariga mansub?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Sharqiy guruh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Janubiy guruh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Shimoliy guruh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G’arbiy guruh</w:t>
            </w:r>
          </w:p>
        </w:tc>
      </w:tr>
    </w:tbl>
    <w:p w:rsidR="007C0B09" w:rsidRPr="00DB3A2F" w:rsidRDefault="007C0B09" w:rsidP="007C0B0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72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lang w:val="es-ES"/>
              </w:rPr>
              <w:t>Qadimgi fors tili qaysi sulolaning rasmiy tili bolgan ?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Ahomoniylar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Sosoniylar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Qoraxoniylar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Eftaliylar</w:t>
            </w:r>
          </w:p>
        </w:tc>
      </w:tr>
    </w:tbl>
    <w:p w:rsidR="007C0B09" w:rsidRPr="00DB3A2F" w:rsidRDefault="007C0B09" w:rsidP="007C0B0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73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lang w:val="es-ES"/>
              </w:rPr>
              <w:t>Fors tili taraqqiyot yo’li necha asosiy davrga bo’linadi?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lang w:val="es-ES"/>
              </w:rPr>
              <w:t>3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lang w:val="es-ES"/>
              </w:rPr>
              <w:t>4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lang w:val="es-ES"/>
              </w:rPr>
              <w:t>5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lang w:val="es-ES"/>
              </w:rPr>
              <w:t>6</w:t>
            </w:r>
          </w:p>
        </w:tc>
      </w:tr>
    </w:tbl>
    <w:p w:rsidR="007C0B09" w:rsidRPr="00DB3A2F" w:rsidRDefault="007C0B09" w:rsidP="007C0B0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74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lang w:val="es-ES"/>
              </w:rPr>
              <w:t>Qadimgi fors tili qaysi davrlarni o’z ichiga oladi?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Eramizdan avvalgi IV-III asrlar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Eramizdan avvalgi III va eramizning VII asrlari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Eramizdan avvalgi V-IV asrlar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Eramizdan avvalgiVI-V</w:t>
            </w:r>
          </w:p>
        </w:tc>
      </w:tr>
    </w:tbl>
    <w:p w:rsidR="007C0B09" w:rsidRPr="00DB3A2F" w:rsidRDefault="007C0B09" w:rsidP="007C0B0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75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lang w:val="es-ES"/>
              </w:rPr>
              <w:t>O’rta davr fors tili qaysi davrni qamrab oladi?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Eramizdan avvalgi III va eramizning VII asrlari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Eramizdan avvalgi V-IV asrlar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Eramizdan avvalgiVI-V</w:t>
            </w:r>
          </w:p>
        </w:tc>
      </w:tr>
      <w:tr w:rsidR="000D3C17" w:rsidRPr="00DB3A2F" w:rsidTr="007C0B09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Eramizdan avvalgi IV-III asrlar</w:t>
            </w:r>
          </w:p>
        </w:tc>
      </w:tr>
    </w:tbl>
    <w:p w:rsidR="004D326B" w:rsidRPr="00DB3A2F" w:rsidRDefault="004D326B" w:rsidP="004D326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76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lang w:val="es-ES"/>
              </w:rPr>
              <w:t>Hozirgi fors tili qaysi davrlarni o’z ichiga oladi?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lastRenderedPageBreak/>
              <w:t>IX asrdan shu kungacha bo’lgan davr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X asrdan shu kungacha bo’lgan davr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XII asrdan shu kungacha bo’lgan davr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VIII asrdan shu kungacha bo’lgan davr</w:t>
            </w:r>
          </w:p>
        </w:tc>
      </w:tr>
    </w:tbl>
    <w:p w:rsidR="004D326B" w:rsidRPr="00DB3A2F" w:rsidRDefault="004D326B" w:rsidP="004D326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77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Fors adabiy tilida nechta unli va nechta undosh tovush mavjud?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6 ta unli va 23 ta undosh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7 ta unli va 23 ta undosh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6 ta unli va 31 ta undosh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8 ta unli va 23 ta undosh</w:t>
            </w:r>
          </w:p>
        </w:tc>
      </w:tr>
    </w:tbl>
    <w:p w:rsidR="004D326B" w:rsidRPr="00DB3A2F" w:rsidRDefault="004D326B" w:rsidP="004D326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78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fr-FR"/>
              </w:rPr>
            </w:pPr>
            <w:r w:rsidRPr="000250A9">
              <w:rPr>
                <w:b/>
                <w:lang w:val="fr-FR"/>
              </w:rPr>
              <w:t>Forscha d tovushi qaysi holatlarda jarangsiz talaffuz etiladi ?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Barcha holatlarda ham o’z yarangliligini yo’qotmaydi .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Jarangsiz tovushdan keyin kelganda.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Jarangsiz tovushdan oldin kelganda.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So’z oxirida kelganda</w:t>
            </w:r>
          </w:p>
        </w:tc>
      </w:tr>
    </w:tbl>
    <w:p w:rsidR="004D326B" w:rsidRPr="00DB3A2F" w:rsidRDefault="004D326B" w:rsidP="004D326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79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Harf ustiga kichik chiziqcha qo’uish orqali qaysi diakretik belgi ifodalanadi?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Zabar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Zir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Pish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So’kun</w:t>
            </w:r>
          </w:p>
        </w:tc>
      </w:tr>
    </w:tbl>
    <w:p w:rsidR="004D326B" w:rsidRPr="00DB3A2F" w:rsidRDefault="004D326B" w:rsidP="004D326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80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Harf ostiga kichik chiziqcha qo’yolsa, qaysi unli tovush ifoda etiladi?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e  unlisi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a unlisi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u unlisi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o’ unlisi</w:t>
            </w:r>
          </w:p>
        </w:tc>
      </w:tr>
    </w:tbl>
    <w:p w:rsidR="004D326B" w:rsidRPr="00DB3A2F" w:rsidRDefault="004D326B" w:rsidP="004D326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81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“Pish” so’zining ma’nosi nima?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Old,oldiga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Ostida, tagida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Ustida, tepasida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lastRenderedPageBreak/>
              <w:t>To’xtash, tinchlik</w:t>
            </w:r>
          </w:p>
        </w:tc>
      </w:tr>
    </w:tbl>
    <w:p w:rsidR="004D326B" w:rsidRPr="00DB3A2F" w:rsidRDefault="004D326B" w:rsidP="004D326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82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s-ES"/>
              </w:rPr>
              <w:t>دل</w:t>
            </w:r>
            <w:r w:rsidRPr="000250A9">
              <w:rPr>
                <w:b/>
                <w:lang w:val="es-ES"/>
              </w:rPr>
              <w:t xml:space="preserve">      </w:t>
            </w:r>
            <w:r w:rsidRPr="000250A9">
              <w:rPr>
                <w:b/>
                <w:rtl/>
                <w:lang w:val="es-ES"/>
              </w:rPr>
              <w:t>ﻜﺘﺎﺐ</w:t>
            </w:r>
            <w:r w:rsidRPr="000250A9">
              <w:rPr>
                <w:b/>
                <w:lang w:val="es-ES"/>
              </w:rPr>
              <w:t xml:space="preserve"> so’zlariga qaysi diakritik belgi qo’yiladi?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Pish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Zir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Zabar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Tanvin</w:t>
            </w:r>
          </w:p>
        </w:tc>
      </w:tr>
    </w:tbl>
    <w:p w:rsidR="004D326B" w:rsidRPr="00DB3A2F" w:rsidRDefault="004D326B" w:rsidP="004D326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83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Undosh tovushdan so’ng unli bo’lmasa, ya’ni bo’gin yopiq bo’lsa, bo’g’in oxiridagi undosh tovush ustiga qaysi diakritik belgi ishlatiladi?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So’kun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Pish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Zir</w:t>
            </w:r>
          </w:p>
        </w:tc>
      </w:tr>
      <w:tr w:rsidR="000D3C17" w:rsidRPr="00DB3A2F" w:rsidTr="004D326B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lang w:val="es-ES"/>
              </w:rPr>
              <w:t>Zabar</w:t>
            </w:r>
          </w:p>
        </w:tc>
      </w:tr>
    </w:tbl>
    <w:p w:rsidR="00991822" w:rsidRPr="00DB3A2F" w:rsidRDefault="00991822" w:rsidP="00991822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84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s-ES"/>
              </w:rPr>
              <w:t>ﻜﻟﻤﻪ</w:t>
            </w:r>
            <w:r w:rsidRPr="000250A9">
              <w:rPr>
                <w:b/>
                <w:lang w:val="es-ES"/>
              </w:rPr>
              <w:t xml:space="preserve"> sozinig qaysi harfi ustiga so’kun belgisi qo’yiladi?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lang w:val="es-ES"/>
              </w:rPr>
              <w:t xml:space="preserve">- </w:t>
            </w:r>
            <w:r w:rsidRPr="000250A9">
              <w:rPr>
                <w:lang w:val="es-ES"/>
              </w:rPr>
              <w:t>birinchi lom harfi ustiga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-  b harfi ustiga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- so’kun belgisi ishlatilmaydi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- ikkinchi lom ustiga</w:t>
            </w:r>
          </w:p>
        </w:tc>
      </w:tr>
    </w:tbl>
    <w:p w:rsidR="00991822" w:rsidRPr="00DB3A2F" w:rsidRDefault="00991822" w:rsidP="00991822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85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lang w:val="es-ES"/>
              </w:rPr>
              <w:t>Tanvin belgisi bilan yoziladigan so’zlar qatorini aniqlang?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n-US"/>
              </w:rPr>
              <w:t>ﺗﺻﺎﺪﻔﺎ</w:t>
            </w:r>
            <w:r w:rsidRPr="000250A9">
              <w:rPr>
                <w:b/>
                <w:lang w:val="es-E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ﺠﺴﻤﺎﻨﺎً</w:t>
            </w:r>
            <w:r w:rsidRPr="000250A9">
              <w:rPr>
                <w:b/>
                <w:lang w:val="es-E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ﺸﺧﺻﺎً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n-US"/>
              </w:rPr>
              <w:t>ﻂﺻﺎﺪﻔﺎً</w:t>
            </w:r>
            <w:r w:rsidRPr="000250A9">
              <w:rPr>
                <w:b/>
                <w:lang w:val="es-E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ﺠﺼﻤﺎﻨﺎً</w:t>
            </w:r>
            <w:r w:rsidRPr="000250A9">
              <w:rPr>
                <w:b/>
                <w:lang w:val="es-E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ﺸﺧﺴﺎً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n-US"/>
              </w:rPr>
              <w:t>ﺸﺧﺴﺎً     ﺠﺼﻤﺎﻨﺎﻦ   ﻂﺻﺎﺪﻔﺎً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n-US"/>
              </w:rPr>
              <w:t>ﺠﺼﻤﺎﻨﺎﻦ    ﺸﺧﺼﺎﻦ    ﻂﺻﺎﺪﻔﺎً</w:t>
            </w:r>
          </w:p>
        </w:tc>
      </w:tr>
    </w:tbl>
    <w:p w:rsidR="00991822" w:rsidRPr="00DB3A2F" w:rsidRDefault="00991822" w:rsidP="00991822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86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lang w:val="es-ES"/>
              </w:rPr>
              <w:t>Tanvinli so’zlar fors tilida  qaysi so’z turkimi vazifasida keladi?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Ravish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Sifat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Ot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Olmosh</w:t>
            </w:r>
          </w:p>
        </w:tc>
      </w:tr>
    </w:tbl>
    <w:p w:rsidR="00991822" w:rsidRPr="00DB3A2F" w:rsidRDefault="00991822" w:rsidP="00991822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87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lastRenderedPageBreak/>
              <w:t>Shamsiy harflar     necha harfdan iborat?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14 harfdan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15 harfdan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12 harfdan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16 harfdan</w:t>
            </w:r>
          </w:p>
        </w:tc>
      </w:tr>
    </w:tbl>
    <w:p w:rsidR="00991822" w:rsidRPr="00DB3A2F" w:rsidRDefault="00991822" w:rsidP="00991822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88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Shamsiy harflar berilgan qatorni ko’rsating.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en-US"/>
              </w:rPr>
              <w:t>ﻥ</w:t>
            </w:r>
            <w:r w:rsidRPr="000250A9">
              <w:rPr>
                <w:lang w:val="sv-SE"/>
              </w:rPr>
              <w:t xml:space="preserve">      </w:t>
            </w:r>
            <w:r w:rsidRPr="000250A9">
              <w:rPr>
                <w:lang w:val="en-US"/>
              </w:rPr>
              <w:t>ﻝ</w:t>
            </w:r>
            <w:r w:rsidRPr="000250A9">
              <w:rPr>
                <w:lang w:val="sv-SE"/>
              </w:rPr>
              <w:t xml:space="preserve">    </w:t>
            </w:r>
            <w:r w:rsidRPr="000250A9">
              <w:rPr>
                <w:lang w:val="en-US"/>
              </w:rPr>
              <w:t>ﻅ</w:t>
            </w:r>
            <w:r w:rsidRPr="000250A9">
              <w:rPr>
                <w:lang w:val="sv-SE"/>
              </w:rPr>
              <w:t xml:space="preserve">     </w:t>
            </w:r>
            <w:r w:rsidRPr="000250A9">
              <w:rPr>
                <w:lang w:val="en-US"/>
              </w:rPr>
              <w:t>ﻁ</w:t>
            </w:r>
            <w:r w:rsidRPr="000250A9">
              <w:rPr>
                <w:lang w:val="sv-SE"/>
              </w:rPr>
              <w:t xml:space="preserve">     </w:t>
            </w:r>
            <w:r w:rsidRPr="000250A9">
              <w:rPr>
                <w:lang w:val="en-US"/>
              </w:rPr>
              <w:t>ﺽ</w:t>
            </w:r>
            <w:r w:rsidRPr="000250A9">
              <w:rPr>
                <w:lang w:val="sv-SE"/>
              </w:rPr>
              <w:t xml:space="preserve">    </w:t>
            </w:r>
            <w:r w:rsidRPr="000250A9">
              <w:rPr>
                <w:lang w:val="en-US"/>
              </w:rPr>
              <w:t>ﺹ</w:t>
            </w:r>
            <w:r w:rsidRPr="000250A9">
              <w:rPr>
                <w:lang w:val="sv-SE"/>
              </w:rPr>
              <w:t xml:space="preserve">    </w:t>
            </w:r>
            <w:r w:rsidRPr="000250A9">
              <w:rPr>
                <w:lang w:val="en-US"/>
              </w:rPr>
              <w:t>ﺵ</w:t>
            </w:r>
            <w:r w:rsidRPr="000250A9">
              <w:rPr>
                <w:lang w:val="sv-SE"/>
              </w:rPr>
              <w:t xml:space="preserve">    </w:t>
            </w:r>
            <w:r w:rsidRPr="000250A9">
              <w:rPr>
                <w:lang w:val="en-US"/>
              </w:rPr>
              <w:t>ﺱ</w:t>
            </w:r>
            <w:r w:rsidRPr="000250A9">
              <w:rPr>
                <w:lang w:val="sv-SE"/>
              </w:rPr>
              <w:t xml:space="preserve">  </w:t>
            </w:r>
            <w:r w:rsidRPr="000250A9">
              <w:rPr>
                <w:lang w:val="en-US"/>
              </w:rPr>
              <w:t>ﺯ</w:t>
            </w:r>
            <w:r w:rsidRPr="000250A9">
              <w:rPr>
                <w:lang w:val="sv-SE"/>
              </w:rPr>
              <w:t xml:space="preserve">  </w:t>
            </w:r>
            <w:r w:rsidRPr="000250A9">
              <w:rPr>
                <w:lang w:val="en-US"/>
              </w:rPr>
              <w:t>ﺮ</w:t>
            </w:r>
            <w:r w:rsidRPr="000250A9">
              <w:rPr>
                <w:lang w:val="sv-SE"/>
              </w:rPr>
              <w:t xml:space="preserve">   </w:t>
            </w:r>
            <w:r w:rsidRPr="000250A9">
              <w:rPr>
                <w:lang w:val="en-US"/>
              </w:rPr>
              <w:t>ﺫ</w:t>
            </w:r>
            <w:r w:rsidRPr="000250A9">
              <w:rPr>
                <w:lang w:val="sv-SE"/>
              </w:rPr>
              <w:t xml:space="preserve">     </w:t>
            </w:r>
            <w:r w:rsidRPr="000250A9">
              <w:rPr>
                <w:lang w:val="en-US"/>
              </w:rPr>
              <w:t>ﺪ</w:t>
            </w:r>
            <w:r w:rsidRPr="000250A9">
              <w:rPr>
                <w:lang w:val="sv-SE"/>
              </w:rPr>
              <w:t xml:space="preserve">   </w:t>
            </w:r>
            <w:r w:rsidRPr="000250A9">
              <w:rPr>
                <w:lang w:val="en-US"/>
              </w:rPr>
              <w:t>ﺙ</w:t>
            </w:r>
            <w:r w:rsidRPr="000250A9">
              <w:rPr>
                <w:lang w:val="sv-SE"/>
              </w:rPr>
              <w:t xml:space="preserve">   </w:t>
            </w:r>
            <w:r w:rsidRPr="000250A9">
              <w:rPr>
                <w:lang w:val="en-US"/>
              </w:rPr>
              <w:t>ﺕ</w:t>
            </w:r>
            <w:r w:rsidRPr="000250A9">
              <w:rPr>
                <w:lang w:val="sv-SE"/>
              </w:rPr>
              <w:t xml:space="preserve">   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jc w:val="both"/>
              <w:rPr>
                <w:lang w:val="sv-SE"/>
              </w:rPr>
            </w:pPr>
            <w:r w:rsidRPr="000250A9">
              <w:rPr>
                <w:lang w:val="en-US"/>
              </w:rPr>
              <w:t>ﻉ</w:t>
            </w:r>
            <w:r w:rsidRPr="000250A9">
              <w:rPr>
                <w:lang w:val="sv-SE"/>
              </w:rPr>
              <w:t xml:space="preserve">         </w:t>
            </w:r>
            <w:r w:rsidRPr="000250A9">
              <w:rPr>
                <w:lang w:val="en-US"/>
              </w:rPr>
              <w:t>ﻥ</w:t>
            </w:r>
            <w:r w:rsidRPr="000250A9">
              <w:rPr>
                <w:lang w:val="sv-SE"/>
              </w:rPr>
              <w:t xml:space="preserve">    </w:t>
            </w:r>
            <w:r w:rsidRPr="000250A9">
              <w:rPr>
                <w:lang w:val="en-US"/>
              </w:rPr>
              <w:t>ﭺ</w:t>
            </w:r>
            <w:r w:rsidRPr="000250A9">
              <w:rPr>
                <w:lang w:val="sv-SE"/>
              </w:rPr>
              <w:t xml:space="preserve">       </w:t>
            </w:r>
            <w:r w:rsidRPr="000250A9">
              <w:rPr>
                <w:lang w:val="en-US"/>
              </w:rPr>
              <w:t>ﻡ</w:t>
            </w:r>
            <w:r w:rsidRPr="000250A9">
              <w:rPr>
                <w:lang w:val="sv-SE"/>
              </w:rPr>
              <w:t xml:space="preserve">       </w:t>
            </w:r>
            <w:r w:rsidRPr="000250A9">
              <w:rPr>
                <w:lang w:val="en-US"/>
              </w:rPr>
              <w:t>ﻝ</w:t>
            </w:r>
            <w:r w:rsidRPr="000250A9">
              <w:rPr>
                <w:lang w:val="sv-SE"/>
              </w:rPr>
              <w:t xml:space="preserve">        </w:t>
            </w:r>
            <w:r w:rsidRPr="000250A9">
              <w:rPr>
                <w:lang w:val="en-US"/>
              </w:rPr>
              <w:t>ﯼ</w:t>
            </w:r>
            <w:r w:rsidRPr="000250A9">
              <w:rPr>
                <w:lang w:val="sv-SE"/>
              </w:rPr>
              <w:t xml:space="preserve">       </w:t>
            </w:r>
            <w:r w:rsidRPr="000250A9">
              <w:rPr>
                <w:lang w:val="en-US"/>
              </w:rPr>
              <w:t>ﮎ</w:t>
            </w:r>
            <w:r w:rsidRPr="000250A9">
              <w:rPr>
                <w:lang w:val="sv-SE"/>
              </w:rPr>
              <w:t xml:space="preserve">     </w:t>
            </w:r>
            <w:r w:rsidRPr="000250A9">
              <w:rPr>
                <w:lang w:val="en-US"/>
              </w:rPr>
              <w:t>ﺏ</w:t>
            </w:r>
            <w:r w:rsidRPr="000250A9">
              <w:rPr>
                <w:lang w:val="sv-SE"/>
              </w:rPr>
              <w:t xml:space="preserve">       </w:t>
            </w:r>
            <w:r w:rsidRPr="000250A9">
              <w:rPr>
                <w:lang w:val="en-US"/>
              </w:rPr>
              <w:t>ﺍ</w:t>
            </w:r>
            <w:r w:rsidRPr="000250A9">
              <w:rPr>
                <w:lang w:val="sv-SE"/>
              </w:rPr>
              <w:t xml:space="preserve">  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jc w:val="both"/>
              <w:rPr>
                <w:lang w:val="sv-SE"/>
              </w:rPr>
            </w:pPr>
            <w:r w:rsidRPr="000250A9">
              <w:rPr>
                <w:lang w:val="en-US"/>
              </w:rPr>
              <w:t>ﻮ</w:t>
            </w:r>
            <w:r w:rsidRPr="000250A9">
              <w:rPr>
                <w:lang w:val="sv-SE"/>
              </w:rPr>
              <w:t xml:space="preserve">           </w:t>
            </w:r>
            <w:r w:rsidRPr="000250A9">
              <w:rPr>
                <w:lang w:val="en-US"/>
              </w:rPr>
              <w:t>ﮋ</w:t>
            </w:r>
            <w:r w:rsidRPr="000250A9">
              <w:rPr>
                <w:lang w:val="sv-SE"/>
              </w:rPr>
              <w:t xml:space="preserve">          </w:t>
            </w:r>
            <w:r w:rsidRPr="000250A9">
              <w:rPr>
                <w:lang w:val="en-US"/>
              </w:rPr>
              <w:t>ﺰ</w:t>
            </w:r>
            <w:r w:rsidRPr="000250A9">
              <w:rPr>
                <w:lang w:val="sv-SE"/>
              </w:rPr>
              <w:t xml:space="preserve">      </w:t>
            </w:r>
            <w:r w:rsidRPr="000250A9">
              <w:rPr>
                <w:lang w:val="en-US"/>
              </w:rPr>
              <w:t>ﺭ</w:t>
            </w:r>
            <w:r w:rsidRPr="000250A9">
              <w:rPr>
                <w:lang w:val="sv-SE"/>
              </w:rPr>
              <w:t xml:space="preserve">           </w:t>
            </w:r>
            <w:r w:rsidRPr="000250A9">
              <w:rPr>
                <w:lang w:val="en-US"/>
              </w:rPr>
              <w:t>ﺫ</w:t>
            </w:r>
            <w:r w:rsidRPr="000250A9">
              <w:rPr>
                <w:lang w:val="sv-SE"/>
              </w:rPr>
              <w:t xml:space="preserve">      </w:t>
            </w:r>
            <w:r w:rsidRPr="000250A9">
              <w:rPr>
                <w:lang w:val="en-US"/>
              </w:rPr>
              <w:t>ﺩ</w:t>
            </w:r>
            <w:r w:rsidRPr="000250A9">
              <w:rPr>
                <w:lang w:val="sv-SE"/>
              </w:rPr>
              <w:t xml:space="preserve">         </w:t>
            </w:r>
            <w:r w:rsidRPr="000250A9">
              <w:rPr>
                <w:lang w:val="en-US"/>
              </w:rPr>
              <w:t>ﺍ</w:t>
            </w:r>
            <w:r w:rsidRPr="000250A9">
              <w:rPr>
                <w:lang w:val="sv-SE"/>
              </w:rPr>
              <w:t xml:space="preserve">        </w:t>
            </w:r>
          </w:p>
        </w:tc>
      </w:tr>
      <w:tr w:rsidR="000D3C17" w:rsidRPr="00DB3A2F" w:rsidTr="00991822">
        <w:tc>
          <w:tcPr>
            <w:tcW w:w="9571" w:type="dxa"/>
          </w:tcPr>
          <w:p w:rsidR="000D3C17" w:rsidRPr="000250A9" w:rsidRDefault="000D3C17" w:rsidP="000D3C17">
            <w:pPr>
              <w:spacing w:line="360" w:lineRule="auto"/>
              <w:jc w:val="both"/>
              <w:rPr>
                <w:lang w:val="sv-SE"/>
              </w:rPr>
            </w:pPr>
            <w:r w:rsidRPr="000250A9">
              <w:rPr>
                <w:lang w:val="en-US"/>
              </w:rPr>
              <w:t>ﻥ</w:t>
            </w:r>
            <w:r w:rsidRPr="000250A9">
              <w:rPr>
                <w:lang w:val="sv-SE"/>
              </w:rPr>
              <w:t xml:space="preserve">      </w:t>
            </w:r>
            <w:r w:rsidRPr="000250A9">
              <w:rPr>
                <w:lang w:val="en-US"/>
              </w:rPr>
              <w:t>ﻝ</w:t>
            </w:r>
            <w:r w:rsidRPr="000250A9">
              <w:rPr>
                <w:lang w:val="sv-SE"/>
              </w:rPr>
              <w:t xml:space="preserve">    </w:t>
            </w:r>
            <w:r w:rsidRPr="000250A9">
              <w:rPr>
                <w:lang w:val="en-US"/>
              </w:rPr>
              <w:t>ﻅ</w:t>
            </w:r>
            <w:r w:rsidRPr="000250A9">
              <w:rPr>
                <w:lang w:val="sv-SE"/>
              </w:rPr>
              <w:t xml:space="preserve">     </w:t>
            </w:r>
            <w:r w:rsidRPr="000250A9">
              <w:rPr>
                <w:lang w:val="en-US"/>
              </w:rPr>
              <w:t>ﻁ</w:t>
            </w:r>
            <w:r w:rsidRPr="000250A9">
              <w:rPr>
                <w:lang w:val="sv-SE"/>
              </w:rPr>
              <w:t xml:space="preserve">     </w:t>
            </w:r>
            <w:r w:rsidRPr="000250A9">
              <w:rPr>
                <w:lang w:val="en-US"/>
              </w:rPr>
              <w:t>ﺽ</w:t>
            </w:r>
            <w:r w:rsidRPr="000250A9">
              <w:rPr>
                <w:lang w:val="sv-SE"/>
              </w:rPr>
              <w:t xml:space="preserve">    </w:t>
            </w:r>
            <w:r w:rsidRPr="000250A9">
              <w:rPr>
                <w:lang w:val="en-US"/>
              </w:rPr>
              <w:t>ﺹ</w:t>
            </w:r>
            <w:r w:rsidRPr="000250A9">
              <w:rPr>
                <w:lang w:val="sv-SE"/>
              </w:rPr>
              <w:t xml:space="preserve">    </w:t>
            </w:r>
            <w:r w:rsidRPr="000250A9">
              <w:rPr>
                <w:lang w:val="en-US"/>
              </w:rPr>
              <w:t>ﺵ</w:t>
            </w:r>
            <w:r w:rsidRPr="000250A9">
              <w:rPr>
                <w:lang w:val="sv-SE"/>
              </w:rPr>
              <w:t xml:space="preserve">    </w:t>
            </w:r>
            <w:r w:rsidRPr="000250A9">
              <w:rPr>
                <w:lang w:val="en-US"/>
              </w:rPr>
              <w:t>ﺱ</w:t>
            </w:r>
            <w:r w:rsidRPr="000250A9">
              <w:rPr>
                <w:lang w:val="sv-SE"/>
              </w:rPr>
              <w:t xml:space="preserve">  </w:t>
            </w:r>
            <w:r w:rsidRPr="000250A9">
              <w:rPr>
                <w:lang w:val="en-US"/>
              </w:rPr>
              <w:t>ﺯ</w:t>
            </w:r>
            <w:r w:rsidRPr="000250A9">
              <w:rPr>
                <w:lang w:val="sv-SE"/>
              </w:rPr>
              <w:t xml:space="preserve">  </w:t>
            </w:r>
            <w:r w:rsidRPr="000250A9">
              <w:rPr>
                <w:lang w:val="en-US"/>
              </w:rPr>
              <w:t>ﺮ</w:t>
            </w:r>
            <w:r w:rsidRPr="000250A9">
              <w:rPr>
                <w:lang w:val="sv-SE"/>
              </w:rPr>
              <w:t xml:space="preserve">   </w:t>
            </w:r>
            <w:r w:rsidRPr="000250A9">
              <w:rPr>
                <w:lang w:val="en-US"/>
              </w:rPr>
              <w:t>ﺫ</w:t>
            </w:r>
            <w:r w:rsidRPr="000250A9">
              <w:rPr>
                <w:lang w:val="sv-SE"/>
              </w:rPr>
              <w:t xml:space="preserve">     </w:t>
            </w:r>
            <w:r w:rsidRPr="000250A9">
              <w:rPr>
                <w:lang w:val="en-US"/>
              </w:rPr>
              <w:t>ﺪ</w:t>
            </w:r>
            <w:r w:rsidRPr="000250A9">
              <w:rPr>
                <w:lang w:val="sv-SE"/>
              </w:rPr>
              <w:t xml:space="preserve">   </w:t>
            </w:r>
            <w:r w:rsidRPr="000250A9">
              <w:rPr>
                <w:lang w:val="en-US"/>
              </w:rPr>
              <w:t>ﺙ</w:t>
            </w:r>
            <w:r w:rsidRPr="000250A9">
              <w:rPr>
                <w:lang w:val="sv-SE"/>
              </w:rPr>
              <w:t xml:space="preserve">   </w:t>
            </w:r>
            <w:r w:rsidRPr="000250A9">
              <w:rPr>
                <w:lang w:val="en-US"/>
              </w:rPr>
              <w:t>ﺕ</w:t>
            </w:r>
            <w:r w:rsidRPr="000250A9">
              <w:rPr>
                <w:lang w:val="sv-SE"/>
              </w:rPr>
              <w:t xml:space="preserve">     </w:t>
            </w:r>
          </w:p>
        </w:tc>
      </w:tr>
    </w:tbl>
    <w:p w:rsidR="00991822" w:rsidRPr="00DB3A2F" w:rsidRDefault="00991822" w:rsidP="00991822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89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Qamariy harflar berilgan qatorni ko’rsating.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n-US"/>
              </w:rPr>
              <w:t>ﻯ</w:t>
            </w:r>
            <w:r w:rsidRPr="000250A9">
              <w:rPr>
                <w:lang w:val="es-ES"/>
              </w:rPr>
              <w:t xml:space="preserve">     </w:t>
            </w:r>
            <w:r w:rsidRPr="000250A9">
              <w:rPr>
                <w:lang w:val="en-US"/>
              </w:rPr>
              <w:t>ﻭ</w:t>
            </w:r>
            <w:r w:rsidRPr="000250A9">
              <w:rPr>
                <w:lang w:val="es-ES"/>
              </w:rPr>
              <w:t xml:space="preserve">        </w:t>
            </w:r>
            <w:r w:rsidRPr="000250A9">
              <w:rPr>
                <w:lang w:val="en-US"/>
              </w:rPr>
              <w:t>ﻡ</w:t>
            </w:r>
            <w:r w:rsidRPr="000250A9">
              <w:rPr>
                <w:lang w:val="es-ES"/>
              </w:rPr>
              <w:t xml:space="preserve">     </w:t>
            </w:r>
            <w:r w:rsidRPr="000250A9">
              <w:rPr>
                <w:lang w:val="en-US"/>
              </w:rPr>
              <w:t>ﻝ</w:t>
            </w:r>
            <w:r w:rsidRPr="000250A9">
              <w:rPr>
                <w:lang w:val="es-ES"/>
              </w:rPr>
              <w:t xml:space="preserve">   </w:t>
            </w:r>
            <w:r w:rsidRPr="000250A9">
              <w:rPr>
                <w:lang w:val="en-US"/>
              </w:rPr>
              <w:t>ﮎ</w:t>
            </w:r>
            <w:r w:rsidRPr="000250A9">
              <w:rPr>
                <w:lang w:val="es-ES"/>
              </w:rPr>
              <w:t xml:space="preserve">       </w:t>
            </w:r>
            <w:r w:rsidRPr="000250A9">
              <w:rPr>
                <w:lang w:val="en-US"/>
              </w:rPr>
              <w:t>ﻕ</w:t>
            </w:r>
            <w:r w:rsidRPr="000250A9">
              <w:rPr>
                <w:lang w:val="es-ES"/>
              </w:rPr>
              <w:t xml:space="preserve">        </w:t>
            </w:r>
            <w:r w:rsidRPr="000250A9">
              <w:rPr>
                <w:lang w:val="en-US"/>
              </w:rPr>
              <w:t>ﻑ</w:t>
            </w:r>
            <w:r w:rsidRPr="000250A9">
              <w:rPr>
                <w:lang w:val="es-ES"/>
              </w:rPr>
              <w:t xml:space="preserve">       </w:t>
            </w:r>
            <w:r w:rsidRPr="000250A9">
              <w:rPr>
                <w:lang w:val="en-US"/>
              </w:rPr>
              <w:t>ﻍ</w:t>
            </w:r>
            <w:r w:rsidRPr="000250A9">
              <w:rPr>
                <w:lang w:val="es-ES"/>
              </w:rPr>
              <w:t xml:space="preserve">     </w:t>
            </w:r>
            <w:r w:rsidRPr="000250A9">
              <w:rPr>
                <w:lang w:val="en-US"/>
              </w:rPr>
              <w:t>ﻉ</w:t>
            </w:r>
            <w:r w:rsidRPr="000250A9">
              <w:rPr>
                <w:lang w:val="es-ES"/>
              </w:rPr>
              <w:t xml:space="preserve">     </w:t>
            </w:r>
            <w:r w:rsidRPr="000250A9">
              <w:rPr>
                <w:lang w:val="en-US"/>
              </w:rPr>
              <w:t>ﺡ</w:t>
            </w:r>
            <w:r w:rsidRPr="000250A9">
              <w:rPr>
                <w:lang w:val="es-ES"/>
              </w:rPr>
              <w:t xml:space="preserve">    </w:t>
            </w:r>
            <w:r w:rsidRPr="000250A9">
              <w:rPr>
                <w:lang w:val="en-US"/>
              </w:rPr>
              <w:t>ﺥ</w:t>
            </w:r>
            <w:r w:rsidRPr="000250A9">
              <w:rPr>
                <w:lang w:val="es-ES"/>
              </w:rPr>
              <w:t xml:space="preserve">    </w:t>
            </w:r>
            <w:r w:rsidRPr="000250A9">
              <w:rPr>
                <w:lang w:val="en-US"/>
              </w:rPr>
              <w:t>ﺝ</w:t>
            </w:r>
            <w:r w:rsidRPr="000250A9">
              <w:rPr>
                <w:lang w:val="es-ES"/>
              </w:rPr>
              <w:t xml:space="preserve">    </w:t>
            </w:r>
            <w:r w:rsidRPr="000250A9">
              <w:rPr>
                <w:lang w:val="en-US"/>
              </w:rPr>
              <w:t>ﺏ</w:t>
            </w:r>
            <w:r w:rsidRPr="000250A9">
              <w:rPr>
                <w:lang w:val="es-ES"/>
              </w:rPr>
              <w:t xml:space="preserve">     </w:t>
            </w:r>
            <w:r w:rsidRPr="000250A9">
              <w:rPr>
                <w:lang w:val="en-US"/>
              </w:rPr>
              <w:t>ﺍ</w:t>
            </w:r>
            <w:r w:rsidRPr="000250A9">
              <w:rPr>
                <w:lang w:val="es-ES"/>
              </w:rPr>
              <w:t xml:space="preserve">  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n-US"/>
              </w:rPr>
              <w:t>ﻥ</w:t>
            </w:r>
            <w:r w:rsidRPr="000250A9">
              <w:rPr>
                <w:lang w:val="es-ES"/>
              </w:rPr>
              <w:t xml:space="preserve">      </w:t>
            </w:r>
            <w:r w:rsidRPr="000250A9">
              <w:rPr>
                <w:lang w:val="en-US"/>
              </w:rPr>
              <w:t>ﻝ</w:t>
            </w:r>
            <w:r w:rsidRPr="000250A9">
              <w:rPr>
                <w:lang w:val="es-ES"/>
              </w:rPr>
              <w:t xml:space="preserve">    </w:t>
            </w:r>
            <w:r w:rsidRPr="000250A9">
              <w:rPr>
                <w:lang w:val="en-US"/>
              </w:rPr>
              <w:t>ﻅ</w:t>
            </w:r>
            <w:r w:rsidRPr="000250A9">
              <w:rPr>
                <w:lang w:val="es-ES"/>
              </w:rPr>
              <w:t xml:space="preserve">     </w:t>
            </w:r>
            <w:r w:rsidRPr="000250A9">
              <w:rPr>
                <w:lang w:val="en-US"/>
              </w:rPr>
              <w:t>ﻁ</w:t>
            </w:r>
            <w:r w:rsidRPr="000250A9">
              <w:rPr>
                <w:lang w:val="es-ES"/>
              </w:rPr>
              <w:t xml:space="preserve">     </w:t>
            </w:r>
            <w:r w:rsidRPr="000250A9">
              <w:rPr>
                <w:lang w:val="en-US"/>
              </w:rPr>
              <w:t>ﺽ</w:t>
            </w:r>
            <w:r w:rsidRPr="000250A9">
              <w:rPr>
                <w:lang w:val="es-ES"/>
              </w:rPr>
              <w:t xml:space="preserve">    </w:t>
            </w:r>
            <w:r w:rsidRPr="000250A9">
              <w:rPr>
                <w:lang w:val="en-US"/>
              </w:rPr>
              <w:t>ﺹ</w:t>
            </w:r>
            <w:r w:rsidRPr="000250A9">
              <w:rPr>
                <w:lang w:val="es-ES"/>
              </w:rPr>
              <w:t xml:space="preserve">    </w:t>
            </w:r>
            <w:r w:rsidRPr="000250A9">
              <w:rPr>
                <w:lang w:val="en-US"/>
              </w:rPr>
              <w:t>ﺵ</w:t>
            </w:r>
            <w:r w:rsidRPr="000250A9">
              <w:rPr>
                <w:lang w:val="es-ES"/>
              </w:rPr>
              <w:t xml:space="preserve">    </w:t>
            </w:r>
            <w:r w:rsidRPr="000250A9">
              <w:rPr>
                <w:lang w:val="en-US"/>
              </w:rPr>
              <w:t>ﺱ</w:t>
            </w:r>
            <w:r w:rsidRPr="000250A9">
              <w:rPr>
                <w:lang w:val="es-ES"/>
              </w:rPr>
              <w:t xml:space="preserve">  </w:t>
            </w:r>
            <w:r w:rsidRPr="000250A9">
              <w:rPr>
                <w:lang w:val="en-US"/>
              </w:rPr>
              <w:t>ﺯ</w:t>
            </w:r>
            <w:r w:rsidRPr="000250A9">
              <w:rPr>
                <w:lang w:val="es-ES"/>
              </w:rPr>
              <w:t xml:space="preserve">  </w:t>
            </w:r>
            <w:r w:rsidRPr="000250A9">
              <w:rPr>
                <w:lang w:val="en-US"/>
              </w:rPr>
              <w:t>ﺮ</w:t>
            </w:r>
            <w:r w:rsidRPr="000250A9">
              <w:rPr>
                <w:lang w:val="es-ES"/>
              </w:rPr>
              <w:t xml:space="preserve">   </w:t>
            </w:r>
            <w:r w:rsidRPr="000250A9">
              <w:rPr>
                <w:lang w:val="en-US"/>
              </w:rPr>
              <w:t>ﺫ</w:t>
            </w:r>
            <w:r w:rsidRPr="000250A9">
              <w:rPr>
                <w:lang w:val="es-ES"/>
              </w:rPr>
              <w:t xml:space="preserve">     </w:t>
            </w:r>
            <w:r w:rsidRPr="000250A9">
              <w:rPr>
                <w:lang w:val="en-US"/>
              </w:rPr>
              <w:t>ﺪ</w:t>
            </w:r>
            <w:r w:rsidRPr="000250A9">
              <w:rPr>
                <w:lang w:val="es-ES"/>
              </w:rPr>
              <w:t xml:space="preserve">   </w:t>
            </w:r>
            <w:r w:rsidRPr="000250A9">
              <w:rPr>
                <w:lang w:val="en-US"/>
              </w:rPr>
              <w:t>ﺙ</w:t>
            </w:r>
            <w:r w:rsidRPr="000250A9">
              <w:rPr>
                <w:lang w:val="es-ES"/>
              </w:rPr>
              <w:t xml:space="preserve">   </w:t>
            </w:r>
            <w:r w:rsidRPr="000250A9">
              <w:rPr>
                <w:lang w:val="en-US"/>
              </w:rPr>
              <w:t>ﺕ</w:t>
            </w:r>
            <w:r w:rsidRPr="000250A9">
              <w:rPr>
                <w:lang w:val="es-ES"/>
              </w:rPr>
              <w:t xml:space="preserve">   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n-US"/>
              </w:rPr>
              <w:t>ﻮ</w:t>
            </w:r>
            <w:r w:rsidRPr="000250A9">
              <w:rPr>
                <w:lang w:val="es-ES"/>
              </w:rPr>
              <w:t xml:space="preserve">           </w:t>
            </w:r>
            <w:r w:rsidRPr="000250A9">
              <w:rPr>
                <w:lang w:val="en-US"/>
              </w:rPr>
              <w:t>ﮋ</w:t>
            </w:r>
            <w:r w:rsidRPr="000250A9">
              <w:rPr>
                <w:lang w:val="es-ES"/>
              </w:rPr>
              <w:t xml:space="preserve">          </w:t>
            </w:r>
            <w:r w:rsidRPr="000250A9">
              <w:rPr>
                <w:lang w:val="en-US"/>
              </w:rPr>
              <w:t>ﺰ</w:t>
            </w:r>
            <w:r w:rsidRPr="000250A9">
              <w:rPr>
                <w:lang w:val="es-ES"/>
              </w:rPr>
              <w:t xml:space="preserve">      </w:t>
            </w:r>
            <w:r w:rsidRPr="000250A9">
              <w:rPr>
                <w:lang w:val="en-US"/>
              </w:rPr>
              <w:t>ﺭ</w:t>
            </w:r>
            <w:r w:rsidRPr="000250A9">
              <w:rPr>
                <w:lang w:val="es-ES"/>
              </w:rPr>
              <w:t xml:space="preserve">           </w:t>
            </w:r>
            <w:r w:rsidRPr="000250A9">
              <w:rPr>
                <w:lang w:val="en-US"/>
              </w:rPr>
              <w:t>ﺫ</w:t>
            </w:r>
            <w:r w:rsidRPr="000250A9">
              <w:rPr>
                <w:lang w:val="es-ES"/>
              </w:rPr>
              <w:t xml:space="preserve">      </w:t>
            </w:r>
            <w:r w:rsidRPr="000250A9">
              <w:rPr>
                <w:lang w:val="en-US"/>
              </w:rPr>
              <w:t>ﺩ</w:t>
            </w:r>
            <w:r w:rsidRPr="000250A9">
              <w:rPr>
                <w:lang w:val="es-ES"/>
              </w:rPr>
              <w:t xml:space="preserve">         </w:t>
            </w:r>
            <w:r w:rsidRPr="000250A9">
              <w:rPr>
                <w:lang w:val="en-US"/>
              </w:rPr>
              <w:t>ﺍ</w:t>
            </w:r>
            <w:r w:rsidRPr="000250A9">
              <w:rPr>
                <w:lang w:val="es-ES"/>
              </w:rPr>
              <w:t xml:space="preserve">  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To’g’ri javob  yo’q.</w:t>
            </w:r>
          </w:p>
        </w:tc>
      </w:tr>
    </w:tbl>
    <w:p w:rsidR="00991822" w:rsidRPr="00DB3A2F" w:rsidRDefault="00991822" w:rsidP="00991822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90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Fors tilida so’roq gap asosan necha usulda yasaladi?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3 xil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4xil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2 xil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5 xil</w:t>
            </w:r>
          </w:p>
        </w:tc>
      </w:tr>
    </w:tbl>
    <w:p w:rsidR="00991822" w:rsidRPr="00DB3A2F" w:rsidRDefault="00991822" w:rsidP="00991822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91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lang w:val="es-ES"/>
              </w:rPr>
              <w:t>Biror shaxsning kim bolib ishlasini, uni kasbini,nima ish bilan shug’ullanishini bilishi uchun qaysi so’roq so’z ishlatiladi?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Chekore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Chetour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Che tour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Kist</w:t>
            </w:r>
          </w:p>
        </w:tc>
      </w:tr>
    </w:tbl>
    <w:p w:rsidR="00991822" w:rsidRPr="00DB3A2F" w:rsidRDefault="00991822" w:rsidP="00991822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92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rtl/>
                <w:lang w:val="es-ES"/>
              </w:rPr>
              <w:t>ﺍﺴﺖ</w:t>
            </w:r>
            <w:r w:rsidRPr="000250A9">
              <w:rPr>
                <w:b/>
                <w:lang w:val="es-ES"/>
              </w:rPr>
              <w:t xml:space="preserve">      ---------   </w:t>
            </w:r>
            <w:r w:rsidRPr="000250A9">
              <w:rPr>
                <w:b/>
                <w:rtl/>
                <w:lang w:val="es-ES"/>
              </w:rPr>
              <w:t>ﻤد ﺍ د</w:t>
            </w:r>
            <w:r w:rsidRPr="000250A9">
              <w:rPr>
                <w:b/>
                <w:lang w:val="es-ES"/>
              </w:rPr>
              <w:t xml:space="preserve">  gapiga mos keluvchi so’roq so’zni toping?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Che rangi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lastRenderedPageBreak/>
              <w:t>Chetour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Che tour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Kist</w:t>
            </w:r>
          </w:p>
        </w:tc>
      </w:tr>
    </w:tbl>
    <w:p w:rsidR="00991822" w:rsidRPr="00DB3A2F" w:rsidRDefault="00991822" w:rsidP="00991822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93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Birinchi shaxs ko’plikdagi kishilik olmoshini aniqlang?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Mo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Onho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Tu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 xml:space="preserve">Vey </w:t>
            </w:r>
          </w:p>
        </w:tc>
      </w:tr>
    </w:tbl>
    <w:p w:rsidR="00991822" w:rsidRPr="00DB3A2F" w:rsidRDefault="00991822" w:rsidP="00991822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94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Uchinchi shaxs birlikdagi kishilik olmoshini aniqlang?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s-ES"/>
              </w:rPr>
              <w:t>ﺍﻮ ,ﻮﻯ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s-ES"/>
              </w:rPr>
              <w:t>,ﻮﻯ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s-ES"/>
              </w:rPr>
              <w:t>ﻮ</w:t>
            </w:r>
          </w:p>
        </w:tc>
      </w:tr>
      <w:tr w:rsidR="000E5A7E" w:rsidRPr="00DB3A2F" w:rsidTr="00991822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s-ES"/>
              </w:rPr>
              <w:t>ﺘﻮ</w:t>
            </w:r>
          </w:p>
        </w:tc>
      </w:tr>
    </w:tbl>
    <w:p w:rsidR="00E95A04" w:rsidRPr="00DB3A2F" w:rsidRDefault="00E95A04" w:rsidP="00E95A04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95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E5A7E" w:rsidRPr="00DB3A2F" w:rsidTr="00E95A04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lang w:val="es-ES"/>
              </w:rPr>
              <w:t>Uchinchi shaxs birlikdagi shaxs-son qo’shimchasini aniqlang?</w:t>
            </w:r>
          </w:p>
        </w:tc>
      </w:tr>
      <w:tr w:rsidR="000E5A7E" w:rsidRPr="00DB3A2F" w:rsidTr="00E95A04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s-ES"/>
              </w:rPr>
              <w:t>د</w:t>
            </w:r>
          </w:p>
        </w:tc>
      </w:tr>
      <w:tr w:rsidR="000E5A7E" w:rsidRPr="00DB3A2F" w:rsidTr="00E95A04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s-ES"/>
              </w:rPr>
              <w:t>ﺍﻮ</w:t>
            </w:r>
          </w:p>
        </w:tc>
      </w:tr>
      <w:tr w:rsidR="000E5A7E" w:rsidRPr="00DB3A2F" w:rsidTr="00E95A04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s-ES"/>
              </w:rPr>
              <w:t>ﻴد</w:t>
            </w:r>
          </w:p>
        </w:tc>
      </w:tr>
      <w:tr w:rsidR="000E5A7E" w:rsidRPr="00DB3A2F" w:rsidTr="00E95A04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s-ES"/>
              </w:rPr>
              <w:t>ﻨد</w:t>
            </w:r>
          </w:p>
        </w:tc>
      </w:tr>
    </w:tbl>
    <w:p w:rsidR="00E95A04" w:rsidRPr="00DB3A2F" w:rsidRDefault="00E95A04" w:rsidP="00E95A04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96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E5A7E" w:rsidRPr="00DB3A2F" w:rsidTr="00E95A04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s-ES"/>
              </w:rPr>
              <w:t>ﺁﻤدﻨد</w:t>
            </w:r>
            <w:r w:rsidRPr="000250A9">
              <w:rPr>
                <w:b/>
                <w:lang w:val="es-ES"/>
              </w:rPr>
              <w:t xml:space="preserve">   </w:t>
            </w:r>
            <w:r w:rsidRPr="000250A9">
              <w:rPr>
                <w:b/>
                <w:rtl/>
                <w:lang w:val="es-ES"/>
              </w:rPr>
              <w:t>ﺁﻨﻬﺎ</w:t>
            </w:r>
            <w:r w:rsidRPr="000250A9">
              <w:rPr>
                <w:b/>
                <w:lang w:val="es-ES"/>
              </w:rPr>
              <w:t xml:space="preserve"> gapidagi fe’l qaysi shaxs-son qo-shimchasi bilan tuslangan?</w:t>
            </w:r>
          </w:p>
        </w:tc>
      </w:tr>
      <w:tr w:rsidR="000E5A7E" w:rsidRPr="00DB3A2F" w:rsidTr="00E95A04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III shaxs ko’plik</w:t>
            </w:r>
          </w:p>
        </w:tc>
      </w:tr>
      <w:tr w:rsidR="000E5A7E" w:rsidRPr="00DB3A2F" w:rsidTr="00E95A04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III shaxs birlik</w:t>
            </w:r>
          </w:p>
        </w:tc>
      </w:tr>
      <w:tr w:rsidR="000E5A7E" w:rsidRPr="00DB3A2F" w:rsidTr="00E95A04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II shaxs ko’plik</w:t>
            </w:r>
          </w:p>
        </w:tc>
      </w:tr>
      <w:tr w:rsidR="000E5A7E" w:rsidRPr="00DB3A2F" w:rsidTr="00E95A04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I shaxs ko’plik</w:t>
            </w:r>
          </w:p>
        </w:tc>
      </w:tr>
    </w:tbl>
    <w:p w:rsidR="00E95A04" w:rsidRPr="00DB3A2F" w:rsidRDefault="00E95A04" w:rsidP="00E95A04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97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E5A7E" w:rsidRPr="00DB3A2F" w:rsidTr="00E95A04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s-ES"/>
              </w:rPr>
              <w:t>ﭙﺱ</w:t>
            </w:r>
            <w:r w:rsidRPr="000250A9">
              <w:rPr>
                <w:b/>
                <w:lang w:val="es-ES"/>
              </w:rPr>
              <w:t xml:space="preserve">   - so’zining tarjimasi</w:t>
            </w:r>
          </w:p>
        </w:tc>
      </w:tr>
      <w:tr w:rsidR="000E5A7E" w:rsidRPr="00DB3A2F" w:rsidTr="00E95A04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Demak, xo’sh , xo’p</w:t>
            </w:r>
          </w:p>
        </w:tc>
      </w:tr>
      <w:tr w:rsidR="000E5A7E" w:rsidRPr="00DB3A2F" w:rsidTr="00E95A04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Shuningdek</w:t>
            </w:r>
          </w:p>
        </w:tc>
      </w:tr>
      <w:tr w:rsidR="000E5A7E" w:rsidRPr="00DB3A2F" w:rsidTr="00E95A04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Negaki</w:t>
            </w:r>
          </w:p>
        </w:tc>
      </w:tr>
      <w:tr w:rsidR="000E5A7E" w:rsidRPr="00DB3A2F" w:rsidTr="00E95A04">
        <w:tc>
          <w:tcPr>
            <w:tcW w:w="9571" w:type="dxa"/>
          </w:tcPr>
          <w:p w:rsidR="000E5A7E" w:rsidRPr="000250A9" w:rsidRDefault="000E5A7E" w:rsidP="000E5A7E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Chunki</w:t>
            </w:r>
          </w:p>
        </w:tc>
      </w:tr>
    </w:tbl>
    <w:p w:rsidR="006E72F4" w:rsidRPr="00DB3A2F" w:rsidRDefault="006E72F4" w:rsidP="006E72F4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lastRenderedPageBreak/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98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B7204" w:rsidRPr="00DB3A2F" w:rsidTr="006E72F4">
        <w:tc>
          <w:tcPr>
            <w:tcW w:w="9571" w:type="dxa"/>
          </w:tcPr>
          <w:p w:rsidR="008B7204" w:rsidRPr="000250A9" w:rsidRDefault="008B7204" w:rsidP="008B7204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rtl/>
                <w:lang w:val="es-ES"/>
              </w:rPr>
              <w:t>ﻮﺭﺯﺸﮕﺎﻩ</w:t>
            </w:r>
            <w:r w:rsidRPr="000250A9">
              <w:rPr>
                <w:b/>
                <w:lang w:val="es-ES"/>
              </w:rPr>
              <w:t xml:space="preserve">   - so’zining tarjimasi  </w:t>
            </w:r>
          </w:p>
        </w:tc>
      </w:tr>
      <w:tr w:rsidR="008B7204" w:rsidRPr="00DB3A2F" w:rsidTr="006E72F4">
        <w:tc>
          <w:tcPr>
            <w:tcW w:w="9571" w:type="dxa"/>
          </w:tcPr>
          <w:p w:rsidR="008B7204" w:rsidRPr="000250A9" w:rsidRDefault="008B7204" w:rsidP="008B7204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Stadion</w:t>
            </w:r>
          </w:p>
        </w:tc>
      </w:tr>
      <w:tr w:rsidR="008B7204" w:rsidRPr="00DB3A2F" w:rsidTr="006E72F4">
        <w:tc>
          <w:tcPr>
            <w:tcW w:w="9571" w:type="dxa"/>
          </w:tcPr>
          <w:p w:rsidR="008B7204" w:rsidRPr="000250A9" w:rsidRDefault="008B7204" w:rsidP="008B7204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Maktab</w:t>
            </w:r>
          </w:p>
        </w:tc>
      </w:tr>
      <w:tr w:rsidR="008B7204" w:rsidRPr="00DB3A2F" w:rsidTr="006E72F4">
        <w:tc>
          <w:tcPr>
            <w:tcW w:w="9571" w:type="dxa"/>
          </w:tcPr>
          <w:p w:rsidR="008B7204" w:rsidRPr="000250A9" w:rsidRDefault="008B7204" w:rsidP="008B7204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Ishxona</w:t>
            </w:r>
          </w:p>
        </w:tc>
      </w:tr>
      <w:tr w:rsidR="008B7204" w:rsidRPr="00DB3A2F" w:rsidTr="006E72F4">
        <w:tc>
          <w:tcPr>
            <w:tcW w:w="9571" w:type="dxa"/>
          </w:tcPr>
          <w:p w:rsidR="008B7204" w:rsidRPr="000250A9" w:rsidRDefault="008B7204" w:rsidP="008B7204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Kutubxona</w:t>
            </w:r>
          </w:p>
        </w:tc>
      </w:tr>
    </w:tbl>
    <w:p w:rsidR="006E72F4" w:rsidRPr="00DB3A2F" w:rsidRDefault="006E72F4" w:rsidP="006E72F4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99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B7204" w:rsidRPr="00DB3A2F" w:rsidTr="006E72F4">
        <w:tc>
          <w:tcPr>
            <w:tcW w:w="9571" w:type="dxa"/>
          </w:tcPr>
          <w:p w:rsidR="008B7204" w:rsidRPr="000250A9" w:rsidRDefault="008B7204" w:rsidP="008B7204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دﺍﻨﺸﻜدﻩ</w:t>
            </w:r>
            <w:r w:rsidRPr="000250A9">
              <w:rPr>
                <w:lang w:val="es-ES"/>
              </w:rPr>
              <w:t xml:space="preserve"> - </w:t>
            </w:r>
            <w:r w:rsidRPr="000250A9">
              <w:rPr>
                <w:b/>
                <w:lang w:val="es-ES"/>
              </w:rPr>
              <w:t>so’zining tarjimasi</w:t>
            </w:r>
          </w:p>
        </w:tc>
      </w:tr>
      <w:tr w:rsidR="008B7204" w:rsidRPr="00DB3A2F" w:rsidTr="006E72F4">
        <w:tc>
          <w:tcPr>
            <w:tcW w:w="9571" w:type="dxa"/>
          </w:tcPr>
          <w:p w:rsidR="008B7204" w:rsidRPr="000250A9" w:rsidRDefault="008B7204" w:rsidP="008B7204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Fakultet</w:t>
            </w:r>
          </w:p>
        </w:tc>
      </w:tr>
      <w:tr w:rsidR="008B7204" w:rsidRPr="00DB3A2F" w:rsidTr="006E72F4">
        <w:tc>
          <w:tcPr>
            <w:tcW w:w="9571" w:type="dxa"/>
          </w:tcPr>
          <w:p w:rsidR="008B7204" w:rsidRPr="000250A9" w:rsidRDefault="008B7204" w:rsidP="008B7204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Talaba</w:t>
            </w:r>
          </w:p>
        </w:tc>
      </w:tr>
      <w:tr w:rsidR="008B7204" w:rsidRPr="00DB3A2F" w:rsidTr="006E72F4">
        <w:tc>
          <w:tcPr>
            <w:tcW w:w="9571" w:type="dxa"/>
          </w:tcPr>
          <w:p w:rsidR="008B7204" w:rsidRPr="000250A9" w:rsidRDefault="008B7204" w:rsidP="008B7204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O’qtuvchi</w:t>
            </w:r>
          </w:p>
        </w:tc>
      </w:tr>
      <w:tr w:rsidR="008B7204" w:rsidRPr="00DB3A2F" w:rsidTr="006E72F4">
        <w:tc>
          <w:tcPr>
            <w:tcW w:w="9571" w:type="dxa"/>
          </w:tcPr>
          <w:p w:rsidR="008B7204" w:rsidRPr="000250A9" w:rsidRDefault="008B7204" w:rsidP="008B7204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Universitet</w:t>
            </w:r>
          </w:p>
        </w:tc>
      </w:tr>
    </w:tbl>
    <w:p w:rsidR="006E72F4" w:rsidRPr="00DB3A2F" w:rsidRDefault="006E72F4" w:rsidP="006E72F4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100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ﻏﻨﻰ</w:t>
            </w:r>
            <w:r w:rsidRPr="000250A9">
              <w:rPr>
                <w:lang w:val="es-ES"/>
              </w:rPr>
              <w:t xml:space="preserve"> - </w:t>
            </w:r>
            <w:r w:rsidRPr="000250A9">
              <w:rPr>
                <w:b/>
                <w:lang w:val="es-ES"/>
              </w:rPr>
              <w:t>so’zining tarjimasi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Boy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Tam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O’g’il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Vrach</w:t>
            </w:r>
          </w:p>
        </w:tc>
      </w:tr>
    </w:tbl>
    <w:p w:rsidR="006E72F4" w:rsidRPr="00DB3A2F" w:rsidRDefault="006E72F4" w:rsidP="006E72F4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101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ﻨﻮﻴﺴﻨدﻩ</w:t>
            </w:r>
            <w:r w:rsidRPr="000250A9">
              <w:rPr>
                <w:lang w:val="es-ES"/>
              </w:rPr>
              <w:t xml:space="preserve"> -</w:t>
            </w:r>
            <w:r w:rsidRPr="000250A9">
              <w:rPr>
                <w:b/>
                <w:lang w:val="es-ES"/>
              </w:rPr>
              <w:t xml:space="preserve"> so’zining tarjimasi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Yozuvchi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Vrach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Mashxur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Nafis</w:t>
            </w:r>
          </w:p>
        </w:tc>
      </w:tr>
    </w:tbl>
    <w:p w:rsidR="006E72F4" w:rsidRPr="00DB3A2F" w:rsidRDefault="006E72F4" w:rsidP="006E72F4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102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b/>
                <w:lang w:val="es-ES"/>
              </w:rPr>
            </w:pPr>
            <w:r w:rsidRPr="000250A9">
              <w:rPr>
                <w:b/>
                <w:rtl/>
                <w:lang w:val="es-ES"/>
              </w:rPr>
              <w:t>ﻜﺸﻴﻚ</w:t>
            </w:r>
            <w:r w:rsidRPr="000250A9">
              <w:rPr>
                <w:b/>
                <w:lang w:val="es-ES"/>
              </w:rPr>
              <w:t xml:space="preserve"> -   so’zining tarjimasi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Navbatchi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Portfel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Katta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Kitob</w:t>
            </w:r>
          </w:p>
        </w:tc>
      </w:tr>
    </w:tbl>
    <w:p w:rsidR="006E72F4" w:rsidRPr="00DB3A2F" w:rsidRDefault="006E72F4" w:rsidP="006E72F4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103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ﺑﺮﺍدﺮ</w:t>
            </w:r>
            <w:r w:rsidRPr="000250A9">
              <w:rPr>
                <w:lang w:val="es-ES"/>
              </w:rPr>
              <w:t xml:space="preserve">   -   </w:t>
            </w:r>
            <w:r w:rsidRPr="000250A9">
              <w:rPr>
                <w:b/>
                <w:lang w:val="es-ES"/>
              </w:rPr>
              <w:t>so’zining tarjimasi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Aka-uka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lastRenderedPageBreak/>
              <w:t>Ism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 xml:space="preserve">Familya 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Opa-singil</w:t>
            </w:r>
          </w:p>
        </w:tc>
      </w:tr>
    </w:tbl>
    <w:p w:rsidR="006E72F4" w:rsidRPr="00DB3A2F" w:rsidRDefault="006E72F4" w:rsidP="006E72F4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104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ﻤﺘﻦ</w:t>
            </w:r>
            <w:r w:rsidRPr="000250A9">
              <w:rPr>
                <w:lang w:val="es-ES"/>
              </w:rPr>
              <w:t xml:space="preserve">  - </w:t>
            </w:r>
            <w:r w:rsidRPr="000250A9">
              <w:rPr>
                <w:b/>
                <w:lang w:val="es-ES"/>
              </w:rPr>
              <w:t>so’zining tarjimasi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Matn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Qishloq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Mashq</w:t>
            </w:r>
          </w:p>
        </w:tc>
      </w:tr>
      <w:tr w:rsidR="00DA1AA5" w:rsidRPr="00DB3A2F" w:rsidTr="006E72F4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Ko’cha</w:t>
            </w:r>
          </w:p>
        </w:tc>
      </w:tr>
    </w:tbl>
    <w:p w:rsidR="006E72F4" w:rsidRPr="00DB3A2F" w:rsidRDefault="006E72F4" w:rsidP="006E72F4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="00EC1B5E" w:rsidRPr="00DB3A2F">
        <w:rPr>
          <w:rFonts w:ascii="Times New Roman" w:hAnsi="Times New Roman"/>
          <w:b/>
          <w:sz w:val="24"/>
          <w:szCs w:val="24"/>
          <w:lang w:val="en-US"/>
        </w:rPr>
        <w:t>105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</w:t>
      </w:r>
      <w:r w:rsidR="00EC1B5E" w:rsidRPr="00DB3A2F">
        <w:rPr>
          <w:rFonts w:ascii="Times New Roman" w:hAnsi="Times New Roman"/>
          <w:b/>
          <w:sz w:val="24"/>
          <w:szCs w:val="24"/>
          <w:lang w:val="en-US"/>
        </w:rPr>
        <w:t xml:space="preserve"> 4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A1AA5" w:rsidRPr="00DB3A2F" w:rsidTr="00EC1B5E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rtl/>
                <w:lang w:val="es-ES"/>
              </w:rPr>
              <w:t>ﻤﻴﻬﻦ</w:t>
            </w:r>
            <w:r w:rsidRPr="000250A9">
              <w:rPr>
                <w:b/>
                <w:lang w:val="es-ES"/>
              </w:rPr>
              <w:t xml:space="preserve">     -    so’zining tarjimasi</w:t>
            </w:r>
          </w:p>
        </w:tc>
      </w:tr>
      <w:tr w:rsidR="00DA1AA5" w:rsidRPr="00DB3A2F" w:rsidTr="00EC1B5E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Vatan</w:t>
            </w:r>
          </w:p>
        </w:tc>
      </w:tr>
      <w:tr w:rsidR="00DA1AA5" w:rsidRPr="00DB3A2F" w:rsidTr="00EC1B5E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Mehmon</w:t>
            </w:r>
          </w:p>
        </w:tc>
      </w:tr>
      <w:tr w:rsidR="00DA1AA5" w:rsidRPr="00DB3A2F" w:rsidTr="00EC1B5E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Uy bekasi</w:t>
            </w:r>
          </w:p>
        </w:tc>
      </w:tr>
      <w:tr w:rsidR="00DA1AA5" w:rsidRPr="00DB3A2F" w:rsidTr="00EC1B5E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Ko’cha</w:t>
            </w:r>
          </w:p>
        </w:tc>
      </w:tr>
    </w:tbl>
    <w:p w:rsidR="00EC1B5E" w:rsidRPr="00DB3A2F" w:rsidRDefault="00EC1B5E" w:rsidP="00EC1B5E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106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A1AA5" w:rsidRPr="00DB3A2F" w:rsidTr="00EC1B5E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rtl/>
                <w:lang w:val="es-ES"/>
              </w:rPr>
              <w:t>ﻫﻨﺮﭘﺸﻪ</w:t>
            </w:r>
            <w:r w:rsidRPr="000250A9">
              <w:rPr>
                <w:b/>
                <w:lang w:val="es-ES"/>
              </w:rPr>
              <w:t xml:space="preserve"> -  so’zining tarjimasi</w:t>
            </w:r>
          </w:p>
        </w:tc>
      </w:tr>
      <w:tr w:rsidR="00DA1AA5" w:rsidRPr="00DB3A2F" w:rsidTr="00EC1B5E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Artist</w:t>
            </w:r>
          </w:p>
        </w:tc>
      </w:tr>
      <w:tr w:rsidR="00DA1AA5" w:rsidRPr="00DB3A2F" w:rsidTr="00EC1B5E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Hunar</w:t>
            </w:r>
          </w:p>
        </w:tc>
      </w:tr>
      <w:tr w:rsidR="00DA1AA5" w:rsidRPr="00DB3A2F" w:rsidTr="00EC1B5E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Hunarmand</w:t>
            </w:r>
          </w:p>
        </w:tc>
      </w:tr>
      <w:tr w:rsidR="00DA1AA5" w:rsidRPr="00DB3A2F" w:rsidTr="00EC1B5E">
        <w:tc>
          <w:tcPr>
            <w:tcW w:w="9571" w:type="dxa"/>
          </w:tcPr>
          <w:p w:rsidR="00DA1AA5" w:rsidRPr="000250A9" w:rsidRDefault="00DA1AA5" w:rsidP="00DA1AA5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Vrach</w:t>
            </w:r>
          </w:p>
        </w:tc>
      </w:tr>
    </w:tbl>
    <w:p w:rsidR="00EC1B5E" w:rsidRPr="00DB3A2F" w:rsidRDefault="00EC1B5E" w:rsidP="00EC1B5E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107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rtl/>
                <w:lang w:val="es-ES"/>
              </w:rPr>
              <w:t>ﺑﺮﻒ</w:t>
            </w:r>
            <w:r w:rsidRPr="000250A9">
              <w:rPr>
                <w:b/>
                <w:lang w:val="es-ES"/>
              </w:rPr>
              <w:t xml:space="preserve">    -  so’zining tarjimasi</w:t>
            </w:r>
          </w:p>
        </w:tc>
      </w:tr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Qor</w:t>
            </w:r>
          </w:p>
        </w:tc>
      </w:tr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Bor</w:t>
            </w:r>
          </w:p>
        </w:tc>
      </w:tr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Bosh</w:t>
            </w:r>
          </w:p>
        </w:tc>
      </w:tr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Yomg’ir</w:t>
            </w:r>
          </w:p>
        </w:tc>
      </w:tr>
    </w:tbl>
    <w:p w:rsidR="00EC1B5E" w:rsidRPr="00DB3A2F" w:rsidRDefault="00EC1B5E" w:rsidP="00EC1B5E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108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b/>
                <w:rtl/>
                <w:lang w:val="es-ES"/>
              </w:rPr>
              <w:t>ﺍﻤﺮﻮﺰ</w:t>
            </w:r>
            <w:r w:rsidRPr="000250A9">
              <w:rPr>
                <w:b/>
                <w:lang w:val="es-ES"/>
              </w:rPr>
              <w:t xml:space="preserve">  - so’zining tarjimasi</w:t>
            </w:r>
          </w:p>
        </w:tc>
      </w:tr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Bugun</w:t>
            </w:r>
          </w:p>
        </w:tc>
      </w:tr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Muz</w:t>
            </w:r>
          </w:p>
        </w:tc>
      </w:tr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Ammo</w:t>
            </w:r>
          </w:p>
        </w:tc>
      </w:tr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Olov</w:t>
            </w:r>
          </w:p>
        </w:tc>
      </w:tr>
    </w:tbl>
    <w:p w:rsidR="00EC1B5E" w:rsidRPr="00DB3A2F" w:rsidRDefault="00EC1B5E" w:rsidP="00EC1B5E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lastRenderedPageBreak/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109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ﺍﻨﻘﻼﺐ</w:t>
            </w:r>
            <w:r w:rsidRPr="000250A9">
              <w:rPr>
                <w:lang w:val="es-ES"/>
              </w:rPr>
              <w:t xml:space="preserve">    - </w:t>
            </w:r>
            <w:r w:rsidRPr="000250A9">
              <w:rPr>
                <w:b/>
                <w:lang w:val="es-ES"/>
              </w:rPr>
              <w:t>so’zining tarjimasi</w:t>
            </w:r>
          </w:p>
        </w:tc>
      </w:tr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Inqilob</w:t>
            </w:r>
          </w:p>
        </w:tc>
      </w:tr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Imtixon</w:t>
            </w:r>
          </w:p>
        </w:tc>
      </w:tr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Madaniyat</w:t>
            </w:r>
          </w:p>
        </w:tc>
      </w:tr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Vaziyat</w:t>
            </w:r>
          </w:p>
        </w:tc>
      </w:tr>
    </w:tbl>
    <w:p w:rsidR="00EC1B5E" w:rsidRPr="00DB3A2F" w:rsidRDefault="00EC1B5E" w:rsidP="00EC1B5E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110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ﺨﻮﺍﻫﺮ</w:t>
            </w:r>
            <w:r w:rsidRPr="000250A9">
              <w:rPr>
                <w:lang w:val="es-ES"/>
              </w:rPr>
              <w:t xml:space="preserve">    -   </w:t>
            </w:r>
            <w:r w:rsidRPr="000250A9">
              <w:rPr>
                <w:b/>
                <w:lang w:val="es-ES"/>
              </w:rPr>
              <w:t>so’zining tarjimasi</w:t>
            </w:r>
          </w:p>
        </w:tc>
      </w:tr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Opa-singil</w:t>
            </w:r>
          </w:p>
        </w:tc>
      </w:tr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Xodim</w:t>
            </w:r>
          </w:p>
        </w:tc>
      </w:tr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Aka-uka</w:t>
            </w:r>
          </w:p>
        </w:tc>
      </w:tr>
      <w:tr w:rsidR="00FA7107" w:rsidRPr="00DB3A2F" w:rsidTr="00EC1B5E">
        <w:tc>
          <w:tcPr>
            <w:tcW w:w="9571" w:type="dxa"/>
          </w:tcPr>
          <w:p w:rsidR="00FA7107" w:rsidRPr="000250A9" w:rsidRDefault="00FA7107" w:rsidP="00FA7107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Huquq</w:t>
            </w:r>
          </w:p>
        </w:tc>
      </w:tr>
    </w:tbl>
    <w:p w:rsidR="00EC1B5E" w:rsidRPr="00DB3A2F" w:rsidRDefault="00EC1B5E" w:rsidP="00EC1B5E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111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63D3C" w:rsidRPr="00DB3A2F" w:rsidTr="00EC1B5E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ﺴﺮﺑﺎﺰ</w:t>
            </w:r>
            <w:r w:rsidRPr="000250A9">
              <w:rPr>
                <w:lang w:val="es-ES"/>
              </w:rPr>
              <w:t xml:space="preserve">    - </w:t>
            </w:r>
            <w:r w:rsidRPr="000250A9">
              <w:rPr>
                <w:b/>
                <w:lang w:val="es-ES"/>
              </w:rPr>
              <w:t>so’zining tarjimasi</w:t>
            </w:r>
          </w:p>
        </w:tc>
      </w:tr>
      <w:tr w:rsidR="00063D3C" w:rsidRPr="00DB3A2F" w:rsidTr="00EC1B5E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Askar</w:t>
            </w:r>
          </w:p>
        </w:tc>
      </w:tr>
      <w:tr w:rsidR="00063D3C" w:rsidRPr="00DB3A2F" w:rsidTr="00EC1B5E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Sariq</w:t>
            </w:r>
          </w:p>
        </w:tc>
      </w:tr>
      <w:tr w:rsidR="00063D3C" w:rsidRPr="00DB3A2F" w:rsidTr="00EC1B5E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Havo</w:t>
            </w:r>
          </w:p>
        </w:tc>
      </w:tr>
      <w:tr w:rsidR="00063D3C" w:rsidRPr="00DB3A2F" w:rsidTr="00EC1B5E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Issiq</w:t>
            </w:r>
          </w:p>
        </w:tc>
      </w:tr>
    </w:tbl>
    <w:p w:rsidR="00EC1B5E" w:rsidRPr="00DB3A2F" w:rsidRDefault="00EC1B5E" w:rsidP="00EC1B5E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112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63D3C" w:rsidRPr="00DB3A2F" w:rsidTr="00EC1B5E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s-ES"/>
              </w:rPr>
            </w:pPr>
            <w:r w:rsidRPr="000250A9">
              <w:rPr>
                <w:rtl/>
                <w:lang w:val="es-ES"/>
              </w:rPr>
              <w:t>ﺪﻴﮕﺮ</w:t>
            </w:r>
            <w:r w:rsidRPr="000250A9">
              <w:rPr>
                <w:lang w:val="es-ES"/>
              </w:rPr>
              <w:t xml:space="preserve">   -  </w:t>
            </w:r>
            <w:r w:rsidRPr="000250A9">
              <w:rPr>
                <w:b/>
                <w:lang w:val="es-ES"/>
              </w:rPr>
              <w:t>so’zining tarjimasi</w:t>
            </w:r>
          </w:p>
        </w:tc>
      </w:tr>
      <w:tr w:rsidR="00063D3C" w:rsidRPr="00DB3A2F" w:rsidTr="00EC1B5E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Yana,boshqa</w:t>
            </w:r>
          </w:p>
        </w:tc>
      </w:tr>
      <w:tr w:rsidR="00063D3C" w:rsidRPr="00DB3A2F" w:rsidTr="00EC1B5E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Utida, utiga</w:t>
            </w:r>
          </w:p>
        </w:tc>
      </w:tr>
      <w:tr w:rsidR="00063D3C" w:rsidRPr="00DB3A2F" w:rsidTr="00EC1B5E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Narsa</w:t>
            </w:r>
          </w:p>
        </w:tc>
      </w:tr>
      <w:tr w:rsidR="00063D3C" w:rsidRPr="00DB3A2F" w:rsidTr="00EC1B5E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s-ES"/>
              </w:rPr>
            </w:pPr>
            <w:r w:rsidRPr="000250A9">
              <w:rPr>
                <w:lang w:val="es-ES"/>
              </w:rPr>
              <w:t>Yosh</w:t>
            </w:r>
          </w:p>
        </w:tc>
      </w:tr>
    </w:tbl>
    <w:p w:rsidR="00B90D03" w:rsidRPr="00DB3A2F" w:rsidRDefault="00B90D03" w:rsidP="00B90D0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113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Izofa </w:t>
            </w:r>
            <w:proofErr w:type="gramStart"/>
            <w:r w:rsidRPr="000250A9">
              <w:rPr>
                <w:b/>
                <w:lang w:val="en-US"/>
              </w:rPr>
              <w:t>nima ?</w:t>
            </w:r>
            <w:proofErr w:type="gramEnd"/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 xml:space="preserve">Aniqlanmish va </w:t>
            </w:r>
            <w:proofErr w:type="gramStart"/>
            <w:r w:rsidRPr="000250A9">
              <w:rPr>
                <w:lang w:val="en-US"/>
              </w:rPr>
              <w:t>aniqlovchi ,</w:t>
            </w:r>
            <w:proofErr w:type="gramEnd"/>
            <w:r w:rsidRPr="000250A9">
              <w:rPr>
                <w:lang w:val="en-US"/>
              </w:rPr>
              <w:t xml:space="preserve"> qaralmish va qaratqich munosabatlarini ifodalovchi tushuncha.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Qo`sh undoshlarni ifodalash.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 xml:space="preserve">Aniqlovchi va </w:t>
            </w:r>
            <w:proofErr w:type="gramStart"/>
            <w:r w:rsidRPr="000250A9">
              <w:rPr>
                <w:lang w:val="en-US"/>
              </w:rPr>
              <w:t>aniqlanmish ,</w:t>
            </w:r>
            <w:proofErr w:type="gramEnd"/>
            <w:r w:rsidRPr="000250A9">
              <w:rPr>
                <w:lang w:val="en-US"/>
              </w:rPr>
              <w:t xml:space="preserve"> qaratqich va qaralmish munosabatlarini ifodalovchi tushuncha.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Satr usti belgilarini ifodalash.</w:t>
            </w:r>
          </w:p>
        </w:tc>
      </w:tr>
    </w:tbl>
    <w:p w:rsidR="00B90D03" w:rsidRPr="00DB3A2F" w:rsidRDefault="00B90D03" w:rsidP="00B90D0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114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Faqatgina arab tilidan o`zlashgan so`zlarda uchraydigan harflar </w:t>
            </w:r>
            <w:proofErr w:type="gramStart"/>
            <w:r w:rsidRPr="000250A9">
              <w:rPr>
                <w:b/>
                <w:lang w:val="en-US"/>
              </w:rPr>
              <w:t>qaysilar  ?</w:t>
            </w:r>
            <w:proofErr w:type="gramEnd"/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ﺚ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ﺡ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ﺫ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ﺹ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ﺽ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ﻂ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ﻇ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ﻉ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lastRenderedPageBreak/>
              <w:t>ﻉ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ﺫ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ﺺ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ﻝ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ﻦ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ﻄ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ﺚ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ﺖ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ﻉ</w:t>
            </w:r>
            <w:r w:rsidRPr="000250A9">
              <w:rPr>
                <w:b/>
                <w:lang w:val="en-US"/>
              </w:rPr>
              <w:t xml:space="preserve"> </w:t>
            </w:r>
            <w:r w:rsidRPr="000250A9">
              <w:rPr>
                <w:b/>
                <w:rtl/>
                <w:lang w:val="en-US"/>
              </w:rPr>
              <w:t>ﺺ     ﺫ       ﻰ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ﺹ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ﺫ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ﺚ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ﻉ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ﻰ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ﺡ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ﺽ</w:t>
            </w:r>
          </w:p>
        </w:tc>
      </w:tr>
    </w:tbl>
    <w:p w:rsidR="00B90D03" w:rsidRPr="00DB3A2F" w:rsidRDefault="00B90D03" w:rsidP="00B90D0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115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Aniqlanmish va </w:t>
            </w:r>
            <w:proofErr w:type="gramStart"/>
            <w:r w:rsidRPr="000250A9">
              <w:rPr>
                <w:b/>
                <w:lang w:val="en-US"/>
              </w:rPr>
              <w:t>aniqlovchi ,</w:t>
            </w:r>
            <w:proofErr w:type="gramEnd"/>
            <w:r w:rsidRPr="000250A9">
              <w:rPr>
                <w:b/>
                <w:lang w:val="en-US"/>
              </w:rPr>
              <w:t xml:space="preserve"> qaralmish va qaratqich munosabatlarini ifodalovchi tushuncha nima?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Izofa deyiladi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Qo`sh undoshlarni ifodalash.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 xml:space="preserve">Aniqlovchi va </w:t>
            </w:r>
            <w:proofErr w:type="gramStart"/>
            <w:r w:rsidRPr="000250A9">
              <w:rPr>
                <w:lang w:val="en-US"/>
              </w:rPr>
              <w:t>aniqlanmish ,</w:t>
            </w:r>
            <w:proofErr w:type="gramEnd"/>
            <w:r w:rsidRPr="000250A9">
              <w:rPr>
                <w:lang w:val="en-US"/>
              </w:rPr>
              <w:t xml:space="preserve"> qaratqich va qaralmish munosabatlarini ifodalovchi tushuncha.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Satr usti belgilarini ifodalash.</w:t>
            </w:r>
          </w:p>
        </w:tc>
      </w:tr>
    </w:tbl>
    <w:p w:rsidR="00B90D03" w:rsidRPr="00DB3A2F" w:rsidRDefault="00B90D03" w:rsidP="00B90D0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116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proofErr w:type="gramStart"/>
            <w:r w:rsidRPr="000250A9">
              <w:rPr>
                <w:b/>
                <w:lang w:val="en-US"/>
              </w:rPr>
              <w:t>Z  tovushini</w:t>
            </w:r>
            <w:proofErr w:type="gramEnd"/>
            <w:r w:rsidRPr="000250A9">
              <w:rPr>
                <w:b/>
                <w:lang w:val="en-US"/>
              </w:rPr>
              <w:t xml:space="preserve"> ifodalovchi harflar qaysi qatorda to`g`ri ko`rsatilgan.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ﺰ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ﺫ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ﺽ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ﻈ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ﺰ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ﺽ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ﻈ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ﺱ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ﺱ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ﺽ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ﻈ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ﻍ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</w:rPr>
              <w:t>ﺫ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ﺹ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ﺚ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ﻈ</w:t>
            </w:r>
          </w:p>
        </w:tc>
      </w:tr>
    </w:tbl>
    <w:p w:rsidR="00B90D03" w:rsidRPr="00DB3A2F" w:rsidRDefault="00B90D03" w:rsidP="00B90D0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117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Muttasil harflar </w:t>
            </w:r>
            <w:proofErr w:type="gramStart"/>
            <w:r w:rsidRPr="000250A9">
              <w:rPr>
                <w:b/>
                <w:lang w:val="en-US"/>
              </w:rPr>
              <w:t>nechta ?</w:t>
            </w:r>
            <w:proofErr w:type="gramEnd"/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25 ta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15 ta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7 ta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26 ta</w:t>
            </w:r>
          </w:p>
        </w:tc>
      </w:tr>
    </w:tbl>
    <w:p w:rsidR="00B90D03" w:rsidRPr="00DB3A2F" w:rsidRDefault="00B90D03" w:rsidP="00B90D0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118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Eski o`zbek yozuvida nechta harf </w:t>
            </w:r>
            <w:proofErr w:type="gramStart"/>
            <w:r w:rsidRPr="000250A9">
              <w:rPr>
                <w:b/>
                <w:lang w:val="en-US"/>
              </w:rPr>
              <w:t>mavjud ?</w:t>
            </w:r>
            <w:proofErr w:type="gramEnd"/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32 ta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28 ta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30 ta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31 ta</w:t>
            </w:r>
          </w:p>
        </w:tc>
      </w:tr>
    </w:tbl>
    <w:p w:rsidR="00B90D03" w:rsidRPr="00DB3A2F" w:rsidRDefault="00B90D03" w:rsidP="00B90D0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119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Arab yozuvida unli tovushlar qanday usulda ifoda </w:t>
            </w:r>
            <w:proofErr w:type="gramStart"/>
            <w:r w:rsidRPr="000250A9">
              <w:rPr>
                <w:b/>
                <w:lang w:val="en-US"/>
              </w:rPr>
              <w:t>etiladi ?</w:t>
            </w:r>
            <w:proofErr w:type="gramEnd"/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Alif</w:t>
            </w:r>
            <w:proofErr w:type="gramStart"/>
            <w:r w:rsidRPr="000250A9">
              <w:rPr>
                <w:lang w:val="en-US"/>
              </w:rPr>
              <w:t>,vov</w:t>
            </w:r>
            <w:proofErr w:type="gramEnd"/>
            <w:r w:rsidRPr="000250A9">
              <w:rPr>
                <w:lang w:val="en-US"/>
              </w:rPr>
              <w:t>, yo harflari hamda undosh tovushlarning ostiga va ustiga diakritik belgilar qo`yish orqali.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Alifbodagi harflarni yozish orqali.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Alif,vov,yo,ayn harflarini qo`llash orqali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To`g`ri javob yo`q.</w:t>
            </w:r>
          </w:p>
        </w:tc>
      </w:tr>
    </w:tbl>
    <w:p w:rsidR="00B90D03" w:rsidRPr="00DB3A2F" w:rsidRDefault="00B90D03" w:rsidP="00B90D0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lastRenderedPageBreak/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120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Qo’shilgan harflar </w:t>
            </w:r>
            <w:proofErr w:type="gramStart"/>
            <w:r w:rsidRPr="000250A9">
              <w:rPr>
                <w:b/>
                <w:lang w:val="en-US"/>
              </w:rPr>
              <w:t>nechta ?</w:t>
            </w:r>
            <w:proofErr w:type="gramEnd"/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25 ta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15 ta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7 ta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26 ta</w:t>
            </w:r>
          </w:p>
        </w:tc>
      </w:tr>
    </w:tbl>
    <w:p w:rsidR="00B90D03" w:rsidRPr="00DB3A2F" w:rsidRDefault="00B90D03" w:rsidP="00B90D0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121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Fatha qanday </w:t>
            </w:r>
            <w:proofErr w:type="gramStart"/>
            <w:r w:rsidRPr="000250A9">
              <w:rPr>
                <w:b/>
                <w:lang w:val="en-US"/>
              </w:rPr>
              <w:t>belgi ?</w:t>
            </w:r>
            <w:proofErr w:type="gramEnd"/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proofErr w:type="gramStart"/>
            <w:r w:rsidRPr="000250A9">
              <w:rPr>
                <w:lang w:val="en-US"/>
              </w:rPr>
              <w:t>a  qisqa</w:t>
            </w:r>
            <w:proofErr w:type="gramEnd"/>
            <w:r w:rsidRPr="000250A9">
              <w:rPr>
                <w:lang w:val="en-US"/>
              </w:rPr>
              <w:t xml:space="preserve"> unlisini ifodalovchi satr usti belgisi.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Qo`sh  undoshni ifodalovchi belgi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proofErr w:type="gramStart"/>
            <w:r w:rsidRPr="000250A9">
              <w:rPr>
                <w:lang w:val="en-US"/>
              </w:rPr>
              <w:t>u ,</w:t>
            </w:r>
            <w:proofErr w:type="gramEnd"/>
            <w:r w:rsidRPr="000250A9">
              <w:rPr>
                <w:lang w:val="en-US"/>
              </w:rPr>
              <w:t xml:space="preserve"> i qisqa unlilarini ko`rsatuvchi belgi.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Arab izofasini ko`rsatuvchi belgi.</w:t>
            </w:r>
          </w:p>
        </w:tc>
      </w:tr>
    </w:tbl>
    <w:p w:rsidR="00B90D03" w:rsidRPr="00DB3A2F" w:rsidRDefault="00B90D03" w:rsidP="00B90D0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122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Zabar qanday </w:t>
            </w:r>
            <w:proofErr w:type="gramStart"/>
            <w:r w:rsidRPr="000250A9">
              <w:rPr>
                <w:b/>
                <w:lang w:val="en-US"/>
              </w:rPr>
              <w:t>belgi ?</w:t>
            </w:r>
            <w:proofErr w:type="gramEnd"/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proofErr w:type="gramStart"/>
            <w:r w:rsidRPr="000250A9">
              <w:rPr>
                <w:lang w:val="en-US"/>
              </w:rPr>
              <w:t>a  qisqa</w:t>
            </w:r>
            <w:proofErr w:type="gramEnd"/>
            <w:r w:rsidRPr="000250A9">
              <w:rPr>
                <w:lang w:val="en-US"/>
              </w:rPr>
              <w:t xml:space="preserve"> unlisini ifodalovchi satr usti belgisi.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Qo`sh  undoshni ifodalovchi belgi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proofErr w:type="gramStart"/>
            <w:r w:rsidRPr="000250A9">
              <w:rPr>
                <w:lang w:val="en-US"/>
              </w:rPr>
              <w:t>u ,</w:t>
            </w:r>
            <w:proofErr w:type="gramEnd"/>
            <w:r w:rsidRPr="000250A9">
              <w:rPr>
                <w:lang w:val="en-US"/>
              </w:rPr>
              <w:t xml:space="preserve"> i qisqa unlilarini ko`rsatuvchi belgi.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Arab izofasini ko`rsatuvchi belgi.</w:t>
            </w:r>
          </w:p>
        </w:tc>
      </w:tr>
    </w:tbl>
    <w:p w:rsidR="00B90D03" w:rsidRPr="00DB3A2F" w:rsidRDefault="00B90D03" w:rsidP="00B90D0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123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proofErr w:type="gramStart"/>
            <w:r w:rsidRPr="000250A9">
              <w:rPr>
                <w:b/>
                <w:lang w:val="en-US"/>
              </w:rPr>
              <w:t>Shaxsan ,</w:t>
            </w:r>
            <w:proofErr w:type="gramEnd"/>
            <w:r w:rsidRPr="000250A9">
              <w:rPr>
                <w:b/>
                <w:lang w:val="en-US"/>
              </w:rPr>
              <w:t xml:space="preserve"> jismonan , tasodifan so`zlari to`g`ri yozilgan qatorni toping.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ﺗﺻﺎﺪﻔﺎ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ﺠﺴﻤﺎﻨﺎً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ﺸﺧﺻﺎً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ﻂﺻﺎﺪﻔﺎً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ﺠﺼﻤﺎﻨﺎً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ﺸﺧﺴﺎً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ﺸﺧﺴﺎً     ﺠﺼﻤﺎﻨﺎﻦ   ﻂﺻﺎﺪﻔﺎً</w:t>
            </w:r>
          </w:p>
        </w:tc>
      </w:tr>
      <w:tr w:rsidR="00063D3C" w:rsidRPr="00DB3A2F" w:rsidTr="00B90D03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ﺠﺼﻤﺎﻨﺎﻦ    ﺸﺧﺼﺎﻦ    ﻂﺻﺎﺪﻔﺎً</w:t>
            </w:r>
          </w:p>
        </w:tc>
      </w:tr>
    </w:tbl>
    <w:p w:rsidR="009215AA" w:rsidRPr="00DB3A2F" w:rsidRDefault="009215AA" w:rsidP="009215AA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124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63D3C" w:rsidRPr="00DB3A2F" w:rsidTr="009215AA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Arab izofasini ifodalanishi nimaga bog`</w:t>
            </w:r>
            <w:proofErr w:type="gramStart"/>
            <w:r w:rsidRPr="000250A9">
              <w:rPr>
                <w:b/>
                <w:lang w:val="en-US"/>
              </w:rPr>
              <w:t>liq ?</w:t>
            </w:r>
            <w:proofErr w:type="gramEnd"/>
          </w:p>
        </w:tc>
      </w:tr>
      <w:tr w:rsidR="00063D3C" w:rsidRPr="00DB3A2F" w:rsidTr="009215AA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Shamsiy va qamariy harflarga.</w:t>
            </w:r>
          </w:p>
        </w:tc>
      </w:tr>
      <w:tr w:rsidR="00063D3C" w:rsidRPr="00DB3A2F" w:rsidTr="009215AA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Arab tilidan o`zlashgan so`zlarga.</w:t>
            </w:r>
          </w:p>
        </w:tc>
      </w:tr>
      <w:tr w:rsidR="00063D3C" w:rsidRPr="00DB3A2F" w:rsidTr="009215AA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Arab tiliga xos tovushlarga</w:t>
            </w:r>
          </w:p>
        </w:tc>
      </w:tr>
      <w:tr w:rsidR="00063D3C" w:rsidRPr="00DB3A2F" w:rsidTr="009215AA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Faqatgina qamariy harflarga.</w:t>
            </w:r>
          </w:p>
        </w:tc>
      </w:tr>
    </w:tbl>
    <w:p w:rsidR="00AF5F1D" w:rsidRPr="00DB3A2F" w:rsidRDefault="00AF5F1D" w:rsidP="00AF5F1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125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63D3C" w:rsidRPr="00DB3A2F" w:rsidTr="00AF5F1D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Arab yozuvidagi raqamlar qanday </w:t>
            </w:r>
            <w:proofErr w:type="gramStart"/>
            <w:r w:rsidRPr="000250A9">
              <w:rPr>
                <w:b/>
                <w:lang w:val="en-US"/>
              </w:rPr>
              <w:t>yoziladi ?</w:t>
            </w:r>
            <w:proofErr w:type="gramEnd"/>
          </w:p>
        </w:tc>
      </w:tr>
      <w:tr w:rsidR="00063D3C" w:rsidRPr="00DB3A2F" w:rsidTr="00AF5F1D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Chapdan o`ngga qarab</w:t>
            </w:r>
          </w:p>
        </w:tc>
      </w:tr>
      <w:tr w:rsidR="00063D3C" w:rsidRPr="00DB3A2F" w:rsidTr="00AF5F1D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lastRenderedPageBreak/>
              <w:t>O`ngdan chapga qarab</w:t>
            </w:r>
          </w:p>
        </w:tc>
      </w:tr>
      <w:tr w:rsidR="00063D3C" w:rsidRPr="00DB3A2F" w:rsidTr="00AF5F1D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Yuqoridan pastga qarab.</w:t>
            </w:r>
          </w:p>
        </w:tc>
      </w:tr>
      <w:tr w:rsidR="00063D3C" w:rsidRPr="00DB3A2F" w:rsidTr="00AF5F1D">
        <w:tc>
          <w:tcPr>
            <w:tcW w:w="9571" w:type="dxa"/>
          </w:tcPr>
          <w:p w:rsidR="00063D3C" w:rsidRPr="000250A9" w:rsidRDefault="00063D3C" w:rsidP="00063D3C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Tog’ri javob yoq</w:t>
            </w:r>
          </w:p>
        </w:tc>
      </w:tr>
    </w:tbl>
    <w:p w:rsidR="00AF5F1D" w:rsidRPr="00DB3A2F" w:rsidRDefault="00AF5F1D" w:rsidP="00AF5F1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126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</w:rPr>
              <w:t>ص</w:t>
            </w:r>
            <w:r w:rsidRPr="000250A9">
              <w:rPr>
                <w:b/>
                <w:lang w:val="sv-SE"/>
              </w:rPr>
              <w:t xml:space="preserve"> – sod  harfining son qiymati nechaga teng ?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90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800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9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60</w:t>
            </w:r>
          </w:p>
        </w:tc>
      </w:tr>
    </w:tbl>
    <w:p w:rsidR="00AF5F1D" w:rsidRPr="00DB3A2F" w:rsidRDefault="00AF5F1D" w:rsidP="00AF5F1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127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Eski yil hisobi nima deb ataladi ?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Hijriy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lang w:val="sv-SE"/>
              </w:rPr>
            </w:pPr>
            <w:r w:rsidRPr="000250A9">
              <w:rPr>
                <w:lang w:val="en-US"/>
              </w:rPr>
              <w:t>Milodiy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Kabisa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lang w:val="sv-SE"/>
              </w:rPr>
            </w:pPr>
            <w:r w:rsidRPr="000250A9">
              <w:rPr>
                <w:lang w:val="en-US"/>
              </w:rPr>
              <w:t>Hijriy-shamsiy</w:t>
            </w:r>
          </w:p>
        </w:tc>
      </w:tr>
    </w:tbl>
    <w:p w:rsidR="00AF5F1D" w:rsidRPr="00DB3A2F" w:rsidRDefault="00AF5F1D" w:rsidP="00AF5F1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128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ﺏ</w:t>
            </w:r>
            <w:r w:rsidRPr="000250A9">
              <w:rPr>
                <w:b/>
                <w:lang w:val="en-US"/>
              </w:rPr>
              <w:t xml:space="preserve"> – be shaklidagi harflar to`g`ri ko`rsatilgan qatorni toping.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 xml:space="preserve">ﺚ 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ﺖ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ﭗ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ﺏ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 xml:space="preserve">ﻦ 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ﺚ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ﺖ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ﺏ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ﯽ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ﺡ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 xml:space="preserve">ﺖ </w:t>
            </w:r>
            <w:r w:rsidRPr="000250A9">
              <w:rPr>
                <w:b/>
                <w:lang w:val="en-US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>ﺏ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ﺖ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ﻦ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ﺡ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ﭗ</w:t>
            </w:r>
          </w:p>
        </w:tc>
      </w:tr>
    </w:tbl>
    <w:p w:rsidR="00AF5F1D" w:rsidRPr="00DB3A2F" w:rsidRDefault="00AF5F1D" w:rsidP="00AF5F1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129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Ze, </w:t>
            </w:r>
            <w:proofErr w:type="gramStart"/>
            <w:r w:rsidRPr="000250A9">
              <w:rPr>
                <w:b/>
                <w:lang w:val="en-US"/>
              </w:rPr>
              <w:t>zol ,</w:t>
            </w:r>
            <w:proofErr w:type="gramEnd"/>
            <w:r w:rsidRPr="000250A9">
              <w:rPr>
                <w:b/>
                <w:lang w:val="en-US"/>
              </w:rPr>
              <w:t xml:space="preserve"> zod  harflari to`g`ri yozilgan qatorni ko`rsating.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ﺾ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ﺬ</w:t>
            </w:r>
            <w:r w:rsidRPr="000250A9">
              <w:rPr>
                <w:b/>
                <w:lang w:val="en-US"/>
              </w:rPr>
              <w:t xml:space="preserve"> </w:t>
            </w:r>
            <w:r w:rsidRPr="000250A9">
              <w:rPr>
                <w:b/>
                <w:rtl/>
                <w:lang w:val="en-US"/>
              </w:rPr>
              <w:t>ﺯ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 xml:space="preserve">ﺾ </w:t>
            </w:r>
            <w:r w:rsidRPr="000250A9">
              <w:rPr>
                <w:b/>
                <w:lang w:val="en-US"/>
              </w:rPr>
              <w:t xml:space="preserve"> </w:t>
            </w:r>
            <w:r w:rsidRPr="000250A9">
              <w:rPr>
                <w:b/>
                <w:rtl/>
                <w:lang w:val="en-US"/>
              </w:rPr>
              <w:t xml:space="preserve">ﮆ   </w:t>
            </w:r>
            <w:r w:rsidRPr="000250A9">
              <w:rPr>
                <w:b/>
                <w:lang w:val="en-US"/>
              </w:rPr>
              <w:t xml:space="preserve"> </w:t>
            </w:r>
            <w:r w:rsidRPr="000250A9">
              <w:rPr>
                <w:b/>
                <w:rtl/>
                <w:lang w:val="en-US"/>
              </w:rPr>
              <w:t>ﮋ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ﻆ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ﺚ</w:t>
            </w:r>
            <w:r w:rsidRPr="000250A9">
              <w:rPr>
                <w:b/>
                <w:lang w:val="en-US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>ﺯ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ﺺ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ﺬ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ﻈ</w:t>
            </w:r>
          </w:p>
        </w:tc>
      </w:tr>
    </w:tbl>
    <w:p w:rsidR="00AF5F1D" w:rsidRPr="00DB3A2F" w:rsidRDefault="00AF5F1D" w:rsidP="00AF5F1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130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Qisqa unlilarni ifodalovchi diakritik belgilar qaysilar ?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Fatha , kasra , zamma.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Tanvin , hamza , sukun.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Fatha , zabar ,pish.</w:t>
            </w:r>
          </w:p>
        </w:tc>
      </w:tr>
      <w:tr w:rsidR="00DA39A3" w:rsidRPr="00DB3A2F" w:rsidTr="00AF5F1D">
        <w:tc>
          <w:tcPr>
            <w:tcW w:w="9571" w:type="dxa"/>
          </w:tcPr>
          <w:p w:rsidR="00DA39A3" w:rsidRPr="000250A9" w:rsidRDefault="00DA39A3" w:rsidP="00DA39A3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Vasla , zir , tashdid.</w:t>
            </w:r>
          </w:p>
        </w:tc>
      </w:tr>
    </w:tbl>
    <w:p w:rsidR="00AF5F1D" w:rsidRPr="00DB3A2F" w:rsidRDefault="00AF5F1D" w:rsidP="00AF5F1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lastRenderedPageBreak/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131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AF5F1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Bir tovushni ifodalovchi harflar qatorini ko`rsating.</w:t>
            </w:r>
          </w:p>
        </w:tc>
      </w:tr>
      <w:tr w:rsidR="00270FC7" w:rsidRPr="00DB3A2F" w:rsidTr="00AF5F1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jc w:val="center"/>
              <w:rPr>
                <w:b/>
                <w:lang w:val="sv-SE"/>
              </w:rPr>
            </w:pPr>
            <w:r w:rsidRPr="000250A9">
              <w:rPr>
                <w:b/>
                <w:rtl/>
              </w:rPr>
              <w:t>ﻆ</w:t>
            </w:r>
            <w:r w:rsidRPr="000250A9">
              <w:rPr>
                <w:b/>
                <w:lang w:val="sv-SE"/>
              </w:rPr>
              <w:t xml:space="preserve">   </w:t>
            </w:r>
            <w:r w:rsidRPr="000250A9">
              <w:rPr>
                <w:b/>
                <w:rtl/>
              </w:rPr>
              <w:t>ﺾ</w:t>
            </w:r>
            <w:r w:rsidRPr="000250A9">
              <w:rPr>
                <w:b/>
                <w:lang w:val="sv-SE"/>
              </w:rPr>
              <w:t xml:space="preserve">   </w:t>
            </w:r>
            <w:r w:rsidRPr="000250A9">
              <w:rPr>
                <w:b/>
                <w:rtl/>
              </w:rPr>
              <w:t>ﺬ</w:t>
            </w:r>
            <w:r w:rsidRPr="000250A9">
              <w:rPr>
                <w:b/>
                <w:lang w:val="sv-SE"/>
              </w:rPr>
              <w:t xml:space="preserve">   </w:t>
            </w:r>
            <w:r w:rsidRPr="000250A9">
              <w:rPr>
                <w:b/>
                <w:rtl/>
              </w:rPr>
              <w:t>ﺯ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 xml:space="preserve">ﺺ </w:t>
            </w:r>
            <w:r w:rsidRPr="000250A9">
              <w:rPr>
                <w:b/>
                <w:lang w:val="sv-SE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 xml:space="preserve">ﺱ </w:t>
            </w:r>
            <w:r w:rsidRPr="000250A9">
              <w:rPr>
                <w:b/>
                <w:lang w:val="sv-SE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ﺚ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ﻩ</w:t>
            </w:r>
            <w:r w:rsidRPr="000250A9">
              <w:rPr>
                <w:b/>
                <w:lang w:val="sv-SE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 xml:space="preserve">ﺡ </w:t>
            </w:r>
            <w:r w:rsidRPr="000250A9">
              <w:rPr>
                <w:b/>
                <w:lang w:val="sv-SE"/>
              </w:rPr>
              <w:t xml:space="preserve"> </w:t>
            </w:r>
            <w:r w:rsidRPr="000250A9">
              <w:rPr>
                <w:b/>
                <w:rtl/>
                <w:lang w:val="en-US"/>
              </w:rPr>
              <w:t xml:space="preserve">ﻁ  </w:t>
            </w:r>
            <w:r w:rsidRPr="000250A9">
              <w:rPr>
                <w:b/>
                <w:lang w:val="sv-SE"/>
              </w:rPr>
              <w:t xml:space="preserve"> </w:t>
            </w:r>
            <w:r w:rsidRPr="000250A9">
              <w:rPr>
                <w:b/>
                <w:rtl/>
                <w:lang w:val="en-US"/>
              </w:rPr>
              <w:t>ﺖ</w:t>
            </w:r>
          </w:p>
        </w:tc>
      </w:tr>
      <w:tr w:rsidR="00270FC7" w:rsidRPr="00DB3A2F" w:rsidTr="00AF5F1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ﻆ</w:t>
            </w:r>
            <w:r w:rsidRPr="000250A9">
              <w:rPr>
                <w:b/>
                <w:lang w:val="sv-SE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>ﺯ</w:t>
            </w:r>
            <w:r w:rsidRPr="000250A9">
              <w:rPr>
                <w:b/>
                <w:lang w:val="sv-SE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 xml:space="preserve">ﺬ  </w:t>
            </w:r>
            <w:r w:rsidRPr="000250A9">
              <w:rPr>
                <w:b/>
                <w:lang w:val="sv-SE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 xml:space="preserve">ﺺ  </w:t>
            </w:r>
            <w:r w:rsidRPr="000250A9">
              <w:rPr>
                <w:b/>
                <w:lang w:val="sv-SE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 xml:space="preserve">ﺱ </w:t>
            </w:r>
            <w:r w:rsidRPr="000250A9">
              <w:rPr>
                <w:b/>
                <w:lang w:val="sv-SE"/>
              </w:rPr>
              <w:t xml:space="preserve"> </w:t>
            </w:r>
            <w:r w:rsidRPr="000250A9">
              <w:rPr>
                <w:b/>
                <w:rtl/>
                <w:lang w:val="en-US"/>
              </w:rPr>
              <w:t xml:space="preserve">ﺚ   </w:t>
            </w:r>
            <w:r w:rsidRPr="000250A9">
              <w:rPr>
                <w:b/>
                <w:lang w:val="sv-SE"/>
              </w:rPr>
              <w:t xml:space="preserve"> </w:t>
            </w:r>
            <w:r w:rsidRPr="000250A9">
              <w:rPr>
                <w:b/>
                <w:rtl/>
                <w:lang w:val="en-US"/>
              </w:rPr>
              <w:t xml:space="preserve">ﻩ     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ﺡ</w:t>
            </w:r>
          </w:p>
        </w:tc>
      </w:tr>
      <w:tr w:rsidR="00270FC7" w:rsidRPr="00DB3A2F" w:rsidTr="00AF5F1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ﻩ</w:t>
            </w:r>
            <w:r w:rsidRPr="000250A9">
              <w:rPr>
                <w:b/>
                <w:lang w:val="sv-SE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 xml:space="preserve">ﺡ </w:t>
            </w:r>
            <w:r w:rsidRPr="000250A9">
              <w:rPr>
                <w:b/>
                <w:lang w:val="sv-SE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 xml:space="preserve">ﺾ </w:t>
            </w:r>
            <w:r w:rsidRPr="000250A9">
              <w:rPr>
                <w:b/>
                <w:lang w:val="sv-SE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 xml:space="preserve">ﻆ </w:t>
            </w:r>
            <w:r w:rsidRPr="000250A9">
              <w:rPr>
                <w:b/>
                <w:lang w:val="sv-SE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 xml:space="preserve">ﺯ </w:t>
            </w:r>
            <w:r w:rsidRPr="000250A9">
              <w:rPr>
                <w:b/>
                <w:lang w:val="sv-SE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 xml:space="preserve">ﺺ 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 xml:space="preserve">ﺱ </w:t>
            </w:r>
            <w:r w:rsidRPr="000250A9">
              <w:rPr>
                <w:b/>
                <w:lang w:val="sv-SE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>ﺚ</w:t>
            </w:r>
          </w:p>
        </w:tc>
      </w:tr>
      <w:tr w:rsidR="00270FC7" w:rsidRPr="00DB3A2F" w:rsidTr="00AF5F1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ﺾ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ﻈ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ﺱ</w:t>
            </w:r>
            <w:r w:rsidRPr="000250A9">
              <w:rPr>
                <w:b/>
                <w:lang w:val="sv-SE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ﺺ</w:t>
            </w:r>
            <w:r w:rsidRPr="000250A9">
              <w:rPr>
                <w:b/>
                <w:lang w:val="sv-SE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 xml:space="preserve">ﺚ </w:t>
            </w:r>
            <w:r w:rsidRPr="000250A9">
              <w:rPr>
                <w:b/>
                <w:lang w:val="sv-SE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ﻩ</w:t>
            </w:r>
            <w:r w:rsidRPr="000250A9">
              <w:rPr>
                <w:b/>
                <w:lang w:val="sv-SE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ﺡ</w:t>
            </w:r>
            <w:r w:rsidRPr="000250A9">
              <w:rPr>
                <w:b/>
                <w:lang w:val="sv-SE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ﻉ</w:t>
            </w:r>
            <w:r w:rsidRPr="000250A9">
              <w:rPr>
                <w:b/>
                <w:lang w:val="sv-SE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>ﺍ</w:t>
            </w:r>
          </w:p>
        </w:tc>
      </w:tr>
    </w:tbl>
    <w:p w:rsidR="00AF5F1D" w:rsidRPr="00DB3A2F" w:rsidRDefault="00AF5F1D" w:rsidP="00AF5F1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132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AF5F1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Hijriy yil necha xil bo`ladi ?</w:t>
            </w:r>
          </w:p>
        </w:tc>
      </w:tr>
      <w:tr w:rsidR="00270FC7" w:rsidRPr="00DB3A2F" w:rsidTr="00AF5F1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fr-FR"/>
              </w:rPr>
              <w:t>2 xil</w:t>
            </w:r>
          </w:p>
        </w:tc>
      </w:tr>
      <w:tr w:rsidR="00270FC7" w:rsidRPr="00DB3A2F" w:rsidTr="00AF5F1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4 xil</w:t>
            </w:r>
          </w:p>
        </w:tc>
      </w:tr>
      <w:tr w:rsidR="00270FC7" w:rsidRPr="00DB3A2F" w:rsidTr="00AF5F1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fr-FR"/>
              </w:rPr>
              <w:t>3 xil</w:t>
            </w:r>
          </w:p>
        </w:tc>
      </w:tr>
      <w:tr w:rsidR="00270FC7" w:rsidRPr="00DB3A2F" w:rsidTr="00AF5F1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fr-FR"/>
              </w:rPr>
              <w:t>1 xil</w:t>
            </w:r>
          </w:p>
        </w:tc>
      </w:tr>
    </w:tbl>
    <w:p w:rsidR="006A02A4" w:rsidRPr="00DB3A2F" w:rsidRDefault="006A02A4" w:rsidP="006A02A4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133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Arab alifbosidagi harflar, asosan ,nechta belgidan iborat..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17 ta belgidan iborat .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7 ta belgidan iborat.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11 ta belgidan iborat.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24 ta belgidan iborat.</w:t>
            </w:r>
          </w:p>
        </w:tc>
      </w:tr>
    </w:tbl>
    <w:p w:rsidR="006A02A4" w:rsidRPr="00DB3A2F" w:rsidRDefault="006A02A4" w:rsidP="006A02A4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134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3;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So`zlar to`g`ri yozilgan qatorni toping.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ﻮﻆﻴﻔﻪ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ﻤﺻﺮﻉ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ﻤﺨﺼﻮﺺ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ﻤﺜﻘﺎﻞ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ﻓﻀﻟﺖ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ﻮﺿﻴﻔﺎ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ﻤﺜﺭﻩ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ﻤﺤﺴﻮﺺ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ﻤﺼﻘﺎﻞ</w:t>
            </w:r>
            <w:r w:rsidRPr="000250A9">
              <w:rPr>
                <w:b/>
                <w:lang w:val="en-US"/>
              </w:rPr>
              <w:t xml:space="preserve">         </w:t>
            </w:r>
            <w:r w:rsidRPr="000250A9">
              <w:rPr>
                <w:b/>
                <w:rtl/>
                <w:lang w:val="en-US"/>
              </w:rPr>
              <w:t>ﻔﻈﻴﻟﻃ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ﻮﻆﻴﻔﻪ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ﻤﺜﺭﻩ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ﻤﺤﺴﻮﺺ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ﻓﻀﻟﺖ</w:t>
            </w:r>
            <w:r w:rsidRPr="000250A9">
              <w:rPr>
                <w:b/>
                <w:lang w:val="en-US"/>
              </w:rPr>
              <w:t xml:space="preserve">       </w:t>
            </w:r>
            <w:r w:rsidRPr="000250A9">
              <w:rPr>
                <w:b/>
                <w:rtl/>
                <w:lang w:val="en-US"/>
              </w:rPr>
              <w:t>ﻤﺨﺼﻮﺺ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ﻮﺿﻴﻔﺎ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ﻤﺻﺮﻉ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ﻤﺨﺼﻮﺺ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ﻔﻈﻴﻟﻃ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ﻤﺨﺼﻮﺺ</w:t>
            </w:r>
          </w:p>
        </w:tc>
      </w:tr>
    </w:tbl>
    <w:p w:rsidR="006A02A4" w:rsidRPr="00DB3A2F" w:rsidRDefault="006A02A4" w:rsidP="006A02A4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135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Hijriy-qamariy yil necha kun va necha oydan iborat bo`ladi ?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354 (355) kun 12 oydan iborat bo`lib,toq oylar 30, juft oylar 29 kunlik qilib olingan.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365 (366) kun 12 oydan iborat bo`lib, 31 va 30 kunlik qilib olingan.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355 kun 12 oy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365 (366) kun 11 oy</w:t>
            </w:r>
          </w:p>
        </w:tc>
      </w:tr>
    </w:tbl>
    <w:p w:rsidR="006A02A4" w:rsidRPr="00DB3A2F" w:rsidRDefault="006A02A4" w:rsidP="006A02A4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136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Isloh qilingan eski o`zbek yozuvi qachon amalga oshirildi ?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1921 yilda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en-US"/>
              </w:rPr>
              <w:t>8 – asrda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lastRenderedPageBreak/>
              <w:t>1925 yilda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To`g`ri javob yo`q.</w:t>
            </w:r>
          </w:p>
        </w:tc>
      </w:tr>
    </w:tbl>
    <w:p w:rsidR="006A02A4" w:rsidRPr="00DB3A2F" w:rsidRDefault="006A02A4" w:rsidP="006A02A4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137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So`zlar to`g`ri yozilgan qatorni toping.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ﻋﺎﺻﻯ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ﻃﻌﺎﻡ</w:t>
            </w:r>
            <w:r w:rsidRPr="000250A9">
              <w:rPr>
                <w:b/>
                <w:lang w:val="en-US"/>
              </w:rPr>
              <w:t xml:space="preserve"> </w:t>
            </w:r>
            <w:r w:rsidRPr="000250A9">
              <w:rPr>
                <w:b/>
                <w:rtl/>
                <w:lang w:val="en-US"/>
              </w:rPr>
              <w:t xml:space="preserve">ﺿﺪﻴﺖ    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ﺿﺭﻮﺭﺖ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ﺁﺴﻴﻯ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ﺗﺎﺍﻡ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ﻇﻴﺪﻴﻄ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ﺬﺭﻮﺭﻃ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ﻋﺎﺴﻯ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ﺗﺎﺍﻡ</w:t>
            </w:r>
            <w:r w:rsidRPr="000250A9">
              <w:rPr>
                <w:b/>
                <w:lang w:val="en-US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 xml:space="preserve">ﺿﺪﻴﺖ   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ﺿﺭﻮﺭﺖ</w:t>
            </w:r>
          </w:p>
        </w:tc>
      </w:tr>
      <w:tr w:rsidR="00270FC7" w:rsidRPr="00DB3A2F" w:rsidTr="006A02A4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ﻋﺎﺻﻯ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ﻃﻌﺎﻡ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ﺬﺪﻴﻄ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ﻇﺭﻮﺭﺕ</w:t>
            </w:r>
          </w:p>
        </w:tc>
      </w:tr>
    </w:tbl>
    <w:p w:rsidR="00E3060D" w:rsidRPr="00DB3A2F" w:rsidRDefault="00E3060D" w:rsidP="00E3060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138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Transliteratsiya </w:t>
            </w:r>
            <w:proofErr w:type="gramStart"/>
            <w:r w:rsidRPr="000250A9">
              <w:rPr>
                <w:b/>
                <w:lang w:val="en-US"/>
              </w:rPr>
              <w:t>nima ?</w:t>
            </w:r>
            <w:proofErr w:type="gramEnd"/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Muayyan bir xalq alifbosi  asosidagi xatni ikkinchi bir xalq imlosiga o`tkazish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Satr usti va satr osti belgilarini to`g`ri qo`llash.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Tildan tilga tarjima qilish.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Chiroyli yozish.</w:t>
            </w:r>
          </w:p>
        </w:tc>
      </w:tr>
    </w:tbl>
    <w:p w:rsidR="00E3060D" w:rsidRPr="00DB3A2F" w:rsidRDefault="00E3060D" w:rsidP="00E3060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139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Qator kelgan ikki unlining qo`shilib ketmasligini ta`minlaydigan belgi nima deb ataladi ?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Hamza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Kasra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Vasla.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Sukun</w:t>
            </w:r>
          </w:p>
        </w:tc>
      </w:tr>
    </w:tbl>
    <w:p w:rsidR="00E3060D" w:rsidRPr="00DB3A2F" w:rsidRDefault="00E3060D" w:rsidP="00E3060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140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proofErr w:type="gramStart"/>
            <w:r w:rsidRPr="000250A9">
              <w:rPr>
                <w:b/>
                <w:lang w:val="en-US"/>
              </w:rPr>
              <w:t>Samara ,</w:t>
            </w:r>
            <w:proofErr w:type="gramEnd"/>
            <w:r w:rsidRPr="000250A9">
              <w:rPr>
                <w:b/>
                <w:lang w:val="en-US"/>
              </w:rPr>
              <w:t xml:space="preserve"> sohib , zehn , ojiz so`zlari to`g`ri yozilgan qatorni toping.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ﻋﺎﺠﺯ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ﺫﻫﻥ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ﺻﺎﺤﺐ</w:t>
            </w:r>
            <w:r w:rsidRPr="000250A9">
              <w:rPr>
                <w:b/>
                <w:lang w:val="sv-SE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ﺜﻤﺭﻩ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ﺁﺠﻴﺬ</w:t>
            </w:r>
            <w:r w:rsidRPr="000250A9">
              <w:rPr>
                <w:b/>
                <w:lang w:val="sv-SE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 xml:space="preserve">ﻇﻴﻬﻥ </w:t>
            </w:r>
            <w:r w:rsidRPr="000250A9">
              <w:rPr>
                <w:b/>
                <w:lang w:val="sv-SE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 xml:space="preserve">ﺛﺎﺤﺐ   </w:t>
            </w:r>
            <w:r w:rsidRPr="000250A9">
              <w:rPr>
                <w:b/>
                <w:lang w:val="sv-SE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>ﺴﻤﺎﺭﻩ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ﻋﺎﺠﺯ</w:t>
            </w:r>
            <w:r w:rsidRPr="000250A9">
              <w:rPr>
                <w:b/>
                <w:lang w:val="sv-SE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 xml:space="preserve">ﺯﻴﻬﻥ  </w:t>
            </w:r>
            <w:r w:rsidRPr="000250A9">
              <w:rPr>
                <w:b/>
                <w:lang w:val="sv-SE"/>
              </w:rPr>
              <w:t xml:space="preserve"> </w:t>
            </w:r>
            <w:r w:rsidRPr="000250A9">
              <w:rPr>
                <w:b/>
                <w:rtl/>
                <w:lang w:val="en-US"/>
              </w:rPr>
              <w:t xml:space="preserve">ﺴﺎﻫﻴﺐ   </w:t>
            </w:r>
            <w:r w:rsidRPr="000250A9">
              <w:rPr>
                <w:b/>
                <w:lang w:val="sv-SE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>ﺜﻤﺭﻩ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ﻋﺎﺠﺯ</w:t>
            </w:r>
            <w:r w:rsidRPr="000250A9">
              <w:rPr>
                <w:b/>
                <w:lang w:val="sv-SE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 xml:space="preserve">ﻇﻴﻬﻥ </w:t>
            </w:r>
            <w:r w:rsidRPr="000250A9">
              <w:rPr>
                <w:b/>
                <w:lang w:val="sv-SE"/>
              </w:rPr>
              <w:t xml:space="preserve"> </w:t>
            </w:r>
            <w:r w:rsidRPr="000250A9">
              <w:rPr>
                <w:b/>
                <w:rtl/>
                <w:lang w:val="en-US"/>
              </w:rPr>
              <w:t xml:space="preserve">ﺛﺎﺤﺐ   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ﺜﻤﺭﻩ</w:t>
            </w:r>
          </w:p>
        </w:tc>
      </w:tr>
    </w:tbl>
    <w:p w:rsidR="00E3060D" w:rsidRPr="00DB3A2F" w:rsidRDefault="00E3060D" w:rsidP="00E3060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141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Bir nechta tovushni ifodalaydigan harflar qaysilar ?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proofErr w:type="gramStart"/>
            <w:r w:rsidRPr="000250A9">
              <w:rPr>
                <w:lang w:val="en-US"/>
              </w:rPr>
              <w:t>Alif ,</w:t>
            </w:r>
            <w:proofErr w:type="gramEnd"/>
            <w:r w:rsidRPr="000250A9">
              <w:rPr>
                <w:lang w:val="en-US"/>
              </w:rPr>
              <w:t xml:space="preserve"> ayn , vov, hoyi havvaz , yo.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proofErr w:type="gramStart"/>
            <w:r w:rsidRPr="000250A9">
              <w:rPr>
                <w:lang w:val="en-US"/>
              </w:rPr>
              <w:t>Alif ,</w:t>
            </w:r>
            <w:proofErr w:type="gramEnd"/>
            <w:r w:rsidRPr="000250A9">
              <w:rPr>
                <w:lang w:val="en-US"/>
              </w:rPr>
              <w:t xml:space="preserve"> vov , yo.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 xml:space="preserve">Hoyi </w:t>
            </w:r>
            <w:proofErr w:type="gramStart"/>
            <w:r w:rsidRPr="000250A9">
              <w:rPr>
                <w:lang w:val="en-US"/>
              </w:rPr>
              <w:t>hutti ,</w:t>
            </w:r>
            <w:proofErr w:type="gramEnd"/>
            <w:r w:rsidRPr="000250A9">
              <w:rPr>
                <w:lang w:val="en-US"/>
              </w:rPr>
              <w:t xml:space="preserve"> hoyi havvaz , ayn.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Alif , ayn ,yo</w:t>
            </w:r>
          </w:p>
        </w:tc>
      </w:tr>
    </w:tbl>
    <w:p w:rsidR="00E3060D" w:rsidRPr="00DB3A2F" w:rsidRDefault="00E3060D" w:rsidP="00E3060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142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lastRenderedPageBreak/>
              <w:t>Vasla satr usti belgisi qaysi o`rinda ishlatiladi ?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Arab tilidagi aniqlik artikli     al - birikmasining ustiga qo`yiladi.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Ketma-ket kelgan undosh ustiga qo`yiladi.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en-US"/>
              </w:rPr>
              <w:t>Fors izofasining ustiga qo`yiladi.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To`g`ri javob yo`q.</w:t>
            </w:r>
          </w:p>
        </w:tc>
      </w:tr>
    </w:tbl>
    <w:p w:rsidR="00E3060D" w:rsidRPr="00DB3A2F" w:rsidRDefault="00E3060D" w:rsidP="00E3060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143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</w:rPr>
              <w:t>ﺡ</w:t>
            </w:r>
            <w:r w:rsidRPr="000250A9">
              <w:rPr>
                <w:b/>
                <w:lang w:val="en-US"/>
              </w:rPr>
              <w:t xml:space="preserve"> – hoyi hutti harfining ko`rinishlari nechta  to`g`ri yozilgan qatorni toping.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fr-FR"/>
              </w:rPr>
              <w:t>4 xil ,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fr-FR"/>
              </w:rPr>
              <w:t>5 xil ,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fr-FR"/>
              </w:rPr>
              <w:t>3 xil ,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fr-FR"/>
              </w:rPr>
              <w:t>2 xil ,</w:t>
            </w:r>
          </w:p>
        </w:tc>
      </w:tr>
    </w:tbl>
    <w:p w:rsidR="00E3060D" w:rsidRPr="00DB3A2F" w:rsidRDefault="00E3060D" w:rsidP="00E3060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144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2;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Hijriy-qamariy yil oylari qaysi qatorda to`g`ri ko`rsatilgan.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Muharram</w:t>
            </w:r>
            <w:proofErr w:type="gramStart"/>
            <w:r w:rsidRPr="000250A9">
              <w:rPr>
                <w:lang w:val="en-US"/>
              </w:rPr>
              <w:t>,safar,sha</w:t>
            </w:r>
            <w:proofErr w:type="gramEnd"/>
            <w:r w:rsidRPr="000250A9">
              <w:rPr>
                <w:lang w:val="en-US"/>
              </w:rPr>
              <w:t>`bon,ramazon.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Safar</w:t>
            </w:r>
            <w:proofErr w:type="gramStart"/>
            <w:r w:rsidRPr="000250A9">
              <w:rPr>
                <w:lang w:val="en-US"/>
              </w:rPr>
              <w:t>,rajab,hamal,jaddi</w:t>
            </w:r>
            <w:proofErr w:type="gramEnd"/>
            <w:r w:rsidRPr="000250A9">
              <w:rPr>
                <w:lang w:val="en-US"/>
              </w:rPr>
              <w:t>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Hamal, aqrab, safar, zul-qa`da.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Ramazon</w:t>
            </w:r>
            <w:proofErr w:type="gramStart"/>
            <w:r w:rsidRPr="000250A9">
              <w:rPr>
                <w:lang w:val="en-US"/>
              </w:rPr>
              <w:t>,shavol,mezon,aqrab</w:t>
            </w:r>
            <w:proofErr w:type="gramEnd"/>
            <w:r w:rsidRPr="000250A9">
              <w:rPr>
                <w:lang w:val="en-US"/>
              </w:rPr>
              <w:t>.</w:t>
            </w:r>
          </w:p>
        </w:tc>
      </w:tr>
    </w:tbl>
    <w:p w:rsidR="00E3060D" w:rsidRPr="00DB3A2F" w:rsidRDefault="00E3060D" w:rsidP="00E3060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145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Sof cho’ziq unlilar qaysi harflar asosida </w:t>
            </w:r>
            <w:proofErr w:type="gramStart"/>
            <w:r w:rsidRPr="000250A9">
              <w:rPr>
                <w:b/>
                <w:lang w:val="en-US"/>
              </w:rPr>
              <w:t>ifodalanadi ?</w:t>
            </w:r>
            <w:proofErr w:type="gramEnd"/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Alif , vov, yo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Alif, ayn, vov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Vov, yo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Ayn, hoyi havvaz, yo</w:t>
            </w:r>
          </w:p>
        </w:tc>
      </w:tr>
    </w:tbl>
    <w:p w:rsidR="00E3060D" w:rsidRPr="00DB3A2F" w:rsidRDefault="00E3060D" w:rsidP="00E3060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146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So`zlar to`g`ri yozilgan qatorni ko`rsating.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ﺤﺘﻯ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ﺍﻟﻮﺪﺍﻉ</w:t>
            </w:r>
            <w:r w:rsidRPr="000250A9">
              <w:rPr>
                <w:b/>
                <w:lang w:val="en-US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 xml:space="preserve">ﺻﻨﺎﻋﺖ 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ﺭﻋﺎﻴﻪ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ﺤﺘﻯ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ﻋﻟﻮﻴﺪﺍ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 xml:space="preserve">ﺴﻨﺎﺍﻄ 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</w:rPr>
              <w:t>ﺭﻴﺎﻴﻪ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 xml:space="preserve">ﺻﻨﺎﻋﺖ    ﺍﻠﻮﻴﺪﺍ     ﻫﺘﺎ   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ﺭﻋﺎﻴﻪ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</w:rPr>
              <w:t>ﺤﻄﺎ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ﺍﻟﻮﺪﺍﻉ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 xml:space="preserve">ﺻﻨﺎﻋﺖ 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</w:rPr>
              <w:t>ﺭﻴﺎﻴﻪ</w:t>
            </w:r>
          </w:p>
        </w:tc>
      </w:tr>
    </w:tbl>
    <w:p w:rsidR="00E3060D" w:rsidRPr="00DB3A2F" w:rsidRDefault="00E3060D" w:rsidP="00E3060D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147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Hijriy-shamsiy yil oylari qachondan </w:t>
            </w:r>
            <w:proofErr w:type="gramStart"/>
            <w:r w:rsidRPr="000250A9">
              <w:rPr>
                <w:b/>
                <w:lang w:val="en-US"/>
              </w:rPr>
              <w:t>boshlanadi ?</w:t>
            </w:r>
            <w:proofErr w:type="gramEnd"/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21 martdan boshlanadi.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Ramazon oyining tugashi bilan boshlanadi.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lastRenderedPageBreak/>
              <w:t>1 yanvardan boshlab hisoblanadi.</w:t>
            </w:r>
          </w:p>
        </w:tc>
      </w:tr>
      <w:tr w:rsidR="00270FC7" w:rsidRPr="00DB3A2F" w:rsidTr="00E3060D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To`g`ri javob yo`q.</w:t>
            </w:r>
          </w:p>
        </w:tc>
      </w:tr>
    </w:tbl>
    <w:p w:rsidR="00F95BDF" w:rsidRPr="00DB3A2F" w:rsidRDefault="00F95BDF" w:rsidP="00F95BDF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148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F95BD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Eski o`zbek yozuvida asosiy imlo qoidalari </w:t>
            </w:r>
            <w:proofErr w:type="gramStart"/>
            <w:r w:rsidRPr="000250A9">
              <w:rPr>
                <w:b/>
                <w:lang w:val="en-US"/>
              </w:rPr>
              <w:t>mavjudmi ?</w:t>
            </w:r>
            <w:proofErr w:type="gramEnd"/>
          </w:p>
        </w:tc>
      </w:tr>
      <w:tr w:rsidR="00270FC7" w:rsidRPr="00DB3A2F" w:rsidTr="00F95BD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Imlo qoidalari mavjud emas,lekin asosiy xususiyatlari bor.</w:t>
            </w:r>
          </w:p>
        </w:tc>
      </w:tr>
      <w:tr w:rsidR="00270FC7" w:rsidRPr="00DB3A2F" w:rsidTr="00F95BD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82 ta qoidasi bor.</w:t>
            </w:r>
          </w:p>
        </w:tc>
      </w:tr>
      <w:tr w:rsidR="00270FC7" w:rsidRPr="00DB3A2F" w:rsidTr="00F95BD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Mavjud emas.</w:t>
            </w:r>
          </w:p>
        </w:tc>
      </w:tr>
      <w:tr w:rsidR="00270FC7" w:rsidRPr="00DB3A2F" w:rsidTr="00F95BD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11 ta qoidaga asoslangan.</w:t>
            </w:r>
          </w:p>
        </w:tc>
      </w:tr>
    </w:tbl>
    <w:p w:rsidR="00F95BDF" w:rsidRPr="00DB3A2F" w:rsidRDefault="00F95BDF" w:rsidP="00F95BDF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149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F95BD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1,70,30,1,1,6,100,10,300,20,10,200,20 ushbu raqamlarni ifodalovchi jumlani toping.</w:t>
            </w:r>
          </w:p>
        </w:tc>
      </w:tr>
      <w:tr w:rsidR="00270FC7" w:rsidRPr="00DB3A2F" w:rsidTr="00F95BD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ﻜﻴﺮﻙ</w:t>
            </w:r>
            <w:r w:rsidRPr="000250A9">
              <w:rPr>
                <w:b/>
                <w:lang w:val="sv-SE"/>
              </w:rPr>
              <w:t xml:space="preserve">       </w:t>
            </w:r>
            <w:r w:rsidRPr="000250A9">
              <w:rPr>
                <w:b/>
                <w:rtl/>
                <w:lang w:val="en-US"/>
              </w:rPr>
              <w:t>ﺍﻮﻘﻴﺶ</w:t>
            </w:r>
            <w:r w:rsidRPr="000250A9">
              <w:rPr>
                <w:b/>
                <w:lang w:val="sv-SE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ﺍﻋﻠﺎ</w:t>
            </w:r>
          </w:p>
        </w:tc>
      </w:tr>
      <w:tr w:rsidR="00270FC7" w:rsidRPr="00DB3A2F" w:rsidTr="00F95BD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ﻜﻴﺮﺍﻙ</w:t>
            </w:r>
            <w:r w:rsidRPr="000250A9">
              <w:rPr>
                <w:b/>
                <w:lang w:val="sv-SE"/>
              </w:rPr>
              <w:t xml:space="preserve">        </w:t>
            </w:r>
            <w:r w:rsidRPr="000250A9">
              <w:rPr>
                <w:b/>
                <w:rtl/>
                <w:lang w:val="en-US"/>
              </w:rPr>
              <w:t>ﻮﻘﻴﺶ</w:t>
            </w:r>
            <w:r w:rsidRPr="000250A9">
              <w:rPr>
                <w:b/>
                <w:lang w:val="sv-SE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ﺍﻟﻊ</w:t>
            </w:r>
          </w:p>
        </w:tc>
      </w:tr>
      <w:tr w:rsidR="00270FC7" w:rsidRPr="00DB3A2F" w:rsidTr="00F95BD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ﻻﺯﻴﻢ</w:t>
            </w:r>
            <w:r w:rsidRPr="000250A9">
              <w:rPr>
                <w:b/>
                <w:lang w:val="sv-SE"/>
              </w:rPr>
              <w:t xml:space="preserve">        </w:t>
            </w:r>
            <w:r w:rsidRPr="000250A9">
              <w:rPr>
                <w:b/>
                <w:rtl/>
                <w:lang w:val="en-US"/>
              </w:rPr>
              <w:t>ﺍﻮﻔﻴﺱ</w:t>
            </w:r>
            <w:r w:rsidRPr="000250A9">
              <w:rPr>
                <w:b/>
                <w:lang w:val="sv-SE"/>
              </w:rPr>
              <w:t xml:space="preserve">       </w:t>
            </w:r>
            <w:r w:rsidRPr="000250A9">
              <w:rPr>
                <w:b/>
                <w:rtl/>
                <w:lang w:val="en-US"/>
              </w:rPr>
              <w:t>ﺍﻋﺎﻠﻊ</w:t>
            </w:r>
          </w:p>
        </w:tc>
      </w:tr>
      <w:tr w:rsidR="00270FC7" w:rsidRPr="00DB3A2F" w:rsidTr="00F95BD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ﻻﺯﻴﻢ</w:t>
            </w:r>
            <w:r w:rsidRPr="000250A9">
              <w:rPr>
                <w:b/>
                <w:lang w:val="sv-SE"/>
              </w:rPr>
              <w:t xml:space="preserve">        </w:t>
            </w:r>
            <w:r w:rsidRPr="000250A9">
              <w:rPr>
                <w:b/>
                <w:rtl/>
                <w:lang w:val="en-US"/>
              </w:rPr>
              <w:t>ﺍﻮﻔﻴﺱ</w:t>
            </w:r>
            <w:r w:rsidRPr="000250A9">
              <w:rPr>
                <w:b/>
                <w:lang w:val="sv-SE"/>
              </w:rPr>
              <w:t xml:space="preserve">        </w:t>
            </w:r>
            <w:r w:rsidRPr="000250A9">
              <w:rPr>
                <w:b/>
                <w:rtl/>
                <w:lang w:val="en-US"/>
              </w:rPr>
              <w:t>ﺍﻋﻠﺎ</w:t>
            </w:r>
          </w:p>
        </w:tc>
      </w:tr>
    </w:tbl>
    <w:p w:rsidR="00F95BDF" w:rsidRPr="00DB3A2F" w:rsidRDefault="00F95BDF" w:rsidP="00F95BDF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="007C013F" w:rsidRPr="00DB3A2F">
        <w:rPr>
          <w:rFonts w:ascii="Times New Roman" w:hAnsi="Times New Roman"/>
          <w:b/>
          <w:sz w:val="24"/>
          <w:szCs w:val="24"/>
          <w:lang w:val="en-US"/>
        </w:rPr>
        <w:t>150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</w:t>
      </w:r>
      <w:r w:rsidR="007C013F" w:rsidRPr="00DB3A2F">
        <w:rPr>
          <w:rFonts w:ascii="Times New Roman" w:hAnsi="Times New Roman"/>
          <w:b/>
          <w:sz w:val="24"/>
          <w:szCs w:val="24"/>
          <w:lang w:val="en-US"/>
        </w:rPr>
        <w:t xml:space="preserve"> 2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fr-FR"/>
              </w:rPr>
            </w:pPr>
            <w:r w:rsidRPr="000250A9">
              <w:rPr>
                <w:b/>
                <w:lang w:val="fr-FR"/>
              </w:rPr>
              <w:t>Poygir so`zining lug`aviy ma`nosi nima ?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Qadam olmoq.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fr-FR"/>
              </w:rPr>
              <w:t>Jamlamoq.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Bog`lash</w:t>
            </w:r>
            <w:proofErr w:type="gramStart"/>
            <w:r w:rsidRPr="000250A9">
              <w:rPr>
                <w:lang w:val="en-US"/>
              </w:rPr>
              <w:t>,qo</w:t>
            </w:r>
            <w:proofErr w:type="gramEnd"/>
            <w:r w:rsidRPr="000250A9">
              <w:rPr>
                <w:lang w:val="en-US"/>
              </w:rPr>
              <w:t>`shish.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Ajratmoq.</w:t>
            </w:r>
          </w:p>
        </w:tc>
      </w:tr>
    </w:tbl>
    <w:p w:rsidR="007C013F" w:rsidRPr="00DB3A2F" w:rsidRDefault="007C013F" w:rsidP="007C013F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151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</w:rPr>
              <w:t>٣</w:t>
            </w:r>
            <w:r w:rsidRPr="000250A9">
              <w:rPr>
                <w:b/>
                <w:lang w:val="fr-FR"/>
              </w:rPr>
              <w:t xml:space="preserve">   </w:t>
            </w:r>
            <w:r w:rsidRPr="000250A9">
              <w:rPr>
                <w:b/>
                <w:rtl/>
              </w:rPr>
              <w:t>٧</w:t>
            </w:r>
            <w:r w:rsidRPr="000250A9">
              <w:rPr>
                <w:b/>
                <w:lang w:val="fr-FR"/>
              </w:rPr>
              <w:t xml:space="preserve">   </w:t>
            </w:r>
            <w:r w:rsidRPr="000250A9">
              <w:rPr>
                <w:b/>
                <w:rtl/>
              </w:rPr>
              <w:t>٤</w:t>
            </w:r>
            <w:r w:rsidRPr="000250A9">
              <w:rPr>
                <w:b/>
                <w:lang w:val="fr-FR"/>
              </w:rPr>
              <w:t xml:space="preserve"> bular qanday raqamlarni ifodalaydi ?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fr-FR"/>
              </w:rPr>
              <w:t>3, 7, 4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fr-FR"/>
              </w:rPr>
              <w:t>4, 8, 9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fr-FR"/>
              </w:rPr>
              <w:t>2,  7, 6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fr-FR"/>
              </w:rPr>
            </w:pPr>
            <w:r w:rsidRPr="000250A9">
              <w:rPr>
                <w:lang w:val="fr-FR"/>
              </w:rPr>
              <w:t>5, 4,9</w:t>
            </w:r>
          </w:p>
        </w:tc>
      </w:tr>
    </w:tbl>
    <w:p w:rsidR="007C013F" w:rsidRPr="00DB3A2F" w:rsidRDefault="007C013F" w:rsidP="007C013F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152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7C013F">
        <w:tc>
          <w:tcPr>
            <w:tcW w:w="9571" w:type="dxa"/>
          </w:tcPr>
          <w:p w:rsidR="00270FC7" w:rsidRPr="00185AF5" w:rsidRDefault="00270FC7" w:rsidP="00270FC7">
            <w:pPr>
              <w:tabs>
                <w:tab w:val="left" w:pos="2360"/>
                <w:tab w:val="left" w:pos="3640"/>
              </w:tabs>
              <w:spacing w:line="360" w:lineRule="auto"/>
              <w:rPr>
                <w:b/>
                <w:lang w:val="fr-FR"/>
              </w:rPr>
            </w:pPr>
            <w:r w:rsidRPr="000250A9">
              <w:rPr>
                <w:b/>
                <w:rtl/>
              </w:rPr>
              <w:t xml:space="preserve">٢٤٥٦ </w:t>
            </w:r>
            <w:r w:rsidRPr="00185AF5">
              <w:rPr>
                <w:b/>
                <w:lang w:val="fr-FR"/>
              </w:rPr>
              <w:t xml:space="preserve"> </w:t>
            </w:r>
            <w:r w:rsidRPr="000250A9">
              <w:rPr>
                <w:b/>
                <w:rtl/>
              </w:rPr>
              <w:t xml:space="preserve">١٥٩٠٨ , </w:t>
            </w:r>
            <w:r w:rsidRPr="00185AF5">
              <w:rPr>
                <w:b/>
                <w:lang w:val="fr-FR"/>
              </w:rPr>
              <w:t xml:space="preserve"> bu raqamlarni hozirgi shakliga aylantiring.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2456, 15908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6542, 74590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2543, 70951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To`g`ri javob yo`q.</w:t>
            </w:r>
          </w:p>
        </w:tc>
      </w:tr>
    </w:tbl>
    <w:p w:rsidR="007C013F" w:rsidRPr="00DB3A2F" w:rsidRDefault="007C013F" w:rsidP="007C013F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153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lastRenderedPageBreak/>
              <w:t xml:space="preserve">Arab alifbosidagi asosiy belgilardan nechtasi yangi harf hosil qilishda ishtirok </w:t>
            </w:r>
            <w:proofErr w:type="gramStart"/>
            <w:r w:rsidRPr="000250A9">
              <w:rPr>
                <w:b/>
                <w:lang w:val="en-US"/>
              </w:rPr>
              <w:t>etmaydi ?</w:t>
            </w:r>
            <w:proofErr w:type="gramEnd"/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7 ta belgi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17 ta belgi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2 ta belgi.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4 ta belgi</w:t>
            </w:r>
          </w:p>
        </w:tc>
      </w:tr>
    </w:tbl>
    <w:p w:rsidR="007C013F" w:rsidRPr="00DB3A2F" w:rsidRDefault="007C013F" w:rsidP="007C013F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154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2;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So`zlar to`g`ri yozilgan javobni ko`rsating.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ﻘﺻﺎﺺ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ﻤﺎﻤﻮﺭﻴﺕ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ﻨﺻﻴﺤﺕ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ﻮﺻﻴﺕ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ﻘﺻﺎﺺ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ﻣﻌﻤﻮﺮﻴﻄ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ﻨﺻﻴﺤﺕ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ﻮﺴﻴﻄ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ﻘﺴﺎﺹ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ﻣﻌﻤﻮﺮﻴﻄ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ﻨﺴﻴﻴﺤﺖ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ﻮﺻﻴﺕ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</w:rPr>
              <w:t>ﻘﺛﺎﺙ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ﻤﺎﻤﻮﺭﻴﺕ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 xml:space="preserve">ﻨﺴﻴﻬﺕ </w:t>
            </w:r>
            <w:r w:rsidRPr="000250A9">
              <w:rPr>
                <w:b/>
                <w:lang w:val="en-US"/>
              </w:rPr>
              <w:t xml:space="preserve"> </w:t>
            </w:r>
            <w:r w:rsidRPr="000250A9">
              <w:rPr>
                <w:b/>
                <w:rtl/>
                <w:lang w:val="en-US"/>
              </w:rPr>
              <w:t>ﻮﺴﻴﻄ</w:t>
            </w:r>
          </w:p>
        </w:tc>
      </w:tr>
    </w:tbl>
    <w:p w:rsidR="007C013F" w:rsidRPr="00DB3A2F" w:rsidRDefault="007C013F" w:rsidP="007C013F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155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Satr chizig`idan pastga tushirib yoziluvchi harflar qatorini ko`rsating.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ﻯ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ﻭ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ﻝ</w:t>
            </w:r>
            <w:r w:rsidRPr="000250A9">
              <w:rPr>
                <w:b/>
                <w:lang w:val="en-US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 xml:space="preserve">ﻖ  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ﻉ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ﺹ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ﺥ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ﺝ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ﺡ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ﻚ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ﻝ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ﻦ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ﺚ</w:t>
            </w:r>
            <w:r w:rsidRPr="000250A9">
              <w:rPr>
                <w:b/>
                <w:lang w:val="en-US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>ﺰ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ﺬ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ﺡ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ﻈ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</w:rPr>
              <w:t>ﺹ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</w:rPr>
              <w:t>ﺚ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</w:rPr>
              <w:t>ﻝ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</w:rPr>
              <w:t>ﻖ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</w:rPr>
              <w:t>ﻑ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</w:rPr>
              <w:t>ﻈ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</w:rPr>
              <w:t>ﻖ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</w:rPr>
              <w:t>ﺥ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ﺡ</w:t>
            </w:r>
          </w:p>
        </w:tc>
      </w:tr>
      <w:tr w:rsidR="00270FC7" w:rsidRPr="00DB3A2F" w:rsidTr="007C013F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ﺹ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ﻝ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ﻩ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ﻯ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ﻍ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ﻖ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ﺬ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ﺕ</w:t>
            </w:r>
          </w:p>
        </w:tc>
      </w:tr>
    </w:tbl>
    <w:p w:rsidR="002205F6" w:rsidRPr="00DB3A2F" w:rsidRDefault="002205F6" w:rsidP="002205F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156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Satr chizig`idan pastga tushirib yoziluvchi harflar qatorini ko`rsating.</w:t>
            </w:r>
          </w:p>
        </w:tc>
      </w:tr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ﻯ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ﻭ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ﻝ</w:t>
            </w:r>
            <w:r w:rsidRPr="000250A9">
              <w:rPr>
                <w:b/>
                <w:lang w:val="en-US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 xml:space="preserve">ﻖ  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ﻉ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ﺹ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ﺥ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ﺝ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ﺡ</w:t>
            </w:r>
          </w:p>
        </w:tc>
      </w:tr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ﻚ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ﻝ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ﻦ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ﺚ</w:t>
            </w:r>
            <w:r w:rsidRPr="000250A9">
              <w:rPr>
                <w:b/>
                <w:lang w:val="en-US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>ﺰ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ﺬ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ﺡ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ﻈ</w:t>
            </w:r>
          </w:p>
        </w:tc>
      </w:tr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</w:rPr>
              <w:t>ﺹ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</w:rPr>
              <w:t>ﺚ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</w:rPr>
              <w:t>ﻝ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</w:rPr>
              <w:t>ﻖ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</w:rPr>
              <w:t>ﻑ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</w:rPr>
              <w:t>ﻈ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</w:rPr>
              <w:t>ﻖ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</w:rPr>
              <w:t>ﺥ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ﺡ</w:t>
            </w:r>
          </w:p>
        </w:tc>
      </w:tr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ﺹ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ﻝ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ﻩ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ﻯ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ﻍ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ﻖ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ﺬ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ﺕ</w:t>
            </w:r>
          </w:p>
        </w:tc>
      </w:tr>
    </w:tbl>
    <w:p w:rsidR="002205F6" w:rsidRPr="00DB3A2F" w:rsidRDefault="002205F6" w:rsidP="002205F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157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Eski o`zbek yozuvida a unlisini ifodaldovchi qanday harflar </w:t>
            </w:r>
            <w:proofErr w:type="gramStart"/>
            <w:r w:rsidRPr="000250A9">
              <w:rPr>
                <w:b/>
                <w:lang w:val="en-US"/>
              </w:rPr>
              <w:t>bor ?</w:t>
            </w:r>
            <w:proofErr w:type="gramEnd"/>
          </w:p>
        </w:tc>
      </w:tr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Alif, ayn , hoyi havvaz</w:t>
            </w:r>
          </w:p>
        </w:tc>
      </w:tr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Alif , vov , yo</w:t>
            </w:r>
          </w:p>
        </w:tc>
      </w:tr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Alif , hoyi hutti</w:t>
            </w:r>
          </w:p>
        </w:tc>
      </w:tr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Ayn , vov, yo</w:t>
            </w:r>
          </w:p>
        </w:tc>
      </w:tr>
    </w:tbl>
    <w:p w:rsidR="002205F6" w:rsidRPr="00DB3A2F" w:rsidRDefault="002205F6" w:rsidP="002205F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158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O`zbek xalqi hozirga qadar qanday alfavitlardan o`z yozuvi sifatida </w:t>
            </w:r>
            <w:proofErr w:type="gramStart"/>
            <w:r w:rsidRPr="000250A9">
              <w:rPr>
                <w:b/>
                <w:lang w:val="en-US"/>
              </w:rPr>
              <w:t>foydalangan ?</w:t>
            </w:r>
            <w:proofErr w:type="gramEnd"/>
          </w:p>
        </w:tc>
      </w:tr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Qadimgi yozma yodgorliklar , arab yozuvi , lotin yozuviga asoslangan alifbo , kirill , lotin yozuviga asoslangan o`zbek alifbosi</w:t>
            </w:r>
          </w:p>
        </w:tc>
      </w:tr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proofErr w:type="gramStart"/>
            <w:r w:rsidRPr="000250A9">
              <w:rPr>
                <w:lang w:val="en-US"/>
              </w:rPr>
              <w:t>Oromiy ,</w:t>
            </w:r>
            <w:proofErr w:type="gramEnd"/>
            <w:r w:rsidRPr="000250A9">
              <w:rPr>
                <w:lang w:val="en-US"/>
              </w:rPr>
              <w:t xml:space="preserve"> arab , lotin , kirill.</w:t>
            </w:r>
          </w:p>
        </w:tc>
      </w:tr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lastRenderedPageBreak/>
              <w:t xml:space="preserve">Arab, lotin yozuviga asoslangan </w:t>
            </w:r>
            <w:proofErr w:type="gramStart"/>
            <w:r w:rsidRPr="000250A9">
              <w:rPr>
                <w:lang w:val="en-US"/>
              </w:rPr>
              <w:t>alifbo ,kirill</w:t>
            </w:r>
            <w:proofErr w:type="gramEnd"/>
            <w:r w:rsidRPr="000250A9">
              <w:rPr>
                <w:lang w:val="en-US"/>
              </w:rPr>
              <w:t>.</w:t>
            </w:r>
          </w:p>
        </w:tc>
      </w:tr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To`g`ri javob yo`q.</w:t>
            </w:r>
          </w:p>
        </w:tc>
      </w:tr>
    </w:tbl>
    <w:p w:rsidR="002205F6" w:rsidRPr="00DB3A2F" w:rsidRDefault="002205F6" w:rsidP="002205F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159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2;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en-US"/>
              </w:rPr>
            </w:pPr>
            <w:proofErr w:type="gramStart"/>
            <w:r w:rsidRPr="000250A9">
              <w:rPr>
                <w:b/>
                <w:lang w:val="en-US"/>
              </w:rPr>
              <w:t>e ,</w:t>
            </w:r>
            <w:proofErr w:type="gramEnd"/>
            <w:r w:rsidRPr="000250A9">
              <w:rPr>
                <w:b/>
                <w:lang w:val="en-US"/>
              </w:rPr>
              <w:t xml:space="preserve"> yo , yu , ya  harflari eski o`zbek yozuvida qanday ifodalanadi ?</w:t>
            </w:r>
          </w:p>
        </w:tc>
      </w:tr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rtl/>
              </w:rPr>
              <w:t>ﻯ</w:t>
            </w:r>
            <w:r w:rsidRPr="000250A9">
              <w:rPr>
                <w:lang w:val="en-US"/>
              </w:rPr>
              <w:t xml:space="preserve">     yo harfidan keyin alif , vov , yo harflari bog`lanadi.</w:t>
            </w:r>
          </w:p>
        </w:tc>
      </w:tr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proofErr w:type="gramStart"/>
            <w:r w:rsidRPr="000250A9">
              <w:rPr>
                <w:lang w:val="en-US"/>
              </w:rPr>
              <w:t>Alif ,</w:t>
            </w:r>
            <w:proofErr w:type="gramEnd"/>
            <w:r w:rsidRPr="000250A9">
              <w:rPr>
                <w:lang w:val="en-US"/>
              </w:rPr>
              <w:t xml:space="preserve"> vov , yo harflari orqali ifodalanadi.</w:t>
            </w:r>
          </w:p>
        </w:tc>
      </w:tr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rtl/>
              </w:rPr>
              <w:t>ﻯ</w:t>
            </w:r>
            <w:r w:rsidRPr="000250A9">
              <w:rPr>
                <w:lang w:val="sv-SE"/>
              </w:rPr>
              <w:t xml:space="preserve">     yo harfi bilan ifodalanadi.</w:t>
            </w:r>
          </w:p>
        </w:tc>
      </w:tr>
      <w:tr w:rsidR="00270FC7" w:rsidRPr="00DB3A2F" w:rsidTr="002205F6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Ayn , alif , yo harflari bilan ifodalanadi</w:t>
            </w:r>
          </w:p>
        </w:tc>
      </w:tr>
    </w:tbl>
    <w:p w:rsidR="003C3265" w:rsidRPr="00DB3A2F" w:rsidRDefault="003C3265" w:rsidP="003C3265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160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3C3265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</w:rPr>
              <w:t>ﺹ</w:t>
            </w:r>
            <w:r w:rsidRPr="000250A9">
              <w:rPr>
                <w:b/>
                <w:lang w:val="sv-SE"/>
              </w:rPr>
              <w:t xml:space="preserve"> - sod    va   </w:t>
            </w:r>
            <w:r w:rsidRPr="000250A9">
              <w:rPr>
                <w:b/>
                <w:rtl/>
              </w:rPr>
              <w:t>ﻁ</w:t>
            </w:r>
            <w:r w:rsidRPr="000250A9">
              <w:rPr>
                <w:b/>
                <w:lang w:val="sv-SE"/>
              </w:rPr>
              <w:t xml:space="preserve"> - to (itqi) harflari to`g`ri qo`llanilgan qatorni toping.</w:t>
            </w:r>
          </w:p>
        </w:tc>
      </w:tr>
      <w:tr w:rsidR="00270FC7" w:rsidRPr="00DB3A2F" w:rsidTr="003C3265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ﻁﺑﺎﺑﺕ</w:t>
            </w:r>
            <w:r w:rsidRPr="000250A9">
              <w:rPr>
                <w:b/>
                <w:lang w:val="sv-SE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ﺨﻁﺎﻁ</w:t>
            </w:r>
            <w:r w:rsidRPr="000250A9">
              <w:rPr>
                <w:b/>
                <w:lang w:val="sv-SE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ﺭﺨﺼﺕ</w:t>
            </w:r>
            <w:r w:rsidRPr="000250A9">
              <w:rPr>
                <w:b/>
                <w:lang w:val="sv-SE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ﺍﺤﺗﺭﺍﺹ</w:t>
            </w:r>
          </w:p>
        </w:tc>
      </w:tr>
      <w:tr w:rsidR="00270FC7" w:rsidRPr="00DB3A2F" w:rsidTr="003C3265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ﻁﺑﺎﺑﻁ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ﺨﻁﺎﻁ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 xml:space="preserve">ﺭﻭﺨﺴﺕ </w:t>
            </w:r>
            <w:r w:rsidRPr="000250A9">
              <w:rPr>
                <w:b/>
                <w:lang w:val="sv-SE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ﺍﺤﺗﺭﺍﺱ</w:t>
            </w:r>
          </w:p>
        </w:tc>
      </w:tr>
      <w:tr w:rsidR="00270FC7" w:rsidRPr="00DB3A2F" w:rsidTr="003C3265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ﺗﺑﺎﺑﻁ</w:t>
            </w:r>
            <w:r w:rsidRPr="000250A9">
              <w:rPr>
                <w:b/>
                <w:lang w:val="sv-SE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ﺨﺗﺎﻁ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 xml:space="preserve">ﺭﺨﺼﺕ  </w:t>
            </w:r>
            <w:r w:rsidRPr="000250A9">
              <w:rPr>
                <w:b/>
                <w:lang w:val="sv-SE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ﻋﻬﻁﺭﺎﺙ</w:t>
            </w:r>
          </w:p>
        </w:tc>
      </w:tr>
      <w:tr w:rsidR="00270FC7" w:rsidRPr="00DB3A2F" w:rsidTr="003C3265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ﻁﺑﺎﺑﺕ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 xml:space="preserve">ﺨﺗﺎﺕ 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 xml:space="preserve">ﺭﺨﺼﻁ  </w:t>
            </w:r>
            <w:r w:rsidRPr="000250A9">
              <w:rPr>
                <w:b/>
                <w:lang w:val="sv-SE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ﺍﺤﺗﺭﺍﺹ</w:t>
            </w:r>
          </w:p>
        </w:tc>
      </w:tr>
    </w:tbl>
    <w:p w:rsidR="003C3265" w:rsidRPr="00DB3A2F" w:rsidRDefault="003C3265" w:rsidP="003C3265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161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3C3265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Poygir nima ?</w:t>
            </w:r>
          </w:p>
        </w:tc>
      </w:tr>
      <w:tr w:rsidR="00270FC7" w:rsidRPr="00DB3A2F" w:rsidTr="003C3265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Kelgusi sahifadagi birinchi so`zni tugallanayotgan sahifa tagiga yozib qo`yish.</w:t>
            </w:r>
          </w:p>
        </w:tc>
      </w:tr>
      <w:tr w:rsidR="00270FC7" w:rsidRPr="00DB3A2F" w:rsidTr="003C3265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Harflarning son qiymati bilan ifodalanishi.</w:t>
            </w:r>
          </w:p>
        </w:tc>
      </w:tr>
      <w:tr w:rsidR="00270FC7" w:rsidRPr="00DB3A2F" w:rsidTr="003C3265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Izofa.</w:t>
            </w:r>
          </w:p>
        </w:tc>
      </w:tr>
      <w:tr w:rsidR="00270FC7" w:rsidRPr="00DB3A2F" w:rsidTr="003C3265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Qisqa unlilarni belgilar bilan ifodalash.</w:t>
            </w:r>
          </w:p>
        </w:tc>
      </w:tr>
    </w:tbl>
    <w:p w:rsidR="003C3265" w:rsidRPr="00DB3A2F" w:rsidRDefault="003C3265" w:rsidP="003C3265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162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70FC7" w:rsidRPr="00DB3A2F" w:rsidTr="003C3265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So`z o`zagidagi yonma-yon kelgan bir xil qo`sh undosh yoki qo`sh unli qanday yoziladi ?</w:t>
            </w:r>
          </w:p>
        </w:tc>
      </w:tr>
      <w:tr w:rsidR="00270FC7" w:rsidRPr="00DB3A2F" w:rsidTr="003C3265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Bunday undosh yoki unlining bittasigina yozuvda ifodalanib,ikkilantirilib o`qiladi.</w:t>
            </w:r>
          </w:p>
        </w:tc>
      </w:tr>
      <w:tr w:rsidR="00270FC7" w:rsidRPr="00DB3A2F" w:rsidTr="003C3265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Unday undoshlar va unlilar yozilmaydi.</w:t>
            </w:r>
          </w:p>
        </w:tc>
      </w:tr>
      <w:tr w:rsidR="00270FC7" w:rsidRPr="00DB3A2F" w:rsidTr="003C3265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Odatdagi tartibda.</w:t>
            </w:r>
          </w:p>
        </w:tc>
      </w:tr>
      <w:tr w:rsidR="00270FC7" w:rsidRPr="00DB3A2F" w:rsidTr="003C3265">
        <w:tc>
          <w:tcPr>
            <w:tcW w:w="9571" w:type="dxa"/>
          </w:tcPr>
          <w:p w:rsidR="00270FC7" w:rsidRPr="000250A9" w:rsidRDefault="00270FC7" w:rsidP="00270FC7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To`g`ri javob yo`q.</w:t>
            </w:r>
          </w:p>
        </w:tc>
      </w:tr>
    </w:tbl>
    <w:p w:rsidR="003C3265" w:rsidRPr="00DB3A2F" w:rsidRDefault="003C3265" w:rsidP="003C3265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163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Tanvin qanday </w:t>
            </w:r>
            <w:proofErr w:type="gramStart"/>
            <w:r w:rsidRPr="000250A9">
              <w:rPr>
                <w:b/>
                <w:lang w:val="en-US"/>
              </w:rPr>
              <w:t>belgi ?</w:t>
            </w:r>
            <w:proofErr w:type="gramEnd"/>
          </w:p>
        </w:tc>
      </w:tr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 xml:space="preserve">Arab tilidan o`zlashgan so`zlarning oxiridagi alif harfining ustiga qo`yiladi va – </w:t>
            </w:r>
            <w:proofErr w:type="gramStart"/>
            <w:r w:rsidRPr="000250A9">
              <w:rPr>
                <w:lang w:val="en-US"/>
              </w:rPr>
              <w:t>an</w:t>
            </w:r>
            <w:proofErr w:type="gramEnd"/>
            <w:r w:rsidRPr="000250A9">
              <w:rPr>
                <w:lang w:val="en-US"/>
              </w:rPr>
              <w:t xml:space="preserve"> deb o’qiladi.</w:t>
            </w:r>
          </w:p>
        </w:tc>
      </w:tr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Qo`sh undoshlarning ustiga qo`yiladi.</w:t>
            </w:r>
          </w:p>
        </w:tc>
      </w:tr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Satr osti belgisi, unlining ustiga qo`yiladi.</w:t>
            </w:r>
          </w:p>
        </w:tc>
      </w:tr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Qisqa unlilarning ustiga qo`yiladi.</w:t>
            </w:r>
          </w:p>
        </w:tc>
      </w:tr>
    </w:tbl>
    <w:p w:rsidR="003C3265" w:rsidRPr="00DB3A2F" w:rsidRDefault="003C3265" w:rsidP="003C3265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164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2;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lastRenderedPageBreak/>
              <w:t xml:space="preserve">Alifboda arab tiliga xos tovushlar </w:t>
            </w:r>
            <w:proofErr w:type="gramStart"/>
            <w:r w:rsidRPr="000250A9">
              <w:rPr>
                <w:b/>
                <w:lang w:val="en-US"/>
              </w:rPr>
              <w:t>nechta  to</w:t>
            </w:r>
            <w:proofErr w:type="gramEnd"/>
            <w:r w:rsidRPr="000250A9">
              <w:rPr>
                <w:b/>
                <w:lang w:val="en-US"/>
              </w:rPr>
              <w:t>`g`ri yozilgan javobni ko`rsating .</w:t>
            </w:r>
          </w:p>
        </w:tc>
      </w:tr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8 ta</w:t>
            </w:r>
          </w:p>
        </w:tc>
      </w:tr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11 ta</w:t>
            </w:r>
          </w:p>
        </w:tc>
      </w:tr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6 ta</w:t>
            </w:r>
          </w:p>
        </w:tc>
      </w:tr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7 ta</w:t>
            </w:r>
          </w:p>
        </w:tc>
      </w:tr>
    </w:tbl>
    <w:p w:rsidR="003C3265" w:rsidRPr="00DB3A2F" w:rsidRDefault="003C3265" w:rsidP="003C3265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165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So`zlar to`g`ri yozilgan qatorni toping.</w:t>
            </w:r>
          </w:p>
        </w:tc>
      </w:tr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ﻁﺎﻋﺕ</w:t>
            </w:r>
            <w:r w:rsidRPr="000250A9">
              <w:rPr>
                <w:b/>
                <w:lang w:val="en-US"/>
              </w:rPr>
              <w:t xml:space="preserve">        </w:t>
            </w:r>
            <w:r w:rsidRPr="000250A9">
              <w:rPr>
                <w:b/>
                <w:rtl/>
                <w:lang w:val="en-US"/>
              </w:rPr>
              <w:t>ﻁﺎﻟﻊ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ﻋﻤﺎﺭﺕ</w:t>
            </w:r>
          </w:p>
        </w:tc>
      </w:tr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ﻁﺎﻋﺕ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ﺗﺎﻟﻰ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ﺍﻴﻤﺎﺭﺕ</w:t>
            </w:r>
          </w:p>
        </w:tc>
      </w:tr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 xml:space="preserve">ﺗﺎﺍﺕ </w:t>
            </w:r>
            <w:r w:rsidRPr="000250A9">
              <w:rPr>
                <w:b/>
                <w:lang w:val="en-US"/>
              </w:rPr>
              <w:t xml:space="preserve">        </w:t>
            </w:r>
            <w:r w:rsidRPr="000250A9">
              <w:rPr>
                <w:b/>
                <w:rtl/>
                <w:lang w:val="en-US"/>
              </w:rPr>
              <w:t>ﻁﺎﻟﻰ</w:t>
            </w:r>
            <w:r w:rsidRPr="000250A9">
              <w:rPr>
                <w:b/>
                <w:lang w:val="en-US"/>
              </w:rPr>
              <w:t xml:space="preserve">       </w:t>
            </w:r>
            <w:r w:rsidRPr="000250A9">
              <w:rPr>
                <w:b/>
                <w:rtl/>
                <w:lang w:val="en-US"/>
              </w:rPr>
              <w:t>ﻋﻤﺎﺭﺕ</w:t>
            </w:r>
          </w:p>
        </w:tc>
      </w:tr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 xml:space="preserve">ﻁﺎﻋﺕ 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ﻁﺎﻟﻊ</w:t>
            </w:r>
            <w:r w:rsidRPr="000250A9">
              <w:rPr>
                <w:b/>
                <w:lang w:val="en-US"/>
              </w:rPr>
              <w:t xml:space="preserve">         </w:t>
            </w:r>
            <w:r w:rsidRPr="000250A9">
              <w:rPr>
                <w:b/>
                <w:rtl/>
                <w:lang w:val="en-US"/>
              </w:rPr>
              <w:t>ﻴﻤﺎﺭﻁ</w:t>
            </w:r>
          </w:p>
        </w:tc>
      </w:tr>
    </w:tbl>
    <w:p w:rsidR="003C3265" w:rsidRPr="00DB3A2F" w:rsidRDefault="003C3265" w:rsidP="003C3265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166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Arab izofasining ustiga qanday belgi qo`</w:t>
            </w:r>
            <w:proofErr w:type="gramStart"/>
            <w:r w:rsidRPr="000250A9">
              <w:rPr>
                <w:b/>
                <w:lang w:val="en-US"/>
              </w:rPr>
              <w:t>yiladi ?</w:t>
            </w:r>
            <w:proofErr w:type="gramEnd"/>
          </w:p>
        </w:tc>
      </w:tr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Vasla</w:t>
            </w:r>
          </w:p>
        </w:tc>
      </w:tr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Hamza</w:t>
            </w:r>
          </w:p>
        </w:tc>
      </w:tr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Zabar</w:t>
            </w:r>
          </w:p>
        </w:tc>
      </w:tr>
      <w:tr w:rsidR="00E31FB4" w:rsidRPr="00DB3A2F" w:rsidTr="003C3265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Tanvin</w:t>
            </w:r>
          </w:p>
        </w:tc>
      </w:tr>
    </w:tbl>
    <w:p w:rsidR="001238D9" w:rsidRPr="00DB3A2F" w:rsidRDefault="001238D9" w:rsidP="001238D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167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Alifboda nechta muttasil harflar mavjud va ularning ko`rinishlari necha xil ?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fr-FR"/>
              </w:rPr>
            </w:pPr>
            <w:r w:rsidRPr="000250A9">
              <w:rPr>
                <w:lang w:val="sv-SE"/>
              </w:rPr>
              <w:t>25 ta , 4 xil ko`rinishda.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fr-FR"/>
              </w:rPr>
            </w:pPr>
            <w:r w:rsidRPr="000250A9">
              <w:rPr>
                <w:lang w:val="sv-SE"/>
              </w:rPr>
              <w:t>24 ta , 3 xil ko`rinishda.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fr-FR"/>
              </w:rPr>
            </w:pPr>
            <w:r w:rsidRPr="000250A9">
              <w:rPr>
                <w:lang w:val="sv-SE"/>
              </w:rPr>
              <w:t>7 ta , 4 xil ko`rinishda.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fr-FR"/>
              </w:rPr>
            </w:pPr>
            <w:r w:rsidRPr="000250A9">
              <w:rPr>
                <w:lang w:val="sv-SE"/>
              </w:rPr>
              <w:t>21 ta , 4 xil ko`rinishda.</w:t>
            </w:r>
          </w:p>
        </w:tc>
      </w:tr>
    </w:tbl>
    <w:p w:rsidR="001238D9" w:rsidRPr="00DB3A2F" w:rsidRDefault="001238D9" w:rsidP="001238D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168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Mo’nfasil harflarning qaysi biri forslar tomonidan kiritilgan ?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sv-SE"/>
              </w:rPr>
            </w:pPr>
            <w:r w:rsidRPr="000250A9">
              <w:rPr>
                <w:lang w:val="fr-FR"/>
              </w:rPr>
              <w:t>Je harfi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 xml:space="preserve">Zol 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Ze harfi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Re harfi</w:t>
            </w:r>
          </w:p>
        </w:tc>
      </w:tr>
    </w:tbl>
    <w:p w:rsidR="001238D9" w:rsidRPr="00DB3A2F" w:rsidRDefault="001238D9" w:rsidP="001238D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169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2;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Satr chizig`ida yoziluvchi harflar to`g`ri berilgan qatorni ko`rsating.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ﭖ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ﻑ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 xml:space="preserve">ﻩ 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ﻁ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ﺕ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ﺵ</w:t>
            </w:r>
            <w:r w:rsidRPr="000250A9">
              <w:rPr>
                <w:b/>
                <w:lang w:val="sv-SE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ﺾ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ﻁ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ﺕ</w:t>
            </w:r>
            <w:r w:rsidRPr="000250A9">
              <w:rPr>
                <w:b/>
                <w:lang w:val="sv-SE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ﻍ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lastRenderedPageBreak/>
              <w:t>ﻡ</w:t>
            </w:r>
            <w:r w:rsidRPr="000250A9">
              <w:rPr>
                <w:b/>
                <w:lang w:val="sv-SE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ﻍ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ﻰ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ﻩ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ﮒ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ﮎ</w:t>
            </w:r>
            <w:r w:rsidRPr="000250A9">
              <w:rPr>
                <w:b/>
                <w:lang w:val="sv-SE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ﭺ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ﻑ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ﻰ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ﻁ</w:t>
            </w:r>
          </w:p>
        </w:tc>
      </w:tr>
    </w:tbl>
    <w:p w:rsidR="001238D9" w:rsidRPr="00DB3A2F" w:rsidRDefault="001238D9" w:rsidP="001238D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170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Arab alifbosidagi asosiy belgilardan nechtasi yangi harf hosil qilishda ishtirok etmaydi ?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7 tasi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10 tasi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14 tasi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To`g`ri javob yo`q.</w:t>
            </w:r>
          </w:p>
        </w:tc>
      </w:tr>
    </w:tbl>
    <w:p w:rsidR="001238D9" w:rsidRPr="00DB3A2F" w:rsidRDefault="001238D9" w:rsidP="001238D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171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40 , 90 , 700 , 100 son qiymatga ega bo`lgan harflarni toping.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Mim , sod , zol , kof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Nun , ayn , zod , sod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С</w:t>
            </w:r>
            <w:r w:rsidRPr="000250A9">
              <w:rPr>
                <w:lang w:val="sv-SE"/>
              </w:rPr>
              <w:t>od , sin , xe , zo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Kof , zo , mim , shin</w:t>
            </w:r>
          </w:p>
        </w:tc>
      </w:tr>
    </w:tbl>
    <w:p w:rsidR="001238D9" w:rsidRPr="00DB3A2F" w:rsidRDefault="001238D9" w:rsidP="001238D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172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So`zlar to`g`ri yozilgan qatorni ko`rsating.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ﺍﺨﻠﺎﺹ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ﺗﻗﺎﺿﺎ</w:t>
            </w:r>
            <w:r w:rsidRPr="000250A9">
              <w:rPr>
                <w:b/>
                <w:lang w:val="en-US"/>
              </w:rPr>
              <w:t xml:space="preserve">       </w:t>
            </w:r>
            <w:r w:rsidRPr="000250A9">
              <w:rPr>
                <w:b/>
                <w:rtl/>
                <w:lang w:val="en-US"/>
              </w:rPr>
              <w:t>ﺍﺴﺗﻌﺪﺍﺪ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ﻴﺨﻠﺎﺙ</w:t>
            </w:r>
            <w:r w:rsidRPr="000250A9">
              <w:rPr>
                <w:b/>
                <w:lang w:val="en-US"/>
              </w:rPr>
              <w:t xml:space="preserve">       </w:t>
            </w:r>
            <w:r w:rsidRPr="000250A9">
              <w:rPr>
                <w:b/>
                <w:rtl/>
                <w:lang w:val="en-US"/>
              </w:rPr>
              <w:t>ﺗﻗﺎﺿﺎ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ﺍﻴﺴﺗﻌﺪﺎﺪ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ﺍﺨﻠﺎﺹ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ﻄﻗﺎﺬﺎ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ﻋﺴﻄﻌﺪﺍﺪ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ﻴﺨﻠﺎﺙ</w:t>
            </w:r>
            <w:r w:rsidRPr="000250A9">
              <w:rPr>
                <w:b/>
                <w:lang w:val="en-US"/>
              </w:rPr>
              <w:t xml:space="preserve">       </w:t>
            </w:r>
            <w:r w:rsidRPr="000250A9">
              <w:rPr>
                <w:b/>
                <w:rtl/>
                <w:lang w:val="en-US"/>
              </w:rPr>
              <w:t>ﻄﻗﺎﺬﺎ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ﺍﺴﺗﻌﺪﺍﺪ</w:t>
            </w:r>
          </w:p>
        </w:tc>
      </w:tr>
    </w:tbl>
    <w:p w:rsidR="001238D9" w:rsidRPr="00DB3A2F" w:rsidRDefault="001238D9" w:rsidP="001238D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173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Shamsiy va qamariy harflarning ahamiyati nimada?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Arab izofasini ifodalanishi nimaga bog`</w:t>
            </w:r>
            <w:proofErr w:type="gramStart"/>
            <w:r w:rsidRPr="000250A9">
              <w:rPr>
                <w:lang w:val="en-US"/>
              </w:rPr>
              <w:t>liq ?</w:t>
            </w:r>
            <w:proofErr w:type="gramEnd"/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Arab tiliga xos tovushlarga.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Arab tilidan o`zlashgan so`zlarga.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Faqatgina qamariy harflarga.</w:t>
            </w:r>
          </w:p>
        </w:tc>
      </w:tr>
    </w:tbl>
    <w:p w:rsidR="001238D9" w:rsidRPr="00DB3A2F" w:rsidRDefault="001238D9" w:rsidP="001238D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174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1;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Yonma-yon kelgan bir xil undoshlarni ifodalashda qanday belgidan </w:t>
            </w:r>
            <w:proofErr w:type="gramStart"/>
            <w:r w:rsidRPr="000250A9">
              <w:rPr>
                <w:b/>
                <w:lang w:val="en-US"/>
              </w:rPr>
              <w:t>foydalanamiz ?</w:t>
            </w:r>
            <w:proofErr w:type="gramEnd"/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Tashdid belgisidan.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Tanvin belgisidan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Hamza belgisidan.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proofErr w:type="gramStart"/>
            <w:r w:rsidRPr="000250A9">
              <w:rPr>
                <w:lang w:val="en-US"/>
              </w:rPr>
              <w:t>Vasla  belgisidan</w:t>
            </w:r>
            <w:proofErr w:type="gramEnd"/>
            <w:r w:rsidRPr="000250A9">
              <w:rPr>
                <w:lang w:val="en-US"/>
              </w:rPr>
              <w:t>.</w:t>
            </w:r>
          </w:p>
        </w:tc>
      </w:tr>
    </w:tbl>
    <w:p w:rsidR="001238D9" w:rsidRPr="00DB3A2F" w:rsidRDefault="001238D9" w:rsidP="001238D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175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lastRenderedPageBreak/>
              <w:t>Harful-qamar to`g`ri berilgan qatorni ko`rsating.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Alif , be , hoyi hutti , vov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Сin , be , xe , yo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Alif , hoyi hutti , to , re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Сhin , kof , fe , lom</w:t>
            </w:r>
          </w:p>
        </w:tc>
      </w:tr>
    </w:tbl>
    <w:p w:rsidR="001238D9" w:rsidRPr="00DB3A2F" w:rsidRDefault="001238D9" w:rsidP="001238D9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176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</w:rPr>
              <w:t>ﻉ</w:t>
            </w:r>
            <w:r w:rsidRPr="000250A9">
              <w:rPr>
                <w:b/>
                <w:lang w:val="sv-SE"/>
              </w:rPr>
              <w:t xml:space="preserve"> – ayn harfi to`g`ri qo`llanilgan qatorni toping.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ﻋﺎﺭﺽ</w:t>
            </w:r>
            <w:r w:rsidRPr="000250A9">
              <w:rPr>
                <w:b/>
                <w:lang w:val="sv-SE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 xml:space="preserve">ﻋﺠﺎﻴﺐ   </w:t>
            </w:r>
            <w:r w:rsidRPr="000250A9">
              <w:rPr>
                <w:b/>
                <w:lang w:val="sv-SE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ﻋﻆﻴﻡ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ﻋﺎﺭﺽ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ﺍﺠﺎﻴﺐ</w:t>
            </w:r>
            <w:r w:rsidRPr="000250A9">
              <w:rPr>
                <w:b/>
                <w:lang w:val="sv-SE"/>
              </w:rPr>
              <w:t xml:space="preserve">    </w:t>
            </w:r>
            <w:r w:rsidRPr="000250A9">
              <w:rPr>
                <w:b/>
                <w:rtl/>
                <w:lang w:val="en-US"/>
              </w:rPr>
              <w:t>ﺍﻆﻴﻡ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ﺁﺭﺬ</w:t>
            </w:r>
            <w:r w:rsidRPr="000250A9">
              <w:rPr>
                <w:b/>
                <w:lang w:val="sv-SE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 xml:space="preserve">ﺍﺠﺎﻴﺐ    </w:t>
            </w:r>
            <w:r w:rsidRPr="000250A9">
              <w:rPr>
                <w:b/>
                <w:lang w:val="sv-SE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ﻋﻆﻴﻡ</w:t>
            </w:r>
          </w:p>
        </w:tc>
      </w:tr>
      <w:tr w:rsidR="00E31FB4" w:rsidRPr="00DB3A2F" w:rsidTr="001238D9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rtl/>
                <w:lang w:val="en-US"/>
              </w:rPr>
              <w:t>ﻋﺎﺭﻆ</w:t>
            </w:r>
            <w:r w:rsidRPr="000250A9">
              <w:rPr>
                <w:b/>
                <w:lang w:val="sv-SE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 xml:space="preserve">ﻋﺠﺎﻴﺐ   </w:t>
            </w:r>
            <w:r w:rsidRPr="000250A9">
              <w:rPr>
                <w:b/>
                <w:lang w:val="sv-SE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ﻋﺬﻴﻡ</w:t>
            </w:r>
          </w:p>
        </w:tc>
      </w:tr>
    </w:tbl>
    <w:p w:rsidR="005F6B22" w:rsidRPr="00DB3A2F" w:rsidRDefault="005F6B22" w:rsidP="005F6B22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177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5F6B22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Oy harflari  to`g`ri berilgan qatorni ko`rsating.</w:t>
            </w:r>
          </w:p>
        </w:tc>
      </w:tr>
      <w:tr w:rsidR="00E31FB4" w:rsidRPr="00DB3A2F" w:rsidTr="005F6B22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Alif , be , hoyi hutti , vov</w:t>
            </w:r>
          </w:p>
        </w:tc>
      </w:tr>
      <w:tr w:rsidR="00E31FB4" w:rsidRPr="00DB3A2F" w:rsidTr="005F6B22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Сin , be , xe , yo</w:t>
            </w:r>
          </w:p>
        </w:tc>
      </w:tr>
      <w:tr w:rsidR="00E31FB4" w:rsidRPr="00DB3A2F" w:rsidTr="005F6B22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Alif , hoyi hutti , to , re</w:t>
            </w:r>
          </w:p>
        </w:tc>
      </w:tr>
      <w:tr w:rsidR="00E31FB4" w:rsidRPr="00DB3A2F" w:rsidTr="005F6B22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Сhin , kof , fe , lom</w:t>
            </w:r>
          </w:p>
        </w:tc>
      </w:tr>
    </w:tbl>
    <w:p w:rsidR="005F6B22" w:rsidRPr="00DB3A2F" w:rsidRDefault="005F6B22" w:rsidP="005F6B22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="0037267B" w:rsidRPr="00DB3A2F">
        <w:rPr>
          <w:rFonts w:ascii="Times New Roman" w:hAnsi="Times New Roman"/>
          <w:b/>
          <w:sz w:val="24"/>
          <w:szCs w:val="24"/>
          <w:lang w:val="en-US"/>
        </w:rPr>
        <w:t>178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5F6B22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Arab yozuvida unli tovushlar qanday usulda ifoda </w:t>
            </w:r>
            <w:proofErr w:type="gramStart"/>
            <w:r w:rsidRPr="000250A9">
              <w:rPr>
                <w:b/>
                <w:lang w:val="en-US"/>
              </w:rPr>
              <w:t>etiladi ?</w:t>
            </w:r>
            <w:proofErr w:type="gramEnd"/>
          </w:p>
        </w:tc>
      </w:tr>
      <w:tr w:rsidR="00E31FB4" w:rsidRPr="00DB3A2F" w:rsidTr="005F6B22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Alif</w:t>
            </w:r>
            <w:proofErr w:type="gramStart"/>
            <w:r w:rsidRPr="000250A9">
              <w:rPr>
                <w:lang w:val="en-US"/>
              </w:rPr>
              <w:t>,vov</w:t>
            </w:r>
            <w:proofErr w:type="gramEnd"/>
            <w:r w:rsidRPr="000250A9">
              <w:rPr>
                <w:lang w:val="en-US"/>
              </w:rPr>
              <w:t>, yo harflarini qo`llash hamda undoshlarning ostiga va ustiga diakritik belgilar qo`yish orqali.</w:t>
            </w:r>
          </w:p>
        </w:tc>
      </w:tr>
      <w:tr w:rsidR="00E31FB4" w:rsidRPr="00DB3A2F" w:rsidTr="005F6B22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Alifbodagi harflarni yozish orqali.</w:t>
            </w:r>
          </w:p>
        </w:tc>
      </w:tr>
      <w:tr w:rsidR="00E31FB4" w:rsidRPr="00DB3A2F" w:rsidTr="005F6B22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Alif</w:t>
            </w:r>
            <w:proofErr w:type="gramStart"/>
            <w:r w:rsidRPr="000250A9">
              <w:rPr>
                <w:lang w:val="en-US"/>
              </w:rPr>
              <w:t>,vov,yo,ayn</w:t>
            </w:r>
            <w:proofErr w:type="gramEnd"/>
            <w:r w:rsidRPr="000250A9">
              <w:rPr>
                <w:lang w:val="en-US"/>
              </w:rPr>
              <w:t xml:space="preserve"> harflarini qo`llash orqali.</w:t>
            </w:r>
          </w:p>
        </w:tc>
      </w:tr>
      <w:tr w:rsidR="00E31FB4" w:rsidRPr="00DB3A2F" w:rsidTr="005F6B22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To`g`ri javob yo`q.</w:t>
            </w:r>
          </w:p>
        </w:tc>
      </w:tr>
    </w:tbl>
    <w:p w:rsidR="0037267B" w:rsidRPr="00DB3A2F" w:rsidRDefault="0037267B" w:rsidP="0037267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179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37267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So`zlar to`g`ri yozilgan qatorni toping.</w:t>
            </w:r>
          </w:p>
        </w:tc>
      </w:tr>
      <w:tr w:rsidR="00E31FB4" w:rsidRPr="00DB3A2F" w:rsidTr="0037267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ﻭﺍﺭﺙ</w:t>
            </w:r>
            <w:r w:rsidRPr="000250A9">
              <w:rPr>
                <w:b/>
                <w:lang w:val="en-US"/>
              </w:rPr>
              <w:t xml:space="preserve">  </w:t>
            </w:r>
            <w:r w:rsidRPr="000250A9">
              <w:rPr>
                <w:b/>
                <w:rtl/>
                <w:lang w:val="en-US"/>
              </w:rPr>
              <w:t xml:space="preserve">ﻫﻣﺭﺍﻩ     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ﻋﺸﻭﻩ</w:t>
            </w:r>
          </w:p>
        </w:tc>
      </w:tr>
      <w:tr w:rsidR="00E31FB4" w:rsidRPr="00DB3A2F" w:rsidTr="0037267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ﻭﻋﺎﺭﺙ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ﺤﻣﺭﺍﻩ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ﺍﻴﺸﻭﻩ</w:t>
            </w:r>
          </w:p>
        </w:tc>
      </w:tr>
      <w:tr w:rsidR="00E31FB4" w:rsidRPr="00DB3A2F" w:rsidTr="0037267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ﻭﺍﺭﻴﺱ</w:t>
            </w:r>
            <w:r w:rsidRPr="000250A9">
              <w:rPr>
                <w:b/>
                <w:lang w:val="en-US"/>
              </w:rPr>
              <w:t xml:space="preserve"> </w:t>
            </w:r>
            <w:r w:rsidRPr="000250A9">
              <w:rPr>
                <w:b/>
                <w:rtl/>
                <w:lang w:val="en-US"/>
              </w:rPr>
              <w:t xml:space="preserve">ﻫﻣﺭﺍﻩ     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ﻴﺸﻭﺍ</w:t>
            </w:r>
          </w:p>
        </w:tc>
      </w:tr>
      <w:tr w:rsidR="00E31FB4" w:rsidRPr="00DB3A2F" w:rsidTr="0037267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ﻭﺍﺭﺙ</w:t>
            </w:r>
            <w:r w:rsidRPr="000250A9">
              <w:rPr>
                <w:b/>
                <w:lang w:val="en-US"/>
              </w:rPr>
              <w:t xml:space="preserve">       </w:t>
            </w:r>
            <w:r w:rsidRPr="000250A9">
              <w:rPr>
                <w:b/>
                <w:rtl/>
                <w:lang w:val="en-US"/>
              </w:rPr>
              <w:t>ﺤﻣﺭﺍﻩ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ﻋﺸﻭﻩ</w:t>
            </w:r>
          </w:p>
        </w:tc>
      </w:tr>
    </w:tbl>
    <w:p w:rsidR="0037267B" w:rsidRPr="00DB3A2F" w:rsidRDefault="0037267B" w:rsidP="0037267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180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37267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Hijriy – shamsiy yil qanday </w:t>
            </w:r>
            <w:proofErr w:type="gramStart"/>
            <w:r w:rsidRPr="000250A9">
              <w:rPr>
                <w:b/>
                <w:lang w:val="en-US"/>
              </w:rPr>
              <w:t>topiladi ?</w:t>
            </w:r>
            <w:proofErr w:type="gramEnd"/>
          </w:p>
        </w:tc>
      </w:tr>
      <w:tr w:rsidR="00E31FB4" w:rsidRPr="00DB3A2F" w:rsidTr="0037267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M – 622 = HSh</w:t>
            </w:r>
          </w:p>
        </w:tc>
      </w:tr>
      <w:tr w:rsidR="00E31FB4" w:rsidRPr="00DB3A2F" w:rsidTr="0037267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622 – M = HSh</w:t>
            </w:r>
          </w:p>
        </w:tc>
      </w:tr>
      <w:tr w:rsidR="00E31FB4" w:rsidRPr="00DB3A2F" w:rsidTr="0037267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lastRenderedPageBreak/>
              <w:t>HQ – M = HSh</w:t>
            </w:r>
          </w:p>
        </w:tc>
      </w:tr>
      <w:tr w:rsidR="00E31FB4" w:rsidRPr="00DB3A2F" w:rsidTr="0037267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M + 622 = HSh</w:t>
            </w:r>
          </w:p>
        </w:tc>
      </w:tr>
    </w:tbl>
    <w:p w:rsidR="0037267B" w:rsidRPr="00DB3A2F" w:rsidRDefault="0037267B" w:rsidP="0037267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181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37267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O`zidan oldin kelgan harfga qo`shilib, keyingisiga qo`shilmaydigan harflar nima deb </w:t>
            </w:r>
            <w:proofErr w:type="gramStart"/>
            <w:r w:rsidRPr="000250A9">
              <w:rPr>
                <w:b/>
                <w:lang w:val="en-US"/>
              </w:rPr>
              <w:t>yuritiladi ?</w:t>
            </w:r>
            <w:proofErr w:type="gramEnd"/>
          </w:p>
        </w:tc>
      </w:tr>
      <w:tr w:rsidR="00E31FB4" w:rsidRPr="00DB3A2F" w:rsidTr="0037267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Munfasil harflar.</w:t>
            </w:r>
          </w:p>
        </w:tc>
      </w:tr>
      <w:tr w:rsidR="00E31FB4" w:rsidRPr="00DB3A2F" w:rsidTr="0037267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Muttasil harflar</w:t>
            </w:r>
          </w:p>
        </w:tc>
      </w:tr>
      <w:tr w:rsidR="00E31FB4" w:rsidRPr="00DB3A2F" w:rsidTr="0037267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Ikki qo`lli harflar</w:t>
            </w:r>
          </w:p>
        </w:tc>
      </w:tr>
      <w:tr w:rsidR="00E31FB4" w:rsidRPr="00DB3A2F" w:rsidTr="0037267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To`g`ri javob yo`q</w:t>
            </w:r>
          </w:p>
        </w:tc>
      </w:tr>
    </w:tbl>
    <w:p w:rsidR="005B1DA6" w:rsidRPr="00DB3A2F" w:rsidRDefault="005B1DA6" w:rsidP="005B1DA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182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Arab yozuvida qisqa unlilar qanday </w:t>
            </w:r>
            <w:proofErr w:type="gramStart"/>
            <w:r w:rsidRPr="000250A9">
              <w:rPr>
                <w:b/>
                <w:lang w:val="en-US"/>
              </w:rPr>
              <w:t>yoziladi ?</w:t>
            </w:r>
            <w:proofErr w:type="gramEnd"/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Yozuvda qisqa unlilar tushirib qoldiriladi.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sv-SE"/>
              </w:rPr>
            </w:pPr>
            <w:r w:rsidRPr="000250A9">
              <w:rPr>
                <w:lang w:val="en-US"/>
              </w:rPr>
              <w:t>Barcha unlilar yozuvda ifodalanadi.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Unlilarning hammasi ham yozuvda ifodalanmaydi.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To`g`ri javob yo`q.</w:t>
            </w:r>
          </w:p>
        </w:tc>
      </w:tr>
    </w:tbl>
    <w:p w:rsidR="005B1DA6" w:rsidRPr="00DB3A2F" w:rsidRDefault="005B1DA6" w:rsidP="005B1DA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183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Eski o`zbek yozuvi fanida arab xat turlaridan qaysi biri o`</w:t>
            </w:r>
            <w:proofErr w:type="gramStart"/>
            <w:r w:rsidRPr="000250A9">
              <w:rPr>
                <w:b/>
                <w:lang w:val="en-US"/>
              </w:rPr>
              <w:t>rgatiladi ?</w:t>
            </w:r>
            <w:proofErr w:type="gramEnd"/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Nasta`liq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fr-FR"/>
              </w:rPr>
              <w:t>Nasx va suls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fr-FR"/>
              </w:rPr>
              <w:t>Barcha turlari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sv-SE"/>
              </w:rPr>
              <w:t>Nasx va ta`liq</w:t>
            </w:r>
          </w:p>
        </w:tc>
      </w:tr>
    </w:tbl>
    <w:p w:rsidR="005B1DA6" w:rsidRPr="00DB3A2F" w:rsidRDefault="005B1DA6" w:rsidP="005B1DA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184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3;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Hijriy-qamariy yil oylari qaysi qatorda to`g`ri ko`rsatilgan.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Hamal, aqrab, safar, zul-qa`da.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Muharram,safar,sha`bon,ramazon.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sv-SE"/>
              </w:rPr>
            </w:pPr>
            <w:r w:rsidRPr="000250A9">
              <w:rPr>
                <w:lang w:val="en-US"/>
              </w:rPr>
              <w:t>С</w:t>
            </w:r>
            <w:r w:rsidRPr="000250A9">
              <w:rPr>
                <w:lang w:val="sv-SE"/>
              </w:rPr>
              <w:t>afar</w:t>
            </w:r>
            <w:proofErr w:type="gramStart"/>
            <w:r w:rsidRPr="000250A9">
              <w:rPr>
                <w:lang w:val="sv-SE"/>
              </w:rPr>
              <w:t>,rajab,hamal,jaddi</w:t>
            </w:r>
            <w:proofErr w:type="gramEnd"/>
            <w:r w:rsidRPr="000250A9">
              <w:rPr>
                <w:lang w:val="sv-SE"/>
              </w:rPr>
              <w:t>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Ramazon,shavol,mezon,aqrab.</w:t>
            </w:r>
          </w:p>
        </w:tc>
      </w:tr>
    </w:tbl>
    <w:p w:rsidR="005B1DA6" w:rsidRPr="00DB3A2F" w:rsidRDefault="005B1DA6" w:rsidP="005B1DA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185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Eski o`zbek yozuvida tinish belgilari qanday qo`llaniladi ?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So`roq va vergul alomati teskari tarzda qo`llaniladi.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Tinish belgilari qo`llanilmaydi.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Hozirgi shaklda ifodalanadi.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To`g`ri javob yo`q.</w:t>
            </w:r>
          </w:p>
        </w:tc>
      </w:tr>
    </w:tbl>
    <w:p w:rsidR="005B1DA6" w:rsidRPr="00DB3A2F" w:rsidRDefault="005B1DA6" w:rsidP="005B1DA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186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2;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lastRenderedPageBreak/>
              <w:t>So`zlar to`g`ri yozilgan qatorni toping.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ﺤﺭﻴﺖ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ﺴﻟﻄﺎﻦ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ﻋﺻﺏ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ﻫﻭﺭﻴﺖ</w:t>
            </w:r>
            <w:r w:rsidRPr="000250A9">
              <w:rPr>
                <w:b/>
                <w:lang w:val="en-US"/>
              </w:rPr>
              <w:t xml:space="preserve">       </w:t>
            </w:r>
            <w:r w:rsidRPr="000250A9">
              <w:rPr>
                <w:b/>
                <w:rtl/>
                <w:lang w:val="en-US"/>
              </w:rPr>
              <w:t>ﺻﻭﻟﻄﺎﻦ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ﺍﺴﺎﺏ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ﺤﻭﺭﻴﺎﻄ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ﺴﻟﻄﺎﻦ</w:t>
            </w:r>
            <w:r w:rsidRPr="000250A9">
              <w:rPr>
                <w:b/>
                <w:lang w:val="en-US"/>
              </w:rPr>
              <w:t xml:space="preserve">     </w:t>
            </w:r>
            <w:r w:rsidRPr="000250A9">
              <w:rPr>
                <w:b/>
                <w:rtl/>
                <w:lang w:val="en-US"/>
              </w:rPr>
              <w:t>ﺍﺻﺏ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  <w:lang w:val="en-US"/>
              </w:rPr>
              <w:t>ﺤﺭﻴﻄ</w:t>
            </w:r>
            <w:r w:rsidRPr="000250A9">
              <w:rPr>
                <w:b/>
                <w:lang w:val="en-US"/>
              </w:rPr>
              <w:t xml:space="preserve">      </w:t>
            </w:r>
            <w:r w:rsidRPr="000250A9">
              <w:rPr>
                <w:b/>
                <w:rtl/>
                <w:lang w:val="en-US"/>
              </w:rPr>
              <w:t>ﺻﻭﻟﻄﺎﻦ</w:t>
            </w:r>
            <w:r w:rsidRPr="000250A9">
              <w:rPr>
                <w:b/>
                <w:lang w:val="en-US"/>
              </w:rPr>
              <w:t xml:space="preserve">   </w:t>
            </w:r>
            <w:r w:rsidRPr="000250A9">
              <w:rPr>
                <w:b/>
                <w:rtl/>
                <w:lang w:val="en-US"/>
              </w:rPr>
              <w:t>ﻋﺻﺏ</w:t>
            </w:r>
          </w:p>
        </w:tc>
      </w:tr>
    </w:tbl>
    <w:p w:rsidR="005B1DA6" w:rsidRPr="00DB3A2F" w:rsidRDefault="005B1DA6" w:rsidP="005B1DA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187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</w:rPr>
              <w:t>ﺸﺎﺪﻤﺎﻦ</w:t>
            </w:r>
            <w:r w:rsidRPr="000250A9">
              <w:rPr>
                <w:b/>
                <w:lang w:val="en-US"/>
              </w:rPr>
              <w:t xml:space="preserve">  – shodmon ,  </w:t>
            </w:r>
            <w:r w:rsidRPr="000250A9">
              <w:rPr>
                <w:b/>
                <w:rtl/>
              </w:rPr>
              <w:t>ﻭﺍﺠﺏ</w:t>
            </w:r>
            <w:r w:rsidRPr="000250A9">
              <w:rPr>
                <w:b/>
                <w:lang w:val="en-US"/>
              </w:rPr>
              <w:t xml:space="preserve">  - vojib so`zlarining abjad hisobi to`g`ri keltirilgan qatorini toping.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300 , 1 , 4 , 40 , 1 , 50 ;   6 , 1 , 3 , 2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100 , 2 , 10 , 5 , 40 , 6 ;   4 , 2 , 60 , 4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200 , 4 , 40 , 1 , 2 , 50 ;   5 , 30 , 2 , 4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60 , 2 , 40 , 4 , 100 , 50 ;  1 , 6 , 2 , 3</w:t>
            </w:r>
          </w:p>
        </w:tc>
      </w:tr>
    </w:tbl>
    <w:p w:rsidR="005B1DA6" w:rsidRPr="00DB3A2F" w:rsidRDefault="005B1DA6" w:rsidP="005B1DA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188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Sukun belgisi qaysi o`rinda </w:t>
            </w:r>
            <w:proofErr w:type="gramStart"/>
            <w:r w:rsidRPr="000250A9">
              <w:rPr>
                <w:b/>
                <w:lang w:val="en-US"/>
              </w:rPr>
              <w:t>ishlatiladi ?</w:t>
            </w:r>
            <w:proofErr w:type="gramEnd"/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So`zdagi yopiq bo`g`in ustiga qo`yiladi.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Yonma-yon kelgan unlining ustiga qo`yiladi.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Cho`ziq unli ifodalashda qo`llaniladi.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Undosh tovushning ustiga qo`yiladi.</w:t>
            </w:r>
          </w:p>
        </w:tc>
      </w:tr>
    </w:tbl>
    <w:p w:rsidR="005B1DA6" w:rsidRPr="00DB3A2F" w:rsidRDefault="005B1DA6" w:rsidP="005B1DA6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189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Arab izofasining </w:t>
            </w:r>
            <w:proofErr w:type="gramStart"/>
            <w:r w:rsidRPr="000250A9">
              <w:rPr>
                <w:b/>
                <w:lang w:val="en-US"/>
              </w:rPr>
              <w:t xml:space="preserve">artikli  </w:t>
            </w:r>
            <w:r w:rsidRPr="000250A9">
              <w:rPr>
                <w:b/>
                <w:rtl/>
              </w:rPr>
              <w:t>ﺍﻝ</w:t>
            </w:r>
            <w:proofErr w:type="gramEnd"/>
            <w:r w:rsidRPr="000250A9">
              <w:rPr>
                <w:b/>
                <w:lang w:val="en-US"/>
              </w:rPr>
              <w:t xml:space="preserve"> -  qanday ifodalanadi ?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 xml:space="preserve">Izofa ko`rsatkichi hamma vaqt yozuvda </w:t>
            </w:r>
            <w:proofErr w:type="gramStart"/>
            <w:r w:rsidRPr="000250A9">
              <w:rPr>
                <w:lang w:val="en-US"/>
              </w:rPr>
              <w:t>ifodalanadi ,</w:t>
            </w:r>
            <w:proofErr w:type="gramEnd"/>
            <w:r w:rsidRPr="000250A9">
              <w:rPr>
                <w:lang w:val="en-US"/>
              </w:rPr>
              <w:t xml:space="preserve"> lekin ba`zan tallafuz etilmaydi.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Izofa ko`rsatkichi yozilsada, o`qilmaydi.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 xml:space="preserve">Izofa ko`rsatkichi </w:t>
            </w:r>
            <w:proofErr w:type="gramStart"/>
            <w:r w:rsidRPr="000250A9">
              <w:rPr>
                <w:lang w:val="en-US"/>
              </w:rPr>
              <w:t>yozilmaydi ,</w:t>
            </w:r>
            <w:proofErr w:type="gramEnd"/>
            <w:r w:rsidRPr="000250A9">
              <w:rPr>
                <w:lang w:val="en-US"/>
              </w:rPr>
              <w:t xml:space="preserve"> lekin o`qiladi.</w:t>
            </w:r>
          </w:p>
        </w:tc>
      </w:tr>
      <w:tr w:rsidR="00E31FB4" w:rsidRPr="00DB3A2F" w:rsidTr="005B1DA6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To`g`ri javob yo`q.</w:t>
            </w:r>
          </w:p>
        </w:tc>
      </w:tr>
    </w:tbl>
    <w:p w:rsidR="00060393" w:rsidRPr="00DB3A2F" w:rsidRDefault="00060393" w:rsidP="0006039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190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>O`rta Osiyo territoriyasida mavjud bo`lgan qadimiy yozuvlardan qaysilarini bilasiz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O`rxun-yenisey Sug`</w:t>
            </w:r>
            <w:proofErr w:type="gramStart"/>
            <w:r w:rsidRPr="000250A9">
              <w:rPr>
                <w:lang w:val="en-US"/>
              </w:rPr>
              <w:t>d ,</w:t>
            </w:r>
            <w:proofErr w:type="gramEnd"/>
            <w:r w:rsidRPr="000250A9">
              <w:rPr>
                <w:lang w:val="en-US"/>
              </w:rPr>
              <w:t xml:space="preserve"> Uyg`</w:t>
            </w:r>
            <w:smartTag w:uri="urn:schemas-microsoft-com:office:smarttags" w:element="place">
              <w:smartTag w:uri="urn:schemas-microsoft-com:office:smarttags" w:element="City">
                <w:r w:rsidRPr="000250A9">
                  <w:rPr>
                    <w:lang w:val="en-US"/>
                  </w:rPr>
                  <w:t>ur</w:t>
                </w:r>
              </w:smartTag>
            </w:smartTag>
            <w:r w:rsidRPr="000250A9">
              <w:rPr>
                <w:lang w:val="en-US"/>
              </w:rPr>
              <w:t xml:space="preserve"> , xorazm.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uz-Cyrl-UZ"/>
              </w:rPr>
            </w:pPr>
            <w:r w:rsidRPr="000250A9">
              <w:rPr>
                <w:lang w:val="en-US"/>
              </w:rPr>
              <w:t>O`rxun-yenisey Sug`d , kirill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uz-Cyrl-UZ"/>
              </w:rPr>
            </w:pPr>
            <w:r w:rsidRPr="000250A9">
              <w:rPr>
                <w:lang w:val="sv-SE"/>
              </w:rPr>
              <w:t>Sug`d , kirill Uyg`ur , xorazm.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uz-Cyrl-UZ"/>
              </w:rPr>
            </w:pPr>
            <w:r w:rsidRPr="000250A9">
              <w:rPr>
                <w:lang w:val="en-US"/>
              </w:rPr>
              <w:t>Uyg`</w:t>
            </w:r>
            <w:smartTag w:uri="urn:schemas-microsoft-com:office:smarttags" w:element="place">
              <w:smartTag w:uri="urn:schemas-microsoft-com:office:smarttags" w:element="City">
                <w:r w:rsidRPr="000250A9">
                  <w:rPr>
                    <w:lang w:val="en-US"/>
                  </w:rPr>
                  <w:t>ur</w:t>
                </w:r>
              </w:smartTag>
            </w:smartTag>
            <w:r w:rsidRPr="000250A9">
              <w:rPr>
                <w:lang w:val="en-US"/>
              </w:rPr>
              <w:t xml:space="preserve"> , xorazm.lotin</w:t>
            </w:r>
          </w:p>
        </w:tc>
      </w:tr>
    </w:tbl>
    <w:p w:rsidR="00060393" w:rsidRPr="00DB3A2F" w:rsidRDefault="00060393" w:rsidP="0006039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191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2; Qiyinlik darajasi – 3;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060393">
        <w:tc>
          <w:tcPr>
            <w:tcW w:w="9571" w:type="dxa"/>
          </w:tcPr>
          <w:p w:rsidR="00E31FB4" w:rsidRPr="00185AF5" w:rsidRDefault="00E31FB4" w:rsidP="00E31FB4">
            <w:pPr>
              <w:pStyle w:val="ae"/>
              <w:spacing w:line="360" w:lineRule="auto"/>
              <w:rPr>
                <w:rFonts w:ascii="Times New Roman" w:eastAsia="MS Mincho" w:hAnsi="Times New Roman"/>
                <w:b/>
                <w:sz w:val="24"/>
                <w:szCs w:val="24"/>
                <w:lang w:val="uz-Cyrl-UZ"/>
              </w:rPr>
            </w:pPr>
            <w:r w:rsidRPr="000250A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Arab alifbosi O`rta Osiyoga qachon rasmiy yozuv sifatida kirib keldi?</w:t>
            </w:r>
            <w:r w:rsidRPr="000250A9">
              <w:rPr>
                <w:rFonts w:ascii="Times New Roman" w:eastAsia="MS Mincho" w:hAnsi="Times New Roman"/>
                <w:b/>
                <w:sz w:val="24"/>
                <w:szCs w:val="24"/>
                <w:lang w:val="uz-Cyrl-UZ"/>
              </w:rPr>
              <w:t>.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7-asrning oxiri 8-asrning boshida.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 xml:space="preserve">14- </w:t>
            </w:r>
            <w:proofErr w:type="gramStart"/>
            <w:r w:rsidRPr="000250A9">
              <w:rPr>
                <w:lang w:val="en-US"/>
              </w:rPr>
              <w:t>asrda</w:t>
            </w:r>
            <w:proofErr w:type="gramEnd"/>
            <w:r w:rsidRPr="000250A9">
              <w:rPr>
                <w:lang w:val="en-US"/>
              </w:rPr>
              <w:t>.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lastRenderedPageBreak/>
              <w:t>11-</w:t>
            </w:r>
            <w:r w:rsidRPr="000250A9">
              <w:rPr>
                <w:lang w:val="en-US"/>
              </w:rPr>
              <w:t>asrda</w:t>
            </w:r>
            <w:r w:rsidRPr="000250A9">
              <w:t>.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t>19-</w:t>
            </w:r>
            <w:r w:rsidRPr="000250A9">
              <w:rPr>
                <w:lang w:val="en-US"/>
              </w:rPr>
              <w:t>asrda</w:t>
            </w:r>
            <w:r w:rsidRPr="000250A9">
              <w:t>.</w:t>
            </w:r>
          </w:p>
        </w:tc>
      </w:tr>
    </w:tbl>
    <w:p w:rsidR="00060393" w:rsidRPr="00DB3A2F" w:rsidRDefault="00060393" w:rsidP="0006039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192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lang w:val="en-US"/>
              </w:rPr>
              <w:t xml:space="preserve">Arab yozuvining necha xil turi </w:t>
            </w:r>
            <w:proofErr w:type="gramStart"/>
            <w:r w:rsidRPr="000250A9">
              <w:rPr>
                <w:b/>
                <w:lang w:val="en-US"/>
              </w:rPr>
              <w:t>mavjud ?</w:t>
            </w:r>
            <w:proofErr w:type="gramEnd"/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40 dan ortiq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uz-Cyrl-UZ"/>
              </w:rPr>
            </w:pPr>
            <w:r w:rsidRPr="000250A9">
              <w:rPr>
                <w:lang w:val="fr-FR"/>
              </w:rPr>
              <w:t>4 xil.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tabs>
                <w:tab w:val="left" w:pos="445"/>
              </w:tabs>
              <w:spacing w:line="360" w:lineRule="auto"/>
              <w:rPr>
                <w:lang w:val="uz-Cyrl-UZ"/>
              </w:rPr>
            </w:pPr>
            <w:r w:rsidRPr="000250A9">
              <w:rPr>
                <w:lang w:val="fr-FR"/>
              </w:rPr>
              <w:t>2 xil.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uz-Cyrl-UZ"/>
              </w:rPr>
            </w:pPr>
            <w:r w:rsidRPr="000250A9">
              <w:rPr>
                <w:lang w:val="fr-FR"/>
              </w:rPr>
              <w:t>Faqat bir xil.</w:t>
            </w:r>
          </w:p>
        </w:tc>
      </w:tr>
    </w:tbl>
    <w:p w:rsidR="00060393" w:rsidRPr="00DB3A2F" w:rsidRDefault="00060393" w:rsidP="0006039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193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3;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fi-FI"/>
              </w:rPr>
            </w:pPr>
            <w:r w:rsidRPr="000250A9">
              <w:rPr>
                <w:b/>
                <w:lang w:val="fi-FI"/>
              </w:rPr>
              <w:t>Arab alifbosi nechta harfdan iborat ?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uz-Cyrl-UZ"/>
              </w:rPr>
            </w:pPr>
            <w:r w:rsidRPr="000250A9">
              <w:rPr>
                <w:lang w:val="en-US"/>
              </w:rPr>
              <w:t>28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uz-Cyrl-UZ"/>
              </w:rPr>
            </w:pPr>
            <w:r w:rsidRPr="000250A9">
              <w:rPr>
                <w:lang w:val="en-US"/>
              </w:rPr>
              <w:t>32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uz-Cyrl-UZ"/>
              </w:rPr>
            </w:pPr>
            <w:r w:rsidRPr="000250A9">
              <w:rPr>
                <w:lang w:val="en-US"/>
              </w:rPr>
              <w:t>30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24</w:t>
            </w:r>
          </w:p>
        </w:tc>
      </w:tr>
    </w:tbl>
    <w:p w:rsidR="00060393" w:rsidRPr="00DB3A2F" w:rsidRDefault="00060393" w:rsidP="0006039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194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pStyle w:val="21"/>
              <w:spacing w:line="360" w:lineRule="auto"/>
              <w:ind w:left="0"/>
              <w:rPr>
                <w:b/>
                <w:lang w:val="uz-Cyrl-UZ"/>
              </w:rPr>
            </w:pPr>
            <w:r w:rsidRPr="000250A9">
              <w:rPr>
                <w:b/>
                <w:lang w:val="uz-Cyrl-UZ"/>
              </w:rPr>
              <w:t>Quyida berilgan harflardan satr chizig`ida yoziluvchilarini ko`rsating.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</w:rPr>
            </w:pPr>
            <w:r w:rsidRPr="000250A9">
              <w:rPr>
                <w:b/>
                <w:rtl/>
              </w:rPr>
              <w:t>ﻅ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</w:rPr>
              <w:t>ﺕ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</w:rPr>
              <w:t>ﺁ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uz-Cyrl-UZ"/>
              </w:rPr>
            </w:pPr>
            <w:r w:rsidRPr="000250A9">
              <w:rPr>
                <w:b/>
                <w:rtl/>
              </w:rPr>
              <w:t xml:space="preserve">ﻑ </w:t>
            </w:r>
            <w:r w:rsidRPr="000250A9">
              <w:rPr>
                <w:b/>
                <w:lang w:val="uz-Cyrl-UZ"/>
              </w:rPr>
              <w:t xml:space="preserve">    </w:t>
            </w:r>
            <w:r w:rsidRPr="000250A9">
              <w:rPr>
                <w:b/>
                <w:rtl/>
              </w:rPr>
              <w:t>ﻖ</w:t>
            </w:r>
            <w:r w:rsidRPr="000250A9">
              <w:rPr>
                <w:b/>
                <w:lang w:val="uz-Cyrl-UZ"/>
              </w:rPr>
              <w:t xml:space="preserve">    </w:t>
            </w:r>
            <w:r w:rsidRPr="000250A9">
              <w:rPr>
                <w:b/>
                <w:rtl/>
              </w:rPr>
              <w:t>ﻩ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pStyle w:val="21"/>
              <w:spacing w:line="360" w:lineRule="auto"/>
              <w:ind w:left="0"/>
              <w:rPr>
                <w:b/>
                <w:lang w:val="uz-Cyrl-UZ"/>
              </w:rPr>
            </w:pPr>
            <w:r w:rsidRPr="000250A9">
              <w:rPr>
                <w:b/>
                <w:rtl/>
              </w:rPr>
              <w:t>ﻦ</w:t>
            </w:r>
            <w:r w:rsidRPr="000250A9">
              <w:rPr>
                <w:b/>
                <w:lang w:val="en-US"/>
              </w:rPr>
              <w:t xml:space="preserve">    </w:t>
            </w:r>
            <w:r w:rsidRPr="000250A9">
              <w:rPr>
                <w:b/>
                <w:rtl/>
              </w:rPr>
              <w:t>ﻭ    ﻉ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en-US"/>
              </w:rPr>
            </w:pPr>
            <w:r w:rsidRPr="000250A9">
              <w:rPr>
                <w:b/>
                <w:rtl/>
              </w:rPr>
              <w:t>ﺥ</w:t>
            </w:r>
            <w:r w:rsidRPr="000250A9">
              <w:rPr>
                <w:b/>
                <w:lang w:val="uz-Cyrl-UZ"/>
              </w:rPr>
              <w:t xml:space="preserve">    </w:t>
            </w:r>
            <w:r w:rsidRPr="000250A9">
              <w:rPr>
                <w:b/>
                <w:rtl/>
              </w:rPr>
              <w:t>ﻡ</w:t>
            </w:r>
            <w:r w:rsidRPr="000250A9">
              <w:rPr>
                <w:b/>
                <w:lang w:val="uz-Cyrl-UZ"/>
              </w:rPr>
              <w:t xml:space="preserve">     </w:t>
            </w:r>
            <w:r w:rsidRPr="000250A9">
              <w:rPr>
                <w:b/>
                <w:rtl/>
              </w:rPr>
              <w:t>ﻃ</w:t>
            </w:r>
          </w:p>
        </w:tc>
      </w:tr>
    </w:tbl>
    <w:p w:rsidR="00060393" w:rsidRPr="00DB3A2F" w:rsidRDefault="00060393" w:rsidP="0006039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195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3; Qiyinlik darajasi – 1;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pStyle w:val="21"/>
              <w:spacing w:line="360" w:lineRule="auto"/>
              <w:ind w:left="0"/>
              <w:rPr>
                <w:b/>
                <w:lang w:val="uz-Cyrl-UZ"/>
              </w:rPr>
            </w:pPr>
            <w:r w:rsidRPr="000250A9">
              <w:rPr>
                <w:b/>
                <w:lang w:val="en-US"/>
              </w:rPr>
              <w:t>O`ngdan chapga qarab yoziladigan yozuv qanday nomlanadi</w:t>
            </w:r>
            <w:proofErr w:type="gramStart"/>
            <w:r w:rsidRPr="000250A9">
              <w:rPr>
                <w:b/>
                <w:lang w:val="en-US"/>
              </w:rPr>
              <w:t>?.</w:t>
            </w:r>
            <w:proofErr w:type="gramEnd"/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tabs>
                <w:tab w:val="left" w:pos="180"/>
              </w:tabs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Arab yozuvi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Kirill yozuvi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tabs>
                <w:tab w:val="left" w:pos="256"/>
              </w:tabs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Lotin yozuvi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To`g`ri javob yo`q.</w:t>
            </w:r>
          </w:p>
        </w:tc>
      </w:tr>
    </w:tbl>
    <w:p w:rsidR="00060393" w:rsidRPr="00DB3A2F" w:rsidRDefault="00060393" w:rsidP="0006039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196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pStyle w:val="21"/>
              <w:spacing w:line="360" w:lineRule="auto"/>
              <w:ind w:left="0"/>
              <w:rPr>
                <w:b/>
                <w:lang w:val="uz-Cyrl-UZ"/>
              </w:rPr>
            </w:pPr>
            <w:r w:rsidRPr="000250A9">
              <w:rPr>
                <w:b/>
                <w:lang w:val="sv-SE"/>
              </w:rPr>
              <w:t>Manbalar,</w:t>
            </w:r>
            <w:r w:rsidRPr="000250A9">
              <w:rPr>
                <w:b/>
                <w:lang w:val="uz-Cyrl-UZ"/>
              </w:rPr>
              <w:t xml:space="preserve"> yodgorliklar, asosan, qaysi yozuv turida bitilgan ?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pStyle w:val="21"/>
              <w:spacing w:line="360" w:lineRule="auto"/>
              <w:ind w:left="0"/>
              <w:rPr>
                <w:lang w:val="uz-Cyrl-UZ"/>
              </w:rPr>
            </w:pPr>
            <w:r w:rsidRPr="000250A9">
              <w:rPr>
                <w:lang w:val="fi-FI"/>
              </w:rPr>
              <w:t>Nasta`liq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pStyle w:val="21"/>
              <w:spacing w:line="360" w:lineRule="auto"/>
              <w:ind w:left="0"/>
              <w:rPr>
                <w:lang w:val="uz-Cyrl-UZ"/>
              </w:rPr>
            </w:pPr>
            <w:r w:rsidRPr="000250A9">
              <w:rPr>
                <w:lang w:val="fi-FI"/>
              </w:rPr>
              <w:t>Shikasta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fi-FI"/>
              </w:rPr>
            </w:pPr>
            <w:r w:rsidRPr="000250A9">
              <w:rPr>
                <w:lang w:val="fi-FI"/>
              </w:rPr>
              <w:t>Riqo`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fi-FI"/>
              </w:rPr>
            </w:pPr>
            <w:r w:rsidRPr="000250A9">
              <w:rPr>
                <w:lang w:val="en-US"/>
              </w:rPr>
              <w:lastRenderedPageBreak/>
              <w:t>Suls</w:t>
            </w:r>
          </w:p>
        </w:tc>
      </w:tr>
    </w:tbl>
    <w:p w:rsidR="00060393" w:rsidRPr="00DB3A2F" w:rsidRDefault="00060393" w:rsidP="0006039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197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2;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pStyle w:val="21"/>
              <w:spacing w:line="360" w:lineRule="auto"/>
              <w:ind w:left="0"/>
              <w:rPr>
                <w:b/>
                <w:lang w:val="uz-Cyrl-UZ"/>
              </w:rPr>
            </w:pPr>
            <w:r w:rsidRPr="000250A9">
              <w:rPr>
                <w:b/>
                <w:lang w:val="uz-Cyrl-UZ"/>
              </w:rPr>
              <w:t>Arab yozuvining boshqa yozuvlardan farq qiluvchi eng asosiy xususiyati nimada ?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tabs>
                <w:tab w:val="left" w:pos="180"/>
              </w:tabs>
              <w:spacing w:line="360" w:lineRule="auto"/>
              <w:rPr>
                <w:lang w:val="uz-Cyrl-UZ"/>
              </w:rPr>
            </w:pPr>
            <w:r w:rsidRPr="000250A9">
              <w:rPr>
                <w:lang w:val="en-US"/>
              </w:rPr>
              <w:t>O`ngdan chapga qarab yoziladi.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sv-SE"/>
              </w:rPr>
            </w:pPr>
            <w:r w:rsidRPr="000250A9">
              <w:rPr>
                <w:lang w:val="sv-SE"/>
              </w:rPr>
              <w:t>Yozuvda bosh harf bo`lmaydi.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tabs>
                <w:tab w:val="left" w:pos="256"/>
              </w:tabs>
              <w:spacing w:line="360" w:lineRule="auto"/>
              <w:rPr>
                <w:lang w:val="uz-Cyrl-UZ"/>
              </w:rPr>
            </w:pPr>
            <w:r w:rsidRPr="000250A9">
              <w:rPr>
                <w:lang w:val="uz-Cyrl-UZ"/>
              </w:rPr>
              <w:t>Chapdan o`ngga qarab yoziladi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To`g`ri javob yo`q.</w:t>
            </w:r>
          </w:p>
        </w:tc>
      </w:tr>
    </w:tbl>
    <w:p w:rsidR="00060393" w:rsidRPr="00DB3A2F" w:rsidRDefault="00060393" w:rsidP="00060393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198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4; Fan bo’limi – 1;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sv-SE"/>
              </w:rPr>
            </w:pPr>
            <w:r w:rsidRPr="000250A9">
              <w:rPr>
                <w:b/>
                <w:lang w:val="sv-SE"/>
              </w:rPr>
              <w:t>Arab</w:t>
            </w:r>
            <w:r w:rsidRPr="000250A9">
              <w:rPr>
                <w:b/>
                <w:lang w:val="uz-Cyrl-UZ"/>
              </w:rPr>
              <w:t xml:space="preserve"> harflar</w:t>
            </w:r>
            <w:r w:rsidRPr="000250A9">
              <w:rPr>
                <w:b/>
                <w:lang w:val="sv-SE"/>
              </w:rPr>
              <w:t>i</w:t>
            </w:r>
            <w:r w:rsidRPr="000250A9">
              <w:rPr>
                <w:b/>
                <w:lang w:val="uz-Cyrl-UZ"/>
              </w:rPr>
              <w:t xml:space="preserve"> boshqa harflar bilan bog`lanish-bog`lanmasligi</w:t>
            </w:r>
            <w:r w:rsidRPr="000250A9">
              <w:rPr>
                <w:b/>
                <w:lang w:val="sv-SE"/>
              </w:rPr>
              <w:t>g</w:t>
            </w:r>
            <w:r w:rsidRPr="000250A9">
              <w:rPr>
                <w:b/>
                <w:lang w:val="uz-Cyrl-UZ"/>
              </w:rPr>
              <w:t>a</w:t>
            </w:r>
            <w:r w:rsidRPr="000250A9">
              <w:rPr>
                <w:b/>
                <w:lang w:val="sv-SE"/>
              </w:rPr>
              <w:t xml:space="preserve"> ko’ra</w:t>
            </w:r>
            <w:r w:rsidRPr="000250A9">
              <w:rPr>
                <w:b/>
                <w:lang w:val="uz-Cyrl-UZ"/>
              </w:rPr>
              <w:t xml:space="preserve"> necha turga bo`linadi ?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</w:pPr>
            <w:r w:rsidRPr="000250A9">
              <w:rPr>
                <w:lang w:val="en-US"/>
              </w:rPr>
              <w:t>2 turga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pStyle w:val="21"/>
              <w:spacing w:line="360" w:lineRule="auto"/>
              <w:ind w:left="0"/>
              <w:rPr>
                <w:lang w:val="en-US"/>
              </w:rPr>
            </w:pPr>
            <w:r w:rsidRPr="000250A9">
              <w:rPr>
                <w:lang w:val="en-US"/>
              </w:rPr>
              <w:t>4 turga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uz-Cyrl-UZ"/>
              </w:rPr>
            </w:pPr>
            <w:r w:rsidRPr="000250A9">
              <w:rPr>
                <w:lang w:val="fi-FI"/>
              </w:rPr>
              <w:t>3 turga</w:t>
            </w:r>
          </w:p>
        </w:tc>
      </w:tr>
      <w:tr w:rsidR="00E31FB4" w:rsidRPr="00DB3A2F" w:rsidTr="00060393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fi-FI"/>
              </w:rPr>
            </w:pPr>
            <w:r w:rsidRPr="000250A9">
              <w:rPr>
                <w:lang w:val="fi-FI"/>
              </w:rPr>
              <w:t>5 turga</w:t>
            </w:r>
          </w:p>
        </w:tc>
      </w:tr>
    </w:tbl>
    <w:p w:rsidR="001C7BFB" w:rsidRPr="00DB3A2F" w:rsidRDefault="001C7BFB" w:rsidP="001C7BF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199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3; Fan bo’limi – 1;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1C7BFB">
        <w:tc>
          <w:tcPr>
            <w:tcW w:w="9571" w:type="dxa"/>
          </w:tcPr>
          <w:p w:rsidR="00E31FB4" w:rsidRPr="000250A9" w:rsidRDefault="00E31FB4" w:rsidP="00E31FB4">
            <w:pPr>
              <w:pStyle w:val="21"/>
              <w:tabs>
                <w:tab w:val="left" w:pos="3828"/>
              </w:tabs>
              <w:spacing w:line="360" w:lineRule="auto"/>
              <w:ind w:left="0"/>
              <w:rPr>
                <w:b/>
                <w:lang w:val="uz-Cyrl-UZ"/>
              </w:rPr>
            </w:pPr>
            <w:r w:rsidRPr="000250A9">
              <w:rPr>
                <w:b/>
                <w:lang w:val="uz-Cyrl-UZ"/>
              </w:rPr>
              <w:t>Arab tiliga xos tovushlar to`g`ri yozilgan javobni ko`rsating</w:t>
            </w:r>
          </w:p>
        </w:tc>
      </w:tr>
      <w:tr w:rsidR="00E31FB4" w:rsidRPr="00DB3A2F" w:rsidTr="001C7BF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fi-FI"/>
              </w:rPr>
              <w:t>Ayn, hoyi hutti, zol</w:t>
            </w:r>
          </w:p>
        </w:tc>
      </w:tr>
      <w:tr w:rsidR="00E31FB4" w:rsidRPr="00DB3A2F" w:rsidTr="001C7BF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uz-Cyrl-UZ"/>
              </w:rPr>
            </w:pPr>
            <w:r w:rsidRPr="000250A9">
              <w:rPr>
                <w:lang w:val="fi-FI"/>
              </w:rPr>
              <w:t>Sin, to (itqi), lom</w:t>
            </w:r>
          </w:p>
        </w:tc>
      </w:tr>
      <w:tr w:rsidR="00E31FB4" w:rsidRPr="00DB3A2F" w:rsidTr="001C7BF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Mim, zo (izg`i), fe</w:t>
            </w:r>
          </w:p>
        </w:tc>
      </w:tr>
      <w:tr w:rsidR="00E31FB4" w:rsidRPr="00DB3A2F" w:rsidTr="001C7BF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Alif, shin, vov</w:t>
            </w:r>
          </w:p>
        </w:tc>
      </w:tr>
    </w:tbl>
    <w:p w:rsidR="001C7BFB" w:rsidRPr="00DB3A2F" w:rsidRDefault="001C7BFB" w:rsidP="001C7BFB">
      <w:pPr>
        <w:spacing w:before="240" w:after="0"/>
        <w:rPr>
          <w:rFonts w:ascii="Times New Roman" w:hAnsi="Times New Roman"/>
          <w:b/>
          <w:sz w:val="24"/>
          <w:szCs w:val="24"/>
          <w:lang w:val="en-US"/>
        </w:rPr>
      </w:pPr>
      <w:r w:rsidRPr="00DB3A2F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200</w:t>
      </w:r>
      <w:r w:rsidRPr="00DB3A2F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DB3A2F">
        <w:rPr>
          <w:rFonts w:ascii="Times New Roman" w:hAnsi="Times New Roman"/>
          <w:b/>
          <w:sz w:val="24"/>
          <w:szCs w:val="24"/>
          <w:lang w:val="en-US"/>
        </w:rPr>
        <w:t>Fan bobi – 2; Fan bo’limi – 3; Qiyinlik darajasi – 2;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31FB4" w:rsidRPr="00DB3A2F" w:rsidTr="001C7BF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b/>
                <w:lang w:val="uz-Cyrl-UZ"/>
              </w:rPr>
            </w:pPr>
            <w:bookmarkStart w:id="0" w:name="_GoBack" w:colFirst="0" w:colLast="0"/>
            <w:r w:rsidRPr="000250A9">
              <w:rPr>
                <w:b/>
                <w:lang w:val="uz-Cyrl-UZ"/>
              </w:rPr>
              <w:t>Ayn harfi qaysi tovushlarni ifodalaydi ?</w:t>
            </w:r>
          </w:p>
        </w:tc>
      </w:tr>
      <w:bookmarkEnd w:id="0"/>
      <w:tr w:rsidR="00E31FB4" w:rsidRPr="00DB3A2F" w:rsidTr="001C7BF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A, o, i, u, tutuq belgisi</w:t>
            </w:r>
          </w:p>
        </w:tc>
      </w:tr>
      <w:tr w:rsidR="00E31FB4" w:rsidRPr="00DB3A2F" w:rsidTr="001C7BF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A,u, i</w:t>
            </w:r>
          </w:p>
        </w:tc>
      </w:tr>
      <w:tr w:rsidR="00E31FB4" w:rsidRPr="00DB3A2F" w:rsidTr="001C7BF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uz-Cyrl-UZ"/>
              </w:rPr>
            </w:pPr>
            <w:r w:rsidRPr="000250A9">
              <w:rPr>
                <w:lang w:val="en-US"/>
              </w:rPr>
              <w:t>O, e, i</w:t>
            </w:r>
          </w:p>
        </w:tc>
      </w:tr>
      <w:tr w:rsidR="00E31FB4" w:rsidRPr="00DB3A2F" w:rsidTr="001C7BFB">
        <w:tc>
          <w:tcPr>
            <w:tcW w:w="9571" w:type="dxa"/>
          </w:tcPr>
          <w:p w:rsidR="00E31FB4" w:rsidRPr="000250A9" w:rsidRDefault="00E31FB4" w:rsidP="00E31FB4">
            <w:pPr>
              <w:spacing w:line="360" w:lineRule="auto"/>
              <w:rPr>
                <w:lang w:val="en-US"/>
              </w:rPr>
            </w:pPr>
            <w:r w:rsidRPr="000250A9">
              <w:rPr>
                <w:lang w:val="en-US"/>
              </w:rPr>
              <w:t>Y, o, l</w:t>
            </w:r>
          </w:p>
        </w:tc>
      </w:tr>
    </w:tbl>
    <w:p w:rsidR="003105DB" w:rsidRPr="00DB3A2F" w:rsidRDefault="003105DB" w:rsidP="003105DB">
      <w:pPr>
        <w:spacing w:after="0"/>
        <w:rPr>
          <w:rFonts w:ascii="Times New Roman" w:hAnsi="Times New Roman"/>
          <w:sz w:val="24"/>
          <w:szCs w:val="24"/>
          <w:lang w:val="en-US"/>
        </w:rPr>
      </w:pPr>
    </w:p>
    <w:sectPr w:rsidR="003105DB" w:rsidRPr="00DB3A2F" w:rsidSect="00183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658D4"/>
    <w:multiLevelType w:val="hybridMultilevel"/>
    <w:tmpl w:val="F6E08ECE"/>
    <w:lvl w:ilvl="0" w:tplc="E368C0D4">
      <w:numFmt w:val="bullet"/>
      <w:lvlText w:val=""/>
      <w:lvlJc w:val="left"/>
      <w:pPr>
        <w:tabs>
          <w:tab w:val="num" w:pos="735"/>
        </w:tabs>
        <w:ind w:left="735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55"/>
        </w:tabs>
        <w:ind w:left="145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75"/>
        </w:tabs>
        <w:ind w:left="21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95"/>
        </w:tabs>
        <w:ind w:left="28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15"/>
        </w:tabs>
        <w:ind w:left="361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35"/>
        </w:tabs>
        <w:ind w:left="43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55"/>
        </w:tabs>
        <w:ind w:left="50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75"/>
        </w:tabs>
        <w:ind w:left="577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95"/>
        </w:tabs>
        <w:ind w:left="6495" w:hanging="360"/>
      </w:pPr>
      <w:rPr>
        <w:rFonts w:ascii="Wingdings" w:hAnsi="Wingdings" w:hint="default"/>
      </w:rPr>
    </w:lvl>
  </w:abstractNum>
  <w:abstractNum w:abstractNumId="1">
    <w:nsid w:val="071D06B1"/>
    <w:multiLevelType w:val="hybridMultilevel"/>
    <w:tmpl w:val="C8645F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989002A"/>
    <w:multiLevelType w:val="hybridMultilevel"/>
    <w:tmpl w:val="3F04C89E"/>
    <w:lvl w:ilvl="0" w:tplc="1D20D6E2">
      <w:numFmt w:val="bullet"/>
      <w:lvlText w:val=""/>
      <w:lvlJc w:val="left"/>
      <w:pPr>
        <w:tabs>
          <w:tab w:val="num" w:pos="435"/>
        </w:tabs>
        <w:ind w:left="435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3">
    <w:nsid w:val="0E395859"/>
    <w:multiLevelType w:val="hybridMultilevel"/>
    <w:tmpl w:val="368E3C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EA459C9"/>
    <w:multiLevelType w:val="multilevel"/>
    <w:tmpl w:val="5ADC2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0997AC5"/>
    <w:multiLevelType w:val="hybridMultilevel"/>
    <w:tmpl w:val="4FD06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D50B10"/>
    <w:multiLevelType w:val="hybridMultilevel"/>
    <w:tmpl w:val="298C3D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035501"/>
    <w:multiLevelType w:val="hybridMultilevel"/>
    <w:tmpl w:val="55D2CA0A"/>
    <w:lvl w:ilvl="0" w:tplc="665C32D4">
      <w:start w:val="1"/>
      <w:numFmt w:val="upperLetter"/>
      <w:lvlText w:val="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6991FEF"/>
    <w:multiLevelType w:val="hybridMultilevel"/>
    <w:tmpl w:val="A6882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97608F4"/>
    <w:multiLevelType w:val="hybridMultilevel"/>
    <w:tmpl w:val="A4FAB58C"/>
    <w:lvl w:ilvl="0" w:tplc="D5A0EA78">
      <w:start w:val="24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3EE1BE5"/>
    <w:multiLevelType w:val="hybridMultilevel"/>
    <w:tmpl w:val="AC2EF7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40C1FE0"/>
    <w:multiLevelType w:val="hybridMultilevel"/>
    <w:tmpl w:val="06900F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731430"/>
    <w:multiLevelType w:val="hybridMultilevel"/>
    <w:tmpl w:val="71B4A2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FE5C86"/>
    <w:multiLevelType w:val="hybridMultilevel"/>
    <w:tmpl w:val="72883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DD47F3"/>
    <w:multiLevelType w:val="hybridMultilevel"/>
    <w:tmpl w:val="FAC636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1F71CB"/>
    <w:multiLevelType w:val="hybridMultilevel"/>
    <w:tmpl w:val="D288549C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BCE1EF2"/>
    <w:multiLevelType w:val="hybridMultilevel"/>
    <w:tmpl w:val="B84839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0C4D48"/>
    <w:multiLevelType w:val="hybridMultilevel"/>
    <w:tmpl w:val="697638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DF45D0E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CE265A5"/>
    <w:multiLevelType w:val="hybridMultilevel"/>
    <w:tmpl w:val="6D0E4A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D47EC0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445E98"/>
    <w:multiLevelType w:val="singleLevel"/>
    <w:tmpl w:val="555E74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0">
    <w:nsid w:val="41E659FB"/>
    <w:multiLevelType w:val="hybridMultilevel"/>
    <w:tmpl w:val="83BE7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F05488"/>
    <w:multiLevelType w:val="hybridMultilevel"/>
    <w:tmpl w:val="4258A7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892421B"/>
    <w:multiLevelType w:val="hybridMultilevel"/>
    <w:tmpl w:val="AB5C83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C122006"/>
    <w:multiLevelType w:val="hybridMultilevel"/>
    <w:tmpl w:val="85D24A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E240B6D"/>
    <w:multiLevelType w:val="hybridMultilevel"/>
    <w:tmpl w:val="05A4AF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0423F59"/>
    <w:multiLevelType w:val="hybridMultilevel"/>
    <w:tmpl w:val="175EEF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D1359F"/>
    <w:multiLevelType w:val="hybridMultilevel"/>
    <w:tmpl w:val="A7C6CCD4"/>
    <w:lvl w:ilvl="0" w:tplc="0419000F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  <w:rPr>
        <w:rFonts w:cs="Times New Roman"/>
      </w:rPr>
    </w:lvl>
  </w:abstractNum>
  <w:abstractNum w:abstractNumId="27">
    <w:nsid w:val="52D216FA"/>
    <w:multiLevelType w:val="hybridMultilevel"/>
    <w:tmpl w:val="69903D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CFD27C0"/>
    <w:multiLevelType w:val="hybridMultilevel"/>
    <w:tmpl w:val="602E41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0281F8C"/>
    <w:multiLevelType w:val="hybridMultilevel"/>
    <w:tmpl w:val="DB54D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8926C8D"/>
    <w:multiLevelType w:val="hybridMultilevel"/>
    <w:tmpl w:val="4B404C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30F52EA"/>
    <w:multiLevelType w:val="hybridMultilevel"/>
    <w:tmpl w:val="324CE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5D83A85"/>
    <w:multiLevelType w:val="hybridMultilevel"/>
    <w:tmpl w:val="FE468610"/>
    <w:lvl w:ilvl="0" w:tplc="0419000F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BF372ED"/>
    <w:multiLevelType w:val="hybridMultilevel"/>
    <w:tmpl w:val="725CD3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CD30648"/>
    <w:multiLevelType w:val="hybridMultilevel"/>
    <w:tmpl w:val="D38404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1"/>
  </w:num>
  <w:num w:numId="2">
    <w:abstractNumId w:val="18"/>
  </w:num>
  <w:num w:numId="3">
    <w:abstractNumId w:val="13"/>
  </w:num>
  <w:num w:numId="4">
    <w:abstractNumId w:val="25"/>
  </w:num>
  <w:num w:numId="5">
    <w:abstractNumId w:val="26"/>
  </w:num>
  <w:num w:numId="6">
    <w:abstractNumId w:val="24"/>
  </w:num>
  <w:num w:numId="7">
    <w:abstractNumId w:val="21"/>
  </w:num>
  <w:num w:numId="8">
    <w:abstractNumId w:val="2"/>
  </w:num>
  <w:num w:numId="9">
    <w:abstractNumId w:val="1"/>
  </w:num>
  <w:num w:numId="10">
    <w:abstractNumId w:val="15"/>
  </w:num>
  <w:num w:numId="11">
    <w:abstractNumId w:val="17"/>
  </w:num>
  <w:num w:numId="12">
    <w:abstractNumId w:val="32"/>
  </w:num>
  <w:num w:numId="13">
    <w:abstractNumId w:val="0"/>
  </w:num>
  <w:num w:numId="14">
    <w:abstractNumId w:val="4"/>
  </w:num>
  <w:num w:numId="15">
    <w:abstractNumId w:val="8"/>
  </w:num>
  <w:num w:numId="16">
    <w:abstractNumId w:val="22"/>
  </w:num>
  <w:num w:numId="17">
    <w:abstractNumId w:val="27"/>
  </w:num>
  <w:num w:numId="18">
    <w:abstractNumId w:val="3"/>
  </w:num>
  <w:num w:numId="19">
    <w:abstractNumId w:val="30"/>
  </w:num>
  <w:num w:numId="20">
    <w:abstractNumId w:val="10"/>
  </w:num>
  <w:num w:numId="21">
    <w:abstractNumId w:val="33"/>
  </w:num>
  <w:num w:numId="22">
    <w:abstractNumId w:val="28"/>
  </w:num>
  <w:num w:numId="23">
    <w:abstractNumId w:val="9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</w:num>
  <w:num w:numId="25">
    <w:abstractNumId w:val="34"/>
  </w:num>
  <w:num w:numId="26">
    <w:abstractNumId w:val="19"/>
  </w:num>
  <w:num w:numId="27">
    <w:abstractNumId w:val="23"/>
  </w:num>
  <w:num w:numId="28">
    <w:abstractNumId w:val="29"/>
  </w:num>
  <w:num w:numId="29">
    <w:abstractNumId w:val="6"/>
  </w:num>
  <w:num w:numId="30">
    <w:abstractNumId w:val="20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6"/>
  </w:num>
  <w:num w:numId="34">
    <w:abstractNumId w:val="5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05DB"/>
    <w:rsid w:val="00060393"/>
    <w:rsid w:val="00063D3C"/>
    <w:rsid w:val="000D3C17"/>
    <w:rsid w:val="000E5A7E"/>
    <w:rsid w:val="00101766"/>
    <w:rsid w:val="001238D9"/>
    <w:rsid w:val="00154151"/>
    <w:rsid w:val="00183F2D"/>
    <w:rsid w:val="001C7BFB"/>
    <w:rsid w:val="00207527"/>
    <w:rsid w:val="002205F6"/>
    <w:rsid w:val="00270FC7"/>
    <w:rsid w:val="002731AE"/>
    <w:rsid w:val="002A6B4D"/>
    <w:rsid w:val="003105DB"/>
    <w:rsid w:val="0037267B"/>
    <w:rsid w:val="003A6E84"/>
    <w:rsid w:val="003C3265"/>
    <w:rsid w:val="004626ED"/>
    <w:rsid w:val="004D326B"/>
    <w:rsid w:val="005467CA"/>
    <w:rsid w:val="00553DFC"/>
    <w:rsid w:val="00580561"/>
    <w:rsid w:val="005B1DA6"/>
    <w:rsid w:val="005F6B22"/>
    <w:rsid w:val="00697456"/>
    <w:rsid w:val="006A02A4"/>
    <w:rsid w:val="006E72F4"/>
    <w:rsid w:val="00715324"/>
    <w:rsid w:val="00754775"/>
    <w:rsid w:val="007C013F"/>
    <w:rsid w:val="007C0B09"/>
    <w:rsid w:val="00821EF9"/>
    <w:rsid w:val="00884E85"/>
    <w:rsid w:val="00886546"/>
    <w:rsid w:val="008B7204"/>
    <w:rsid w:val="008D4810"/>
    <w:rsid w:val="009215AA"/>
    <w:rsid w:val="009356B4"/>
    <w:rsid w:val="00991822"/>
    <w:rsid w:val="00A17221"/>
    <w:rsid w:val="00AF1B15"/>
    <w:rsid w:val="00AF5F1D"/>
    <w:rsid w:val="00B37B28"/>
    <w:rsid w:val="00B7769C"/>
    <w:rsid w:val="00B90D03"/>
    <w:rsid w:val="00B97D69"/>
    <w:rsid w:val="00DA1AA5"/>
    <w:rsid w:val="00DA39A3"/>
    <w:rsid w:val="00DB3A2F"/>
    <w:rsid w:val="00E3060D"/>
    <w:rsid w:val="00E31FB4"/>
    <w:rsid w:val="00E95A04"/>
    <w:rsid w:val="00EC1B5E"/>
    <w:rsid w:val="00ED47D3"/>
    <w:rsid w:val="00F44F87"/>
    <w:rsid w:val="00F95BDF"/>
    <w:rsid w:val="00FA7107"/>
    <w:rsid w:val="00FE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  <w15:docId w15:val="{AEE0DB18-E2A7-43B8-A3DD-1F7C07CAE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5D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3105DB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05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3105D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4">
    <w:name w:val="header"/>
    <w:basedOn w:val="a"/>
    <w:link w:val="a5"/>
    <w:rsid w:val="003105DB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3105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3105DB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7">
    <w:name w:val="Нижний колонтитул Знак"/>
    <w:basedOn w:val="a0"/>
    <w:link w:val="a6"/>
    <w:rsid w:val="003105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3105DB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3105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105DB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3105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">
    <w:name w:val="Знак Знак9"/>
    <w:rsid w:val="003105DB"/>
    <w:rPr>
      <w:sz w:val="28"/>
      <w:szCs w:val="28"/>
      <w:lang w:val="en-US" w:eastAsia="ru-RU" w:bidi="ar-SA"/>
    </w:rPr>
  </w:style>
  <w:style w:type="paragraph" w:customStyle="1" w:styleId="aa">
    <w:name w:val="Знак Знак Знак Знак"/>
    <w:basedOn w:val="a"/>
    <w:autoRedefine/>
    <w:rsid w:val="003105DB"/>
    <w:pPr>
      <w:spacing w:after="160" w:line="240" w:lineRule="exact"/>
    </w:pPr>
    <w:rPr>
      <w:rFonts w:ascii="Times New Roman" w:hAnsi="Times New Roman"/>
      <w:sz w:val="28"/>
      <w:szCs w:val="20"/>
      <w:lang w:val="en-US" w:eastAsia="en-US"/>
    </w:rPr>
  </w:style>
  <w:style w:type="paragraph" w:styleId="3">
    <w:name w:val="Body Text Indent 3"/>
    <w:basedOn w:val="a"/>
    <w:link w:val="30"/>
    <w:semiHidden/>
    <w:rsid w:val="003105DB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3105D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 Indent"/>
    <w:basedOn w:val="a"/>
    <w:link w:val="ac"/>
    <w:semiHidden/>
    <w:rsid w:val="003105DB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semiHidden/>
    <w:rsid w:val="003105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3105DB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3105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qFormat/>
    <w:rsid w:val="003105DB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Plain Text"/>
    <w:basedOn w:val="a"/>
    <w:link w:val="af"/>
    <w:rsid w:val="00E31FB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f">
    <w:name w:val="Текст Знак"/>
    <w:basedOn w:val="a0"/>
    <w:link w:val="ae"/>
    <w:rsid w:val="00E31FB4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37</Pages>
  <Words>6162</Words>
  <Characters>35125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21</cp:revision>
  <dcterms:created xsi:type="dcterms:W3CDTF">2018-05-16T16:59:00Z</dcterms:created>
  <dcterms:modified xsi:type="dcterms:W3CDTF">2018-05-23T09:21:00Z</dcterms:modified>
</cp:coreProperties>
</file>