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CBD" w:rsidRDefault="00596CBD" w:rsidP="005920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596CBD" w:rsidRDefault="00596CBD" w:rsidP="005920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592049" w:rsidRPr="00592049" w:rsidRDefault="00592049" w:rsidP="005920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“Электроника ва электр сигналларига ишлов бериш” фанидан </w:t>
      </w:r>
    </w:p>
    <w:p w:rsidR="00592049" w:rsidRPr="00592049" w:rsidRDefault="00592049" w:rsidP="00592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474ACA" w:rsidRPr="00592049" w:rsidRDefault="00592049" w:rsidP="00474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1-вариант</w:t>
      </w:r>
    </w:p>
    <w:p w:rsidR="00A46BE3" w:rsidRDefault="00474ACA" w:rsidP="00474A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B00C7">
        <w:rPr>
          <w:rFonts w:ascii="Times New Roman" w:hAnsi="Times New Roman" w:cs="Times New Roman"/>
          <w:bCs/>
          <w:sz w:val="24"/>
          <w:szCs w:val="24"/>
          <w:lang w:val="uz-Cyrl-UZ"/>
        </w:rPr>
        <w:t>Кучайтиргичнинг кучайтириш коэффициенти нима ва уни қандай ошириш мумкин:</w:t>
      </w:r>
    </w:p>
    <w:p w:rsidR="002629C7" w:rsidRDefault="00474ACA" w:rsidP="00474A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B00C7">
        <w:rPr>
          <w:rFonts w:ascii="Times New Roman" w:hAnsi="Times New Roman" w:cs="Times New Roman"/>
          <w:sz w:val="24"/>
          <w:szCs w:val="24"/>
          <w:lang w:val="uz-Cyrl-UZ"/>
        </w:rPr>
        <w:t>Автотрансформатор оркали богланиш нима ва унда  биринчи контурдан 2-сига энергия кайси энергетик катталик оркали утказилади</w:t>
      </w:r>
      <w:r w:rsidR="002629C7">
        <w:rPr>
          <w:rFonts w:ascii="Times New Roman" w:hAnsi="Times New Roman" w:cs="Times New Roman"/>
          <w:sz w:val="24"/>
          <w:szCs w:val="24"/>
          <w:lang w:val="uz-Cyrl-UZ"/>
        </w:rPr>
        <w:t>? Схемасини чизинг.</w:t>
      </w:r>
    </w:p>
    <w:p w:rsidR="00474ACA" w:rsidRPr="00DB00C7" w:rsidRDefault="002629C7" w:rsidP="00474A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>
        <w:rPr>
          <w:rFonts w:ascii="Times New Roman" w:hAnsi="Times New Roman" w:cs="Times New Roman"/>
          <w:sz w:val="24"/>
          <w:szCs w:val="24"/>
          <w:lang w:val="uz-Cyrl-UZ"/>
        </w:rPr>
        <w:t>Электрон схемаларда ҳисоблагич нима вазифа</w:t>
      </w:r>
      <w:r w:rsidR="00AE162D">
        <w:rPr>
          <w:rFonts w:ascii="Times New Roman" w:hAnsi="Times New Roman" w:cs="Times New Roman"/>
          <w:sz w:val="24"/>
          <w:szCs w:val="24"/>
          <w:lang w:val="uz-Cyrl-UZ"/>
        </w:rPr>
        <w:t>ни бажаради? Унинг тузилиши ва ишлашига қараб қандай хиллари бор?</w:t>
      </w: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474ACA" w:rsidRDefault="00474ACA">
      <w:pPr>
        <w:rPr>
          <w:lang w:val="uz-Cyrl-UZ"/>
        </w:rPr>
      </w:pPr>
    </w:p>
    <w:p w:rsidR="00474ACA" w:rsidRDefault="00474ACA">
      <w:pPr>
        <w:rPr>
          <w:lang w:val="uz-Cyrl-UZ"/>
        </w:rPr>
      </w:pPr>
    </w:p>
    <w:p w:rsidR="00474ACA" w:rsidRPr="00592049" w:rsidRDefault="00474ACA" w:rsidP="00474A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                 “Электроника ва электр сигналларига ишлов бериш” фанидан </w:t>
      </w:r>
    </w:p>
    <w:p w:rsidR="00474ACA" w:rsidRPr="00592049" w:rsidRDefault="00474ACA" w:rsidP="00474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474ACA" w:rsidRDefault="00474ACA" w:rsidP="00474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2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474ACA" w:rsidRPr="00592049" w:rsidRDefault="00474ACA" w:rsidP="00474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2629C7" w:rsidRPr="002629C7" w:rsidRDefault="00474ACA" w:rsidP="00474AC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Амплитудали модуляцияия нима ва унда  радиоканал кенглиги неч</w:t>
      </w:r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</w:t>
      </w:r>
      <w:r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га тенг</w:t>
      </w:r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474ACA" w:rsidRPr="002629C7" w:rsidRDefault="00474ACA" w:rsidP="00474AC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Радио эшиттиришда жимжитлик сохаси нима ва бу соҳа  нималарга боғлиқ</w:t>
      </w:r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  <w:r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8F42B9" w:rsidRPr="002629C7" w:rsidRDefault="00474ACA" w:rsidP="008F42B9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Майдон транзисторида затвор нима ва у қандай вазифани бажаради</w:t>
      </w:r>
      <w:r w:rsidR="002629C7"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474ACA" w:rsidRDefault="00474ACA" w:rsidP="00474ACA">
      <w:pPr>
        <w:rPr>
          <w:lang w:val="uz-Cyrl-UZ"/>
        </w:rPr>
      </w:pPr>
    </w:p>
    <w:p w:rsidR="00474ACA" w:rsidRPr="00592049" w:rsidRDefault="00474ACA" w:rsidP="00474A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                 “Электроника ва электр сигналларига ишлов бериш” фанидан </w:t>
      </w:r>
    </w:p>
    <w:p w:rsidR="00474ACA" w:rsidRPr="00592049" w:rsidRDefault="00474ACA" w:rsidP="00474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474ACA" w:rsidRPr="00474ACA" w:rsidRDefault="00020989" w:rsidP="00474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3</w:t>
      </w:r>
      <w:r w:rsidR="00474ACA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474ACA" w:rsidRPr="00474ACA" w:rsidRDefault="00474ACA" w:rsidP="00474ACA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474ACA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Идеал контур нима, унинг асллиги ва ўтказиш коэффициенти тўғрисида маълумотлар беринг. </w:t>
      </w:r>
    </w:p>
    <w:p w:rsidR="00474ACA" w:rsidRPr="00474ACA" w:rsidRDefault="00474ACA" w:rsidP="00474ACA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474ACA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Индуктивлик оркали богланиш нима ва унда  биринчи контурдан 2-сига энергия кайси энергетик катталик оркали утказилади </w:t>
      </w:r>
    </w:p>
    <w:p w:rsidR="00474ACA" w:rsidRPr="002629C7" w:rsidRDefault="00474ACA" w:rsidP="00474ACA">
      <w:pPr>
        <w:numPr>
          <w:ilvl w:val="0"/>
          <w:numId w:val="3"/>
        </w:numPr>
        <w:contextualSpacing/>
        <w:jc w:val="both"/>
        <w:rPr>
          <w:lang w:val="uz-Cyrl-UZ"/>
        </w:rPr>
      </w:pPr>
      <w:r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RLC занжир RLC элементлари кетма-кет уланган занжирда ндуктивлик ва сигим элементларидаги кучланишлар кандай фазага узгаради. </w:t>
      </w: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474ACA" w:rsidRDefault="00474ACA" w:rsidP="00474ACA">
      <w:pPr>
        <w:rPr>
          <w:lang w:val="uz-Cyrl-UZ"/>
        </w:rPr>
      </w:pPr>
    </w:p>
    <w:p w:rsidR="00474ACA" w:rsidRPr="00592049" w:rsidRDefault="00474ACA" w:rsidP="00474A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                 “Электроника ва электр сигналларига ишлов бериш” фанидан </w:t>
      </w:r>
    </w:p>
    <w:p w:rsidR="00474ACA" w:rsidRPr="00592049" w:rsidRDefault="00474ACA" w:rsidP="00474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474ACA" w:rsidRPr="008F42B9" w:rsidRDefault="00020989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4</w:t>
      </w:r>
      <w:r w:rsidR="00474ACA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474ACA" w:rsidRPr="00474ACA" w:rsidRDefault="00474ACA" w:rsidP="00474ACA">
      <w:pPr>
        <w:numPr>
          <w:ilvl w:val="0"/>
          <w:numId w:val="4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474ACA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Сун</w:t>
      </w:r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н</w:t>
      </w:r>
      <w:r w:rsidRPr="00474ACA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ий йулдошлар билан алока килиш тўғрисида маълумот беринг</w:t>
      </w:r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 Радио дарча нима?</w:t>
      </w:r>
    </w:p>
    <w:p w:rsidR="00474ACA" w:rsidRPr="00474ACA" w:rsidRDefault="00474ACA" w:rsidP="00474ACA">
      <w:pPr>
        <w:numPr>
          <w:ilvl w:val="0"/>
          <w:numId w:val="4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474ACA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Майдон транзисторида канал нима, унинг қандай турлари бор.</w:t>
      </w:r>
    </w:p>
    <w:p w:rsidR="00474ACA" w:rsidRDefault="00474ACA" w:rsidP="00474ACA">
      <w:pPr>
        <w:numPr>
          <w:ilvl w:val="0"/>
          <w:numId w:val="4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474ACA">
        <w:rPr>
          <w:rFonts w:ascii="Times New Roman" w:eastAsia="Times New Roman" w:hAnsi="Times New Roman" w:cs="Times New Roman"/>
          <w:color w:val="000000"/>
          <w:sz w:val="24"/>
          <w:szCs w:val="24"/>
          <w:lang w:val="uz-Cyrl-UZ" w:eastAsia="ru-RU"/>
        </w:rPr>
        <w:t xml:space="preserve"> Тиристор нима ва қ</w:t>
      </w:r>
      <w:r w:rsidRPr="002629C7">
        <w:rPr>
          <w:rFonts w:ascii="Times New Roman" w:eastAsia="Times New Roman" w:hAnsi="Times New Roman" w:cs="Times New Roman"/>
          <w:color w:val="000000"/>
          <w:sz w:val="24"/>
          <w:szCs w:val="24"/>
          <w:lang w:val="uz-Cyrl-UZ" w:eastAsia="ru-RU"/>
        </w:rPr>
        <w:t>ан</w:t>
      </w:r>
      <w:r w:rsidRP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дай шартни каноатлантирганда тиристор очик хола</w:t>
      </w:r>
      <w:proofErr w:type="spellStart"/>
      <w:r w:rsidRPr="00474ACA">
        <w:rPr>
          <w:rFonts w:ascii="Times New Roman" w:eastAsia="Times New Roman" w:hAnsi="Times New Roman" w:cs="Times New Roman"/>
          <w:sz w:val="24"/>
          <w:szCs w:val="24"/>
          <w:lang w:eastAsia="ru-RU"/>
        </w:rPr>
        <w:t>тдабулади</w:t>
      </w:r>
      <w:proofErr w:type="spellEnd"/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474ACA" w:rsidRPr="00474ACA" w:rsidRDefault="00474ACA" w:rsidP="00474ACA">
      <w:pPr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474ACA" w:rsidRPr="00FC783F" w:rsidRDefault="00474ACA" w:rsidP="00474A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474ACA" w:rsidRDefault="00474ACA">
      <w:pPr>
        <w:rPr>
          <w:b/>
          <w:lang w:val="uz-Cyrl-UZ"/>
        </w:rPr>
      </w:pPr>
    </w:p>
    <w:p w:rsidR="00596CBD" w:rsidRDefault="00596CBD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            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5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20989" w:rsidRPr="0002098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Pr="00020989" w:rsidRDefault="00020989" w:rsidP="00020989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RLC занжирдаги ток резонанси тўғрисида тушунча беринг. Ток резонанси қандай занжирда кузатилади.</w:t>
      </w:r>
    </w:p>
    <w:p w:rsidR="00020989" w:rsidRDefault="00020989" w:rsidP="00020989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Яримўтказгичларда к</w:t>
      </w: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овакларкандайхосилбулади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 Ковак</w:t>
      </w:r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қандай </w:t>
      </w: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хоссалар</w:t>
      </w:r>
      <w:r w:rsidR="002629C7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га эга?</w:t>
      </w: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2629C7" w:rsidRPr="00020989" w:rsidRDefault="002629C7" w:rsidP="00020989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Носинусоидал тебранишлар(импулслар) генераторлари ҳақида маълумотлар беринг?</w:t>
      </w:r>
    </w:p>
    <w:p w:rsidR="008F42B9" w:rsidRPr="008F42B9" w:rsidRDefault="008F42B9" w:rsidP="008F42B9">
      <w:pPr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Default="00020989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            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Pr="008F42B9" w:rsidRDefault="00020989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6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20989" w:rsidRPr="00020989" w:rsidRDefault="00020989" w:rsidP="00020989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Боғланган контурларда критик бошланиш нима. Боғланиш фактори тўғрисида тушунча беринг. </w:t>
      </w:r>
    </w:p>
    <w:p w:rsidR="00020989" w:rsidRPr="00020989" w:rsidRDefault="00020989" w:rsidP="00020989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z-Cyrl-UZ" w:eastAsia="ru-RU"/>
        </w:rPr>
        <w:t>Кучай</w:t>
      </w:r>
      <w:r w:rsidRPr="00020989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тиргичларда тескари боғланиш деганда нимани тушунасиз. Қандай турлари бор</w:t>
      </w:r>
      <w:r w:rsidR="002629C7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?</w:t>
      </w:r>
    </w:p>
    <w:p w:rsidR="00020989" w:rsidRPr="00596CBD" w:rsidRDefault="00020989" w:rsidP="00596CBD">
      <w:pPr>
        <w:numPr>
          <w:ilvl w:val="0"/>
          <w:numId w:val="6"/>
        </w:numPr>
        <w:contextualSpacing/>
        <w:jc w:val="both"/>
        <w:rPr>
          <w:b/>
          <w:lang w:val="uz-Cyrl-UZ"/>
        </w:rPr>
      </w:pPr>
      <w:r w:rsidRPr="00596CBD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Узун линияларнинг кандай иш режимлари бор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Pr="008F42B9" w:rsidRDefault="00020989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7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36D4E" w:rsidRDefault="00020989" w:rsidP="00020989">
      <w:pPr>
        <w:numPr>
          <w:ilvl w:val="0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Майдонтранзистордар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0209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proofErr w:type="spellStart"/>
      <w:proofErr w:type="gramEnd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утишкаергажойлашган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ва у қандай вазифани бажаради.</w:t>
      </w:r>
    </w:p>
    <w:p w:rsidR="00020989" w:rsidRPr="00020989" w:rsidRDefault="00020989" w:rsidP="00020989">
      <w:pPr>
        <w:numPr>
          <w:ilvl w:val="0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Радио сигналлар нега модулясияланади</w:t>
      </w:r>
      <w:r w:rsidR="00036D4E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 Модуляцияланган сигналлар кандай хусусиятларга эга</w:t>
      </w:r>
      <w:r w:rsidR="00036D4E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020989" w:rsidRPr="00020989" w:rsidRDefault="00020989" w:rsidP="00020989">
      <w:pPr>
        <w:numPr>
          <w:ilvl w:val="0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Кучайтиргичларда нима сабабдан куп контурли занжирлардан фойдаланилади </w:t>
      </w:r>
    </w:p>
    <w:p w:rsidR="00020989" w:rsidRDefault="00020989">
      <w:pPr>
        <w:rPr>
          <w:b/>
          <w:lang w:val="uz-Cyrl-UZ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Default="00020989" w:rsidP="00020989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020989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8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20989" w:rsidRPr="00020989" w:rsidRDefault="00020989" w:rsidP="00020989">
      <w:pPr>
        <w:numPr>
          <w:ilvl w:val="0"/>
          <w:numId w:val="8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LC контур схемасини чизинг. Нега у тебраниш котури деб аталади</w:t>
      </w:r>
    </w:p>
    <w:p w:rsidR="00020989" w:rsidRPr="00020989" w:rsidRDefault="00020989" w:rsidP="00020989">
      <w:pPr>
        <w:numPr>
          <w:ilvl w:val="0"/>
          <w:numId w:val="8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 xml:space="preserve">Полосали фильтр деб нимага айтилади, схемасини чизинг : </w:t>
      </w:r>
    </w:p>
    <w:p w:rsidR="00020989" w:rsidRDefault="00020989" w:rsidP="00020989">
      <w:pPr>
        <w:numPr>
          <w:ilvl w:val="0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Рақамли сигнал деб нимага айтилади</w:t>
      </w:r>
      <w:r w:rsidR="00036D4E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. Унинг афзалликлари борми?</w:t>
      </w:r>
    </w:p>
    <w:p w:rsidR="00020989" w:rsidRPr="00020989" w:rsidRDefault="00020989" w:rsidP="00020989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Default="00020989" w:rsidP="008F42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DB6AA6" w:rsidRDefault="00DB6AA6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DB6AA6" w:rsidRDefault="00DB6AA6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bookmarkStart w:id="0" w:name="_GoBack"/>
      <w:bookmarkEnd w:id="0"/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9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20989" w:rsidRPr="00020989" w:rsidRDefault="00020989" w:rsidP="00020989">
      <w:pPr>
        <w:numPr>
          <w:ilvl w:val="0"/>
          <w:numId w:val="9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Радиоалоқада радиодарча нима </w:t>
      </w:r>
    </w:p>
    <w:p w:rsidR="00020989" w:rsidRPr="00020989" w:rsidRDefault="00020989" w:rsidP="00020989">
      <w:pPr>
        <w:numPr>
          <w:ilvl w:val="0"/>
          <w:numId w:val="9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Сигим оркали богланган контурлар схемаси чизинг, биринчи контурдан 2-сига энергия кайси энергетик катталик оркали утказилади</w:t>
      </w:r>
    </w:p>
    <w:p w:rsidR="00020989" w:rsidRDefault="00020989" w:rsidP="00020989">
      <w:pPr>
        <w:numPr>
          <w:ilvl w:val="0"/>
          <w:numId w:val="9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Радиоэлектрон стабилизатор нима учун ишлатилади: Стабиллаш деб нимага айтилади:</w:t>
      </w:r>
    </w:p>
    <w:p w:rsidR="00020989" w:rsidRPr="00020989" w:rsidRDefault="00020989" w:rsidP="00020989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10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20989" w:rsidRPr="00020989" w:rsidRDefault="00020989" w:rsidP="00020989">
      <w:pPr>
        <w:numPr>
          <w:ilvl w:val="0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Тебраниш контурида кандай конуният билан богланган сигналлар хосил булади. Графикларини чизинг.</w:t>
      </w:r>
    </w:p>
    <w:p w:rsidR="00020989" w:rsidRPr="00020989" w:rsidRDefault="00020989" w:rsidP="00020989">
      <w:pPr>
        <w:numPr>
          <w:ilvl w:val="0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Тебранишконтуринингтулкинкаршилигинима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 Контур асллиги нима.</w:t>
      </w:r>
    </w:p>
    <w:p w:rsidR="00020989" w:rsidRPr="00020989" w:rsidRDefault="00020989" w:rsidP="00020989">
      <w:pPr>
        <w:numPr>
          <w:ilvl w:val="0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Транзистор </w:t>
      </w: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кайси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схема</w:t>
      </w: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лар</w:t>
      </w:r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занжирга уланади.Э</w:t>
      </w: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нг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 </w:t>
      </w: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кучайтиришкоэффицентига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қайси бирида </w:t>
      </w: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эга</w:t>
      </w:r>
      <w:proofErr w:type="spellEnd"/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бўлади.</w:t>
      </w:r>
    </w:p>
    <w:p w:rsidR="00020989" w:rsidRDefault="00020989" w:rsidP="00020989">
      <w:pPr>
        <w:rPr>
          <w:b/>
          <w:lang w:val="uz-Cyrl-UZ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Pr="00FC783F" w:rsidRDefault="00020989" w:rsidP="000209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020989" w:rsidRPr="00474ACA" w:rsidRDefault="00020989" w:rsidP="00020989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927BA3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11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20989" w:rsidRPr="00020989" w:rsidRDefault="00020989" w:rsidP="00020989">
      <w:pPr>
        <w:numPr>
          <w:ilvl w:val="0"/>
          <w:numId w:val="1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Тузилиш ва ишлаш усулига караб кандай турдаги транзисторлар бор </w:t>
      </w:r>
    </w:p>
    <w:p w:rsidR="00020989" w:rsidRPr="00020989" w:rsidRDefault="00020989" w:rsidP="00020989">
      <w:pPr>
        <w:numPr>
          <w:ilvl w:val="0"/>
          <w:numId w:val="1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Тулкин узатувчи кувурлар нима ва улардан кандай тулкинларни таркатишда фойдаланилади </w:t>
      </w:r>
    </w:p>
    <w:p w:rsidR="00020989" w:rsidRDefault="00020989" w:rsidP="00020989">
      <w:pPr>
        <w:numPr>
          <w:ilvl w:val="0"/>
          <w:numId w:val="1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Узунлиги </w:t>
      </w:r>
      <w:smartTag w:uri="urn:schemas-microsoft-com:office:smarttags" w:element="metricconverter">
        <w:smartTagPr>
          <w:attr w:name="ProductID" w:val="200 м"/>
        </w:smartTagPr>
        <w:r w:rsidRPr="00020989">
          <w:rPr>
            <w:rFonts w:ascii="Times New Roman" w:eastAsia="Times New Roman" w:hAnsi="Times New Roman" w:cs="Times New Roman"/>
            <w:sz w:val="24"/>
            <w:szCs w:val="24"/>
            <w:lang w:val="uz-Cyrl-UZ" w:eastAsia="ru-RU"/>
          </w:rPr>
          <w:t>200 м</w:t>
        </w:r>
      </w:smartTag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булган кабельда тулкин 4 107 м/с тезлик билан таркалмокда</w:t>
      </w:r>
      <w:r w:rsidR="00036D4E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 Кабел сигнални қанча вақтга кечиктиради?</w:t>
      </w:r>
    </w:p>
    <w:p w:rsidR="00020989" w:rsidRPr="00020989" w:rsidRDefault="00020989" w:rsidP="00020989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Pr="00474ACA" w:rsidRDefault="00020989" w:rsidP="00020989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Pr="008F42B9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12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20989" w:rsidRPr="00020989" w:rsidRDefault="00020989" w:rsidP="00020989">
      <w:pPr>
        <w:numPr>
          <w:ilvl w:val="0"/>
          <w:numId w:val="12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Яримўтказгичларда хусусий утказувчанлик асосан кайси зарядлар хисобига хосил булади</w:t>
      </w:r>
    </w:p>
    <w:p w:rsidR="00020989" w:rsidRPr="00A46BE3" w:rsidRDefault="00020989" w:rsidP="00A46BE3">
      <w:pPr>
        <w:numPr>
          <w:ilvl w:val="0"/>
          <w:numId w:val="12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Чизиқли электр занжирлари деб нимага айтилади</w:t>
      </w:r>
      <w:r w:rsidR="00107504" w:rsidRPr="001075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020989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 xml:space="preserve"> Мисол келтиринг</w:t>
      </w:r>
    </w:p>
    <w:p w:rsidR="00020989" w:rsidRPr="00020989" w:rsidRDefault="00020989" w:rsidP="00020989">
      <w:pPr>
        <w:numPr>
          <w:ilvl w:val="0"/>
          <w:numId w:val="12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 xml:space="preserve">Ярим ўтказгичли диодда қандай тешиб ўтишлар бор. </w:t>
      </w:r>
    </w:p>
    <w:p w:rsidR="00020989" w:rsidRDefault="00020989" w:rsidP="00020989">
      <w:pPr>
        <w:rPr>
          <w:b/>
          <w:lang w:val="uz-Cyrl-UZ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Pr="00474ACA" w:rsidRDefault="00020989" w:rsidP="00020989">
      <w:pPr>
        <w:rPr>
          <w:b/>
          <w:lang w:val="uz-Cyrl-UZ"/>
        </w:rPr>
      </w:pP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Pr="00020989" w:rsidRDefault="00927BA3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13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036D4E" w:rsidRPr="00036D4E" w:rsidRDefault="00036D4E" w:rsidP="00020989">
      <w:pPr>
        <w:numPr>
          <w:ilvl w:val="0"/>
          <w:numId w:val="13"/>
        </w:numPr>
        <w:pBdr>
          <w:bottom w:val="single" w:sz="6" w:space="1" w:color="auto"/>
        </w:pBd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Радиоприёмникларда нима учун қабул қилинган элтувчи частота ўзгартирилади? Бу жараён ўандай амалга оширилади? Оралик частота нима?</w:t>
      </w:r>
    </w:p>
    <w:p w:rsidR="00020989" w:rsidRPr="00020989" w:rsidRDefault="00020989" w:rsidP="00020989">
      <w:pPr>
        <w:numPr>
          <w:ilvl w:val="0"/>
          <w:numId w:val="13"/>
        </w:numPr>
        <w:pBdr>
          <w:bottom w:val="single" w:sz="6" w:space="1" w:color="auto"/>
        </w:pBd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Занжирдаги т</w:t>
      </w:r>
      <w:r w:rsidRPr="00036D4E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ебраниш контурининг асллиги </w:t>
      </w: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нима ва унинг </w:t>
      </w:r>
      <w:proofErr w:type="spellStart"/>
      <w:r w:rsidRPr="000209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маъносикандай</w:t>
      </w:r>
      <w:proofErr w:type="spellEnd"/>
    </w:p>
    <w:p w:rsidR="00020989" w:rsidRDefault="00020989" w:rsidP="00020989">
      <w:pPr>
        <w:numPr>
          <w:ilvl w:val="0"/>
          <w:numId w:val="13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Электронли ўтказувчанлик кандай турдаги яримўтказгичда бўлади </w:t>
      </w:r>
    </w:p>
    <w:p w:rsidR="00020989" w:rsidRPr="00020989" w:rsidRDefault="00020989" w:rsidP="00020989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Pr="00474ACA" w:rsidRDefault="00020989" w:rsidP="00020989">
      <w:pPr>
        <w:rPr>
          <w:b/>
          <w:lang w:val="uz-Cyrl-UZ"/>
        </w:rPr>
      </w:pPr>
    </w:p>
    <w:p w:rsidR="0002098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927BA3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14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8F42B9" w:rsidRPr="00927BA3" w:rsidRDefault="008F42B9" w:rsidP="008F42B9">
      <w:pPr>
        <w:numPr>
          <w:ilvl w:val="0"/>
          <w:numId w:val="14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R</w:t>
      </w:r>
      <w:r w:rsidR="00036D4E" w:rsidRPr="00036D4E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L</w:t>
      </w: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занжир қандай хусусиятларга эга? Занжирнинг частотавий характеристикасини чизинг.? </w:t>
      </w:r>
    </w:p>
    <w:p w:rsidR="00927BA3" w:rsidRPr="00927BA3" w:rsidRDefault="00927BA3" w:rsidP="00927BA3">
      <w:pPr>
        <w:numPr>
          <w:ilvl w:val="0"/>
          <w:numId w:val="14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Яримўтказгичда коваклар кандай хосил қилинади</w:t>
      </w:r>
    </w:p>
    <w:p w:rsidR="00020989" w:rsidRPr="00596CBD" w:rsidRDefault="00927BA3" w:rsidP="00020989">
      <w:pPr>
        <w:numPr>
          <w:ilvl w:val="0"/>
          <w:numId w:val="14"/>
        </w:numPr>
        <w:contextualSpacing/>
        <w:rPr>
          <w:b/>
          <w:lang w:val="uz-Cyrl-UZ"/>
        </w:rPr>
      </w:pPr>
      <w:r w:rsidRPr="00596CBD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 xml:space="preserve">Радиоқабул  қилувчи қурилма нима ва вазифаси қандай? Қандай синфлари бор.  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Pr="00474ACA" w:rsidRDefault="00020989" w:rsidP="00020989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927BA3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15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927BA3" w:rsidRDefault="00927BA3" w:rsidP="00927BA3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 xml:space="preserve">Қаршилиги ташқи факторларга   боғлиқлигига қараб резистордан қандай асбоблар ясалади ? </w:t>
      </w:r>
    </w:p>
    <w:p w:rsidR="00927BA3" w:rsidRPr="00927BA3" w:rsidRDefault="00F57CE3" w:rsidP="00927BA3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Интеграл микросхемалар ҳақида тушунча беринг</w:t>
      </w:r>
      <w:r w:rsidR="00927BA3" w:rsidRPr="00927BA3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 xml:space="preserve"> ? </w:t>
      </w:r>
    </w:p>
    <w:p w:rsidR="00927BA3" w:rsidRPr="00596CBD" w:rsidRDefault="00F57CE3" w:rsidP="00020989">
      <w:pPr>
        <w:numPr>
          <w:ilvl w:val="0"/>
          <w:numId w:val="15"/>
        </w:numPr>
        <w:contextualSpacing/>
        <w:rPr>
          <w:b/>
          <w:lang w:val="uz-Cyrl-UZ"/>
        </w:rPr>
      </w:pPr>
      <w:r w:rsidRPr="00596CBD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Электр сигналларини ўзгартириш принципи ва у қандай занжирларда амалга оширилади</w:t>
      </w:r>
      <w:r w:rsidR="00927BA3" w:rsidRPr="00596CBD">
        <w:rPr>
          <w:rFonts w:ascii="Times New Roman" w:eastAsia="Times New Roman" w:hAnsi="Times New Roman" w:cs="Times New Roman"/>
          <w:bCs/>
          <w:sz w:val="24"/>
          <w:szCs w:val="24"/>
          <w:lang w:val="uz-Cyrl-UZ" w:eastAsia="ru-RU"/>
        </w:rPr>
        <w:t>?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Default="00020989" w:rsidP="0059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Default="00927BA3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Default="00927BA3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Default="00927BA3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16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927BA3" w:rsidRDefault="00927BA3" w:rsidP="00927BA3">
      <w:pPr>
        <w:numPr>
          <w:ilvl w:val="0"/>
          <w:numId w:val="16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Резисторларнинг ишлатилиш хоссасига кўра қандай турлари бор? Қаршиликнинг температура коэффициенти нима? </w:t>
      </w:r>
    </w:p>
    <w:p w:rsidR="00A46BE3" w:rsidRPr="00927BA3" w:rsidRDefault="00A46BE3" w:rsidP="00A46BE3">
      <w:pPr>
        <w:numPr>
          <w:ilvl w:val="0"/>
          <w:numId w:val="16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RLC занжирда қувват коэффициенти cos</w:t>
      </w:r>
      <w:r w:rsidRPr="00927BA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φ</w:t>
      </w: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қачон бирга тенг бўлади? </w:t>
      </w:r>
      <w:r w:rsidRPr="00927BA3">
        <w:rPr>
          <w:rFonts w:ascii="Calibri" w:eastAsia="Times New Roman" w:hAnsi="Calibri" w:cs="Times New Roman"/>
          <w:position w:val="-10"/>
          <w:lang w:val="uz-Cyrl-UZ" w:eastAsia="ru-RU"/>
        </w:rPr>
        <w:object w:dxaOrig="10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3pt;height:15.9pt" o:ole="">
            <v:imagedata r:id="rId6" o:title=""/>
          </v:shape>
          <o:OLEObject Type="Embed" ProgID="Equation.3" ShapeID="_x0000_i1025" DrawAspect="Content" ObjectID="_1590313817" r:id="rId7"/>
        </w:object>
      </w:r>
    </w:p>
    <w:p w:rsidR="00927BA3" w:rsidRDefault="00927BA3" w:rsidP="00020989">
      <w:pPr>
        <w:numPr>
          <w:ilvl w:val="0"/>
          <w:numId w:val="16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Индуктивлик ғалтагининг хусусиятини кўрсатувчи қандай параметрлари бор? </w:t>
      </w:r>
    </w:p>
    <w:p w:rsidR="008F42B9" w:rsidRPr="008F42B9" w:rsidRDefault="008F42B9" w:rsidP="008F42B9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Pr="00474ACA" w:rsidRDefault="00020989" w:rsidP="00020989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lastRenderedPageBreak/>
        <w:t xml:space="preserve"> 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020989" w:rsidRPr="008F42B9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17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927BA3" w:rsidRDefault="00A46BE3" w:rsidP="00927BA3">
      <w:pPr>
        <w:numPr>
          <w:ilvl w:val="0"/>
          <w:numId w:val="17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RCL элементлари кетма-кет уланган контурдан қандай мақсадда фойдаланиш мумкин?</w:t>
      </w:r>
      <w:r w:rsidR="00F57CE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Резонанс частота нима</w:t>
      </w:r>
      <w:r w:rsidR="00927BA3"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? </w:t>
      </w:r>
    </w:p>
    <w:p w:rsidR="00927BA3" w:rsidRPr="00927BA3" w:rsidRDefault="00927BA3" w:rsidP="00927BA3">
      <w:pPr>
        <w:numPr>
          <w:ilvl w:val="0"/>
          <w:numId w:val="17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Реал ток генераторининг идеал ток генераторидан қандай фарқи бор? </w:t>
      </w:r>
    </w:p>
    <w:p w:rsidR="00927BA3" w:rsidRPr="00596CBD" w:rsidRDefault="00927BA3" w:rsidP="00020989">
      <w:pPr>
        <w:numPr>
          <w:ilvl w:val="0"/>
          <w:numId w:val="17"/>
        </w:numPr>
        <w:contextualSpacing/>
        <w:rPr>
          <w:b/>
          <w:lang w:val="uz-Cyrl-UZ"/>
        </w:rPr>
      </w:pPr>
      <w:r w:rsidRPr="00596CBD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Дискрет сигналнинг аналогли сигналдан афзаллиги нимада? 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020989" w:rsidRPr="00474ACA" w:rsidRDefault="00020989" w:rsidP="00020989">
      <w:pPr>
        <w:rPr>
          <w:b/>
          <w:lang w:val="uz-Cyrl-UZ"/>
        </w:rPr>
      </w:pPr>
    </w:p>
    <w:p w:rsidR="00020989" w:rsidRPr="00592049" w:rsidRDefault="00020989" w:rsidP="00020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“Электроника ва электр сигналларига ишлов бериш” фанидан </w:t>
      </w:r>
    </w:p>
    <w:p w:rsidR="00020989" w:rsidRPr="00592049" w:rsidRDefault="00020989" w:rsidP="00020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Pr="00927BA3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</w:t>
      </w:r>
      <w:r w:rsidR="0002098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8</w:t>
      </w:r>
      <w:r w:rsidR="00020989"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927BA3" w:rsidRDefault="00927BA3" w:rsidP="00927BA3">
      <w:pPr>
        <w:numPr>
          <w:ilvl w:val="0"/>
          <w:numId w:val="18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RC занжир қандай хусусиятларга эга? </w:t>
      </w:r>
      <w:r w:rsidR="00596CBD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Ч</w:t>
      </w: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астотавий характеристикасини чизинг.? </w:t>
      </w:r>
    </w:p>
    <w:p w:rsidR="00927BA3" w:rsidRDefault="00927BA3" w:rsidP="00927BA3">
      <w:pPr>
        <w:numPr>
          <w:ilvl w:val="0"/>
          <w:numId w:val="18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RCL элементлари кетма-кет  занжирда тўла қаршилик қандай қисмлардан иборат?</w:t>
      </w:r>
    </w:p>
    <w:p w:rsidR="00927BA3" w:rsidRPr="00596CBD" w:rsidRDefault="008F42B9" w:rsidP="00020989">
      <w:pPr>
        <w:numPr>
          <w:ilvl w:val="0"/>
          <w:numId w:val="18"/>
        </w:numPr>
        <w:contextualSpacing/>
        <w:rPr>
          <w:b/>
          <w:lang w:val="uz-Cyrl-UZ"/>
        </w:rPr>
      </w:pPr>
      <w:r w:rsidRPr="00596CBD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Хусусий яримўтказгич нима ва уларда утказувчанлик кайси зарядлар хисобига хосил булади</w:t>
      </w:r>
      <w:r w:rsidR="00596CBD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020989" w:rsidRPr="00FC783F" w:rsidRDefault="00020989" w:rsidP="000209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Default="00927BA3">
      <w:pPr>
        <w:rPr>
          <w:b/>
          <w:lang w:val="uz-Cyrl-UZ"/>
        </w:rPr>
      </w:pPr>
    </w:p>
    <w:p w:rsidR="00927BA3" w:rsidRPr="00592049" w:rsidRDefault="00927BA3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“Электроника ва электр сигналларига ишлов бериш” фанидан </w:t>
      </w:r>
    </w:p>
    <w:p w:rsidR="00927BA3" w:rsidRPr="00592049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Pr="008F42B9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19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F57CE3" w:rsidRDefault="00927BA3" w:rsidP="008F42B9">
      <w:pPr>
        <w:numPr>
          <w:ilvl w:val="0"/>
          <w:numId w:val="19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F57CE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RCL элементлари кетма-кет уланган занжирда ток частотаси 0 дан ∞ гача ўзгарса занжирнинг тўла қаршилиги қандай оралиқда ўзгаради? </w:t>
      </w:r>
    </w:p>
    <w:p w:rsidR="00F57CE3" w:rsidRDefault="00F57CE3" w:rsidP="008F42B9">
      <w:pPr>
        <w:numPr>
          <w:ilvl w:val="0"/>
          <w:numId w:val="19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F57CE3">
        <w:rPr>
          <w:rFonts w:ascii="Times New Roman" w:eastAsia="Times New Roman" w:hAnsi="Times New Roman" w:cs="Times New Roman"/>
          <w:sz w:val="24"/>
          <w:szCs w:val="24"/>
          <w:lang w:val="uz-Cyrl-UZ"/>
        </w:rPr>
        <w:t>Яримўтказгичли тўғрилагичлар тўғрисида малумот беринг</w:t>
      </w:r>
    </w:p>
    <w:p w:rsidR="00927BA3" w:rsidRPr="00596CBD" w:rsidRDefault="00A46BE3" w:rsidP="008F42B9">
      <w:pPr>
        <w:numPr>
          <w:ilvl w:val="0"/>
          <w:numId w:val="19"/>
        </w:numPr>
        <w:contextualSpacing/>
        <w:rPr>
          <w:b/>
          <w:lang w:val="uz-Cyrl-UZ"/>
        </w:rPr>
      </w:pPr>
      <w:r w:rsidRPr="00596CBD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Конденсаторнинг сиғими қандай катталикларга боғлиқ? Конденсаторларни характерловчи қандай асосий катталиклар бор? </w:t>
      </w: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927BA3" w:rsidRPr="00592049" w:rsidRDefault="00927BA3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“Электроника ва электр сигналларига ишлов бериш” фанидан </w:t>
      </w:r>
    </w:p>
    <w:p w:rsidR="00927BA3" w:rsidRPr="00592049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20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927BA3" w:rsidRDefault="00927BA3" w:rsidP="008F42B9">
      <w:pPr>
        <w:numPr>
          <w:ilvl w:val="0"/>
          <w:numId w:val="20"/>
        </w:numPr>
        <w:spacing w:after="0"/>
        <w:ind w:left="714" w:hanging="357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Тебраниш контуридаги тебранишлар частотаси L ва C га қандай боғлиқ?  </w:t>
      </w:r>
    </w:p>
    <w:p w:rsidR="00927BA3" w:rsidRPr="00927BA3" w:rsidRDefault="00927BA3" w:rsidP="008F42B9">
      <w:pPr>
        <w:numPr>
          <w:ilvl w:val="0"/>
          <w:numId w:val="20"/>
        </w:numPr>
        <w:spacing w:after="0"/>
        <w:ind w:left="714" w:hanging="357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Контурлар орасидаги боғланиш фактори А&gt;1 бўлганда ўтказиш соҳаси формуласи қандай бўлади? Изоҳланг. </w:t>
      </w:r>
    </w:p>
    <w:p w:rsidR="00927BA3" w:rsidRPr="008F42B9" w:rsidRDefault="00927BA3" w:rsidP="008F42B9">
      <w:pPr>
        <w:pStyle w:val="a3"/>
        <w:numPr>
          <w:ilvl w:val="0"/>
          <w:numId w:val="20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8F42B9">
        <w:rPr>
          <w:rFonts w:ascii="Times New Roman" w:eastAsia="Times New Roman" w:hAnsi="Times New Roman" w:cs="Times New Roman"/>
          <w:sz w:val="24"/>
          <w:szCs w:val="24"/>
          <w:lang w:val="uz-Cyrl-UZ"/>
        </w:rPr>
        <w:t>Пъезоэлектрик эффект нима</w:t>
      </w:r>
      <w:r w:rsidR="00F57CE3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ва ундан мақсадларда фойдаланилади</w:t>
      </w:r>
      <w:r w:rsidRPr="008F42B9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? </w:t>
      </w:r>
    </w:p>
    <w:p w:rsidR="008F42B9" w:rsidRPr="008F42B9" w:rsidRDefault="008F42B9" w:rsidP="008F42B9">
      <w:pPr>
        <w:pStyle w:val="a3"/>
        <w:spacing w:after="0" w:line="240" w:lineRule="auto"/>
        <w:ind w:left="714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927BA3" w:rsidRPr="00592049" w:rsidRDefault="00927BA3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“Электроника ва электр сигналларига ишлов бериш” фанидан </w:t>
      </w:r>
    </w:p>
    <w:p w:rsidR="00927BA3" w:rsidRPr="00592049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21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927BA3" w:rsidRDefault="00927BA3" w:rsidP="00927BA3">
      <w:pPr>
        <w:numPr>
          <w:ilvl w:val="0"/>
          <w:numId w:val="2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Пар</w:t>
      </w:r>
      <w:r w:rsidR="00892DE2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</w:t>
      </w: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метри тақсимланган линияларда тўғрисида маълумот беринг.? </w:t>
      </w:r>
    </w:p>
    <w:p w:rsidR="00927BA3" w:rsidRPr="00927BA3" w:rsidRDefault="00927BA3" w:rsidP="00927BA3">
      <w:pPr>
        <w:numPr>
          <w:ilvl w:val="0"/>
          <w:numId w:val="21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Яримўтказгичли стаблитронлар қайси ҳодисага асосланиб ишлайди?</w:t>
      </w:r>
    </w:p>
    <w:p w:rsidR="00927BA3" w:rsidRPr="008F42B9" w:rsidRDefault="00927BA3" w:rsidP="00927BA3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8F42B9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Ёруғлик диодларининг қандай хиллари бор? </w:t>
      </w:r>
    </w:p>
    <w:p w:rsidR="00927BA3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Pr="00474ACA" w:rsidRDefault="00927BA3" w:rsidP="00927BA3">
      <w:pPr>
        <w:rPr>
          <w:b/>
          <w:lang w:val="uz-Cyrl-UZ"/>
        </w:rPr>
      </w:pPr>
    </w:p>
    <w:p w:rsidR="007A5B32" w:rsidRDefault="007A5B32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Pr="00592049" w:rsidRDefault="00927BA3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“Электроника ва электр сигналларига ишлов бериш” фанидан </w:t>
      </w:r>
    </w:p>
    <w:p w:rsidR="00927BA3" w:rsidRPr="00592049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22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A46BE3" w:rsidRDefault="00A46BE3" w:rsidP="00A46BE3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B00C7">
        <w:rPr>
          <w:rFonts w:ascii="Times New Roman" w:hAnsi="Times New Roman" w:cs="Times New Roman"/>
          <w:sz w:val="24"/>
          <w:szCs w:val="24"/>
          <w:lang w:val="uz-Cyrl-UZ"/>
        </w:rPr>
        <w:t>Узун линиялар нима. Улардаги энергия исрофи таркалаётган тулкин частотасига кандай богланган.</w:t>
      </w:r>
    </w:p>
    <w:p w:rsidR="00A46BE3" w:rsidRDefault="00A46BE3" w:rsidP="00A46BE3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DB00C7">
        <w:rPr>
          <w:rFonts w:ascii="Times New Roman" w:hAnsi="Times New Roman" w:cs="Times New Roman"/>
          <w:sz w:val="24"/>
          <w:szCs w:val="24"/>
          <w:lang w:val="uz-Cyrl-UZ"/>
        </w:rPr>
        <w:t>RLC занжир нима ва унда кандай кувватлар бир – биридан фарк килади</w:t>
      </w:r>
    </w:p>
    <w:p w:rsidR="00A46BE3" w:rsidRPr="00DB00C7" w:rsidRDefault="00A46BE3" w:rsidP="00A46BE3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474ACA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Гармоник тебраниш генератори деб нимага айтилади. Энг содда схемасини чизинг.</w:t>
      </w:r>
    </w:p>
    <w:p w:rsidR="00927BA3" w:rsidRDefault="00927BA3" w:rsidP="00A46B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Pr="00474ACA" w:rsidRDefault="00927BA3" w:rsidP="00927BA3">
      <w:pPr>
        <w:rPr>
          <w:b/>
          <w:lang w:val="uz-Cyrl-UZ"/>
        </w:rPr>
      </w:pPr>
    </w:p>
    <w:p w:rsidR="008F42B9" w:rsidRDefault="008F42B9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Pr="00592049" w:rsidRDefault="00927BA3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“Электроника ва электр сигналларига ишлов бериш” фанидан </w:t>
      </w:r>
    </w:p>
    <w:p w:rsidR="00927BA3" w:rsidRPr="00592049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23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A46BE3" w:rsidRPr="00020989" w:rsidRDefault="00A46BE3" w:rsidP="008F42B9">
      <w:pPr>
        <w:numPr>
          <w:ilvl w:val="0"/>
          <w:numId w:val="24"/>
        </w:numPr>
        <w:spacing w:after="0"/>
        <w:ind w:left="714" w:hanging="357"/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892DE2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Микрофон, телекамера, телеграф апарати, дисплей каби курилмалар радио алокада кандай иш бажаради</w:t>
      </w:r>
      <w:r w:rsidR="00892DE2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927BA3" w:rsidRPr="00A46BE3" w:rsidRDefault="00A46BE3" w:rsidP="008F42B9">
      <w:pPr>
        <w:pStyle w:val="a3"/>
        <w:numPr>
          <w:ilvl w:val="0"/>
          <w:numId w:val="24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/>
        </w:rPr>
        <w:t>Электровакуум асбобларда эркин электронлар кандай усул билан хосил килинади</w:t>
      </w:r>
    </w:p>
    <w:p w:rsidR="00A46BE3" w:rsidRPr="00A46BE3" w:rsidRDefault="00A46BE3" w:rsidP="00A46BE3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020989">
        <w:rPr>
          <w:rFonts w:ascii="Times New Roman" w:eastAsia="Times New Roman" w:hAnsi="Times New Roman" w:cs="Times New Roman"/>
          <w:sz w:val="24"/>
          <w:szCs w:val="24"/>
          <w:lang w:val="uz-Cyrl-UZ"/>
        </w:rPr>
        <w:t>Ярим утказгичларда кандай турдаги утказувчанлик бор</w:t>
      </w:r>
    </w:p>
    <w:p w:rsidR="00927BA3" w:rsidRDefault="00927BA3" w:rsidP="00A46B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Pr="00474ACA" w:rsidRDefault="00927BA3" w:rsidP="00927BA3">
      <w:pPr>
        <w:rPr>
          <w:b/>
          <w:lang w:val="uz-Cyrl-UZ"/>
        </w:rPr>
      </w:pPr>
    </w:p>
    <w:p w:rsidR="00927BA3" w:rsidRPr="00592049" w:rsidRDefault="00927BA3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“Электроника ва электр сигналларига ишлов бериш” фанидан </w:t>
      </w:r>
    </w:p>
    <w:p w:rsidR="00927BA3" w:rsidRPr="00592049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Default="00927BA3" w:rsidP="008F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24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A46BE3" w:rsidRDefault="00A46BE3" w:rsidP="00A46BE3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927BA3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Радиоқурилмада детектор вазифалари  қандай? Улар қандай элементлардан тузилган</w:t>
      </w:r>
    </w:p>
    <w:p w:rsidR="00A46BE3" w:rsidRPr="00596CBD" w:rsidRDefault="00A46BE3" w:rsidP="00A46BE3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/>
        </w:rPr>
        <w:t>Тебраниш контури нима ва қандай мақсадларда ишлатилади?</w:t>
      </w:r>
    </w:p>
    <w:p w:rsidR="00596CBD" w:rsidRPr="00596CBD" w:rsidRDefault="008F42B9" w:rsidP="00596CBD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596CBD">
        <w:rPr>
          <w:rFonts w:ascii="Times New Roman" w:eastAsia="Times New Roman" w:hAnsi="Times New Roman" w:cs="Times New Roman"/>
          <w:sz w:val="24"/>
          <w:szCs w:val="24"/>
          <w:lang w:val="uz-Cyrl-UZ"/>
        </w:rPr>
        <w:t>Контурлар орасидаги боғланиш фактори А=1 бўлганда ўтказиш соҳаси</w:t>
      </w:r>
    </w:p>
    <w:p w:rsidR="00927BA3" w:rsidRPr="00596CBD" w:rsidRDefault="008F42B9" w:rsidP="00596CB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6CBD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формуласи қандай бўлади? Изоҳланг</w:t>
      </w:r>
    </w:p>
    <w:p w:rsidR="00927BA3" w:rsidRDefault="00927BA3" w:rsidP="008F42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p w:rsidR="00927BA3" w:rsidRDefault="00927BA3" w:rsidP="00927BA3">
      <w:pPr>
        <w:rPr>
          <w:b/>
          <w:lang w:val="uz-Cyrl-UZ"/>
        </w:rPr>
      </w:pPr>
    </w:p>
    <w:p w:rsidR="008F42B9" w:rsidRPr="00474ACA" w:rsidRDefault="008F42B9" w:rsidP="00927BA3">
      <w:pPr>
        <w:rPr>
          <w:b/>
          <w:lang w:val="uz-Cyrl-UZ"/>
        </w:rPr>
      </w:pPr>
    </w:p>
    <w:p w:rsidR="00927BA3" w:rsidRPr="00592049" w:rsidRDefault="00927BA3" w:rsidP="00927B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   “Электроника ва электр сигналларига ишлов бериш” фанидан </w:t>
      </w:r>
    </w:p>
    <w:p w:rsidR="00927BA3" w:rsidRPr="00592049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Якуний назорат саволлари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ёзма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)</w:t>
      </w:r>
    </w:p>
    <w:p w:rsidR="00927BA3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25</w:t>
      </w:r>
      <w:r w:rsidRPr="00592049"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  <w:t>-вариант</w:t>
      </w:r>
    </w:p>
    <w:p w:rsidR="00927BA3" w:rsidRPr="008F42B9" w:rsidRDefault="008F42B9" w:rsidP="008F42B9">
      <w:pPr>
        <w:pStyle w:val="a3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/>
        </w:rPr>
        <w:t>Яримўтказгичлардаги р-n ўтиш қандай хусусиятга эга?</w:t>
      </w:r>
    </w:p>
    <w:p w:rsidR="008F42B9" w:rsidRPr="00927BA3" w:rsidRDefault="008F42B9" w:rsidP="008F42B9">
      <w:pPr>
        <w:numPr>
          <w:ilvl w:val="0"/>
          <w:numId w:val="26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Пъезоэлектрик эффект қандай кристалларда кузатилади?</w:t>
      </w:r>
    </w:p>
    <w:p w:rsidR="008F42B9" w:rsidRPr="00927BA3" w:rsidRDefault="008F42B9" w:rsidP="008F42B9">
      <w:pPr>
        <w:numPr>
          <w:ilvl w:val="0"/>
          <w:numId w:val="26"/>
        </w:numPr>
        <w:contextualSpacing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Ёруғлик диодлари </w:t>
      </w:r>
      <w:r w:rsidR="00892DE2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нима ва улар </w:t>
      </w:r>
      <w:r w:rsidRPr="00927BA3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қандай мақсадларда ишлатилади? </w:t>
      </w:r>
    </w:p>
    <w:p w:rsidR="00927BA3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Default="00927BA3" w:rsidP="00927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 w:eastAsia="ru-RU"/>
        </w:rPr>
      </w:pPr>
    </w:p>
    <w:p w:rsidR="00927BA3" w:rsidRPr="00FC783F" w:rsidRDefault="00927BA3" w:rsidP="00927B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Кафедра мудири:                                        Ў.Т.Давлатов</w:t>
      </w:r>
    </w:p>
    <w:p w:rsidR="00927BA3" w:rsidRPr="00474ACA" w:rsidRDefault="00927BA3" w:rsidP="00596CBD">
      <w:pPr>
        <w:spacing w:after="0" w:line="240" w:lineRule="auto"/>
        <w:jc w:val="center"/>
        <w:rPr>
          <w:b/>
          <w:lang w:val="uz-Cyrl-UZ"/>
        </w:rPr>
      </w:pPr>
      <w:r w:rsidRPr="00FC783F">
        <w:rPr>
          <w:rFonts w:ascii="Times New Roman" w:hAnsi="Times New Roman" w:cs="Times New Roman"/>
          <w:b/>
          <w:sz w:val="24"/>
          <w:szCs w:val="24"/>
          <w:lang w:val="uz-Cyrl-UZ"/>
        </w:rPr>
        <w:t>Фан ўқитувчиси:                                          Т.Рисбоев</w:t>
      </w:r>
    </w:p>
    <w:sectPr w:rsidR="00927BA3" w:rsidRPr="00474ACA" w:rsidSect="008F42B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3A9"/>
    <w:multiLevelType w:val="hybridMultilevel"/>
    <w:tmpl w:val="C9508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D5DFC"/>
    <w:multiLevelType w:val="hybridMultilevel"/>
    <w:tmpl w:val="EFEE1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14072"/>
    <w:multiLevelType w:val="hybridMultilevel"/>
    <w:tmpl w:val="FEE2B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4E70"/>
    <w:multiLevelType w:val="hybridMultilevel"/>
    <w:tmpl w:val="41E8E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E5ACA"/>
    <w:multiLevelType w:val="hybridMultilevel"/>
    <w:tmpl w:val="D64A7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A72E4"/>
    <w:multiLevelType w:val="hybridMultilevel"/>
    <w:tmpl w:val="28B40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53121"/>
    <w:multiLevelType w:val="hybridMultilevel"/>
    <w:tmpl w:val="F62A4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526F4"/>
    <w:multiLevelType w:val="hybridMultilevel"/>
    <w:tmpl w:val="DF58E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D470F"/>
    <w:multiLevelType w:val="hybridMultilevel"/>
    <w:tmpl w:val="7B8C4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BA33F1"/>
    <w:multiLevelType w:val="hybridMultilevel"/>
    <w:tmpl w:val="AC642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F44B40"/>
    <w:multiLevelType w:val="hybridMultilevel"/>
    <w:tmpl w:val="A1B4E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241FF"/>
    <w:multiLevelType w:val="hybridMultilevel"/>
    <w:tmpl w:val="CBCE2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1630C1"/>
    <w:multiLevelType w:val="hybridMultilevel"/>
    <w:tmpl w:val="00368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F6209"/>
    <w:multiLevelType w:val="hybridMultilevel"/>
    <w:tmpl w:val="28B40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D0E8E"/>
    <w:multiLevelType w:val="hybridMultilevel"/>
    <w:tmpl w:val="C1DA4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60180F"/>
    <w:multiLevelType w:val="hybridMultilevel"/>
    <w:tmpl w:val="1AB29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A7EFB"/>
    <w:multiLevelType w:val="hybridMultilevel"/>
    <w:tmpl w:val="09B26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524C15"/>
    <w:multiLevelType w:val="hybridMultilevel"/>
    <w:tmpl w:val="19D67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04BAA"/>
    <w:multiLevelType w:val="hybridMultilevel"/>
    <w:tmpl w:val="8632D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5311CA"/>
    <w:multiLevelType w:val="hybridMultilevel"/>
    <w:tmpl w:val="0366E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B70E08"/>
    <w:multiLevelType w:val="hybridMultilevel"/>
    <w:tmpl w:val="7F9E6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9B51B5"/>
    <w:multiLevelType w:val="hybridMultilevel"/>
    <w:tmpl w:val="47F03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95472C"/>
    <w:multiLevelType w:val="hybridMultilevel"/>
    <w:tmpl w:val="16840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707D"/>
    <w:multiLevelType w:val="hybridMultilevel"/>
    <w:tmpl w:val="D2824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2038B"/>
    <w:multiLevelType w:val="hybridMultilevel"/>
    <w:tmpl w:val="668A4052"/>
    <w:lvl w:ilvl="0" w:tplc="DB3C09F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6C2377D"/>
    <w:multiLevelType w:val="hybridMultilevel"/>
    <w:tmpl w:val="4E627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2"/>
  </w:num>
  <w:num w:numId="5">
    <w:abstractNumId w:val="23"/>
  </w:num>
  <w:num w:numId="6">
    <w:abstractNumId w:val="1"/>
  </w:num>
  <w:num w:numId="7">
    <w:abstractNumId w:val="16"/>
  </w:num>
  <w:num w:numId="8">
    <w:abstractNumId w:val="10"/>
  </w:num>
  <w:num w:numId="9">
    <w:abstractNumId w:val="15"/>
  </w:num>
  <w:num w:numId="10">
    <w:abstractNumId w:val="12"/>
  </w:num>
  <w:num w:numId="11">
    <w:abstractNumId w:val="17"/>
  </w:num>
  <w:num w:numId="12">
    <w:abstractNumId w:val="22"/>
  </w:num>
  <w:num w:numId="13">
    <w:abstractNumId w:val="11"/>
  </w:num>
  <w:num w:numId="14">
    <w:abstractNumId w:val="3"/>
  </w:num>
  <w:num w:numId="15">
    <w:abstractNumId w:val="18"/>
  </w:num>
  <w:num w:numId="16">
    <w:abstractNumId w:val="4"/>
  </w:num>
  <w:num w:numId="17">
    <w:abstractNumId w:val="0"/>
  </w:num>
  <w:num w:numId="18">
    <w:abstractNumId w:val="8"/>
  </w:num>
  <w:num w:numId="19">
    <w:abstractNumId w:val="7"/>
  </w:num>
  <w:num w:numId="20">
    <w:abstractNumId w:val="14"/>
  </w:num>
  <w:num w:numId="21">
    <w:abstractNumId w:val="21"/>
  </w:num>
  <w:num w:numId="22">
    <w:abstractNumId w:val="13"/>
  </w:num>
  <w:num w:numId="23">
    <w:abstractNumId w:val="24"/>
  </w:num>
  <w:num w:numId="24">
    <w:abstractNumId w:val="6"/>
  </w:num>
  <w:num w:numId="25">
    <w:abstractNumId w:val="25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A4F92"/>
    <w:rsid w:val="00020989"/>
    <w:rsid w:val="00036D4E"/>
    <w:rsid w:val="000B691D"/>
    <w:rsid w:val="00107504"/>
    <w:rsid w:val="002629C7"/>
    <w:rsid w:val="00474ACA"/>
    <w:rsid w:val="005358E5"/>
    <w:rsid w:val="00592049"/>
    <w:rsid w:val="00596CBD"/>
    <w:rsid w:val="007A5B32"/>
    <w:rsid w:val="00892DE2"/>
    <w:rsid w:val="008F42B9"/>
    <w:rsid w:val="00927BA3"/>
    <w:rsid w:val="00A46BE3"/>
    <w:rsid w:val="00AE162D"/>
    <w:rsid w:val="00D0310C"/>
    <w:rsid w:val="00DB6AA6"/>
    <w:rsid w:val="00EA4F92"/>
    <w:rsid w:val="00F57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ACA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ACA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34CDE-8EA6-4CF4-8ACC-4881894E1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1798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Nilufar</cp:lastModifiedBy>
  <cp:revision>18</cp:revision>
  <dcterms:created xsi:type="dcterms:W3CDTF">2018-05-31T09:36:00Z</dcterms:created>
  <dcterms:modified xsi:type="dcterms:W3CDTF">2018-06-12T07:30:00Z</dcterms:modified>
</cp:coreProperties>
</file>