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EBF78" w14:textId="77777777" w:rsidR="001158B4" w:rsidRPr="001158B4" w:rsidRDefault="001158B4" w:rsidP="00F31EF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>6–MAVZU: MIL.AVV. V–IV ASRLARDA YUNONISTON. POLIS TIZIMINING INQIROZI</w:t>
      </w:r>
    </w:p>
    <w:p w14:paraId="13D43464" w14:textId="77777777" w:rsidR="001158B4" w:rsidRPr="001158B4" w:rsidRDefault="001158B4" w:rsidP="001158B4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>Asosiy</w:t>
      </w:r>
      <w:proofErr w:type="spellEnd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>savollar</w:t>
      </w:r>
      <w:proofErr w:type="spellEnd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>:</w:t>
      </w:r>
    </w:p>
    <w:p w14:paraId="4EEA92FB" w14:textId="77777777" w:rsidR="001158B4" w:rsidRPr="001158B4" w:rsidRDefault="001158B4" w:rsidP="001158B4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Polis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tizimi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inqirozining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kelib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chiqish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sabablari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181578EF" w14:textId="77777777" w:rsidR="001158B4" w:rsidRPr="001158B4" w:rsidRDefault="001158B4" w:rsidP="001158B4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Ijtimoiy-iqtisodiy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inqiroz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oqibatlari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0ACD22D3" w14:textId="77777777" w:rsidR="001158B4" w:rsidRPr="001158B4" w:rsidRDefault="001158B4" w:rsidP="001158B4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Afina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Spartadagi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inqiroz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jarayonlari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7ABD9C64" w14:textId="77777777" w:rsidR="001158B4" w:rsidRPr="001158B4" w:rsidRDefault="001158B4" w:rsidP="001158B4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Polis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inqirozidan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chiqish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llari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haqidagi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qarashlar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57259AD1" w14:textId="77777777" w:rsidR="001158B4" w:rsidRPr="001158B4" w:rsidRDefault="001158B4" w:rsidP="001158B4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Inqirozning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natijalari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Yunonistonning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Makedoniya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ta’siriga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tushib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qolishi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58B132BE" w14:textId="44E72DA5" w:rsidR="001158B4" w:rsidRPr="00F31EF1" w:rsidRDefault="001158B4" w:rsidP="001158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20F495AA" w14:textId="31E2257D" w:rsidR="001158B4" w:rsidRPr="001158B4" w:rsidRDefault="001158B4" w:rsidP="001158B4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>GLOSSARIY</w:t>
      </w:r>
      <w:r w:rsidR="00F31EF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(</w:t>
      </w:r>
      <w:r w:rsidR="00F31EF1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ГЛОССАРИЙ</w:t>
      </w:r>
      <w:r w:rsidR="00F31EF1">
        <w:rPr>
          <w:rFonts w:ascii="Times New Roman" w:hAnsi="Times New Roman" w:cs="Times New Roman"/>
          <w:b/>
          <w:bCs/>
          <w:sz w:val="28"/>
          <w:szCs w:val="28"/>
          <w:lang w:val="en-US"/>
        </w:rPr>
        <w:t>)</w:t>
      </w:r>
    </w:p>
    <w:tbl>
      <w:tblPr>
        <w:tblStyle w:val="ac"/>
        <w:tblW w:w="0" w:type="auto"/>
        <w:tblInd w:w="45" w:type="dxa"/>
        <w:tblLook w:val="04A0" w:firstRow="1" w:lastRow="0" w:firstColumn="1" w:lastColumn="0" w:noHBand="0" w:noVBand="1"/>
      </w:tblPr>
      <w:tblGrid>
        <w:gridCol w:w="1959"/>
        <w:gridCol w:w="2192"/>
        <w:gridCol w:w="2177"/>
        <w:gridCol w:w="2972"/>
      </w:tblGrid>
      <w:tr w:rsidR="001158B4" w:rsidRPr="001158B4" w14:paraId="7BCFC5BA" w14:textId="77777777" w:rsidTr="001158B4">
        <w:tc>
          <w:tcPr>
            <w:tcW w:w="1895" w:type="dxa"/>
          </w:tcPr>
          <w:p w14:paraId="46CD8936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1158B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Atamaning</w:t>
            </w:r>
            <w:proofErr w:type="spellEnd"/>
            <w:r w:rsidRPr="001158B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nomlanishi</w:t>
            </w:r>
            <w:proofErr w:type="spellEnd"/>
          </w:p>
        </w:tc>
        <w:tc>
          <w:tcPr>
            <w:tcW w:w="2155" w:type="dxa"/>
          </w:tcPr>
          <w:p w14:paraId="5615BD0D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1158B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Ingliz</w:t>
            </w:r>
            <w:proofErr w:type="spellEnd"/>
            <w:r w:rsidRPr="001158B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tilida</w:t>
            </w:r>
            <w:proofErr w:type="spellEnd"/>
          </w:p>
        </w:tc>
        <w:tc>
          <w:tcPr>
            <w:tcW w:w="2167" w:type="dxa"/>
          </w:tcPr>
          <w:p w14:paraId="1B026CCC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 w:rsidRPr="001158B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Rus </w:t>
            </w:r>
            <w:proofErr w:type="spellStart"/>
            <w:r w:rsidRPr="001158B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tilida</w:t>
            </w:r>
            <w:proofErr w:type="spellEnd"/>
          </w:p>
        </w:tc>
        <w:tc>
          <w:tcPr>
            <w:tcW w:w="3128" w:type="dxa"/>
          </w:tcPr>
          <w:p w14:paraId="4714961E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1158B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Atamaning</w:t>
            </w:r>
            <w:proofErr w:type="spellEnd"/>
            <w:r w:rsidRPr="001158B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ma’nosi</w:t>
            </w:r>
            <w:proofErr w:type="spellEnd"/>
          </w:p>
        </w:tc>
      </w:tr>
      <w:tr w:rsidR="001158B4" w:rsidRPr="00F31EF1" w14:paraId="4ED3F44F" w14:textId="77777777" w:rsidTr="001158B4">
        <w:tc>
          <w:tcPr>
            <w:tcW w:w="1895" w:type="dxa"/>
          </w:tcPr>
          <w:p w14:paraId="6CE15FB0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Polis</w:t>
            </w:r>
          </w:p>
        </w:tc>
        <w:tc>
          <w:tcPr>
            <w:tcW w:w="2155" w:type="dxa"/>
          </w:tcPr>
          <w:p w14:paraId="1D20CB2A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City-state</w:t>
            </w:r>
          </w:p>
        </w:tc>
        <w:tc>
          <w:tcPr>
            <w:tcW w:w="2167" w:type="dxa"/>
          </w:tcPr>
          <w:p w14:paraId="0E1ED736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158B4">
              <w:rPr>
                <w:rFonts w:ascii="Times New Roman" w:hAnsi="Times New Roman" w:cs="Times New Roman"/>
                <w:sz w:val="28"/>
                <w:szCs w:val="28"/>
              </w:rPr>
              <w:t>Полис</w:t>
            </w:r>
          </w:p>
        </w:tc>
        <w:tc>
          <w:tcPr>
            <w:tcW w:w="3128" w:type="dxa"/>
          </w:tcPr>
          <w:p w14:paraId="5032FAFF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Qadimgi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Yunonistondagi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mustaqil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shahar-davlat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shakli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</w:tr>
      <w:tr w:rsidR="001158B4" w:rsidRPr="00F31EF1" w14:paraId="29D46BAF" w14:textId="77777777" w:rsidTr="001158B4">
        <w:tc>
          <w:tcPr>
            <w:tcW w:w="1895" w:type="dxa"/>
          </w:tcPr>
          <w:p w14:paraId="34505537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Polis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inqirozi</w:t>
            </w:r>
            <w:proofErr w:type="spellEnd"/>
          </w:p>
        </w:tc>
        <w:tc>
          <w:tcPr>
            <w:tcW w:w="2155" w:type="dxa"/>
          </w:tcPr>
          <w:p w14:paraId="08E1E2A5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Crisis of the polis</w:t>
            </w:r>
          </w:p>
        </w:tc>
        <w:tc>
          <w:tcPr>
            <w:tcW w:w="2167" w:type="dxa"/>
          </w:tcPr>
          <w:p w14:paraId="5CC0883D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158B4">
              <w:rPr>
                <w:rFonts w:ascii="Times New Roman" w:hAnsi="Times New Roman" w:cs="Times New Roman"/>
                <w:sz w:val="28"/>
                <w:szCs w:val="28"/>
              </w:rPr>
              <w:t>Кризис</w:t>
            </w:r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1158B4">
              <w:rPr>
                <w:rFonts w:ascii="Times New Roman" w:hAnsi="Times New Roman" w:cs="Times New Roman"/>
                <w:sz w:val="28"/>
                <w:szCs w:val="28"/>
              </w:rPr>
              <w:t>полиса</w:t>
            </w:r>
          </w:p>
        </w:tc>
        <w:tc>
          <w:tcPr>
            <w:tcW w:w="3128" w:type="dxa"/>
          </w:tcPr>
          <w:p w14:paraId="6137841E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Yunon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shahar-davlatlarining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siyosiy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iqtisodiy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va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harbiy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asoslari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yemirilishi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jarayoni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</w:tr>
      <w:tr w:rsidR="001158B4" w:rsidRPr="00F31EF1" w14:paraId="71B1BC56" w14:textId="77777777" w:rsidTr="001158B4">
        <w:tc>
          <w:tcPr>
            <w:tcW w:w="1895" w:type="dxa"/>
          </w:tcPr>
          <w:p w14:paraId="5533EAEB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Peloponnes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urushi</w:t>
            </w:r>
            <w:proofErr w:type="spellEnd"/>
          </w:p>
        </w:tc>
        <w:tc>
          <w:tcPr>
            <w:tcW w:w="2155" w:type="dxa"/>
          </w:tcPr>
          <w:p w14:paraId="43C82B1D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Peloponnesian War</w:t>
            </w:r>
          </w:p>
        </w:tc>
        <w:tc>
          <w:tcPr>
            <w:tcW w:w="2167" w:type="dxa"/>
          </w:tcPr>
          <w:p w14:paraId="712AC708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158B4">
              <w:rPr>
                <w:rFonts w:ascii="Times New Roman" w:hAnsi="Times New Roman" w:cs="Times New Roman"/>
                <w:sz w:val="28"/>
                <w:szCs w:val="28"/>
              </w:rPr>
              <w:t>Пелопоннесская</w:t>
            </w:r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1158B4">
              <w:rPr>
                <w:rFonts w:ascii="Times New Roman" w:hAnsi="Times New Roman" w:cs="Times New Roman"/>
                <w:sz w:val="28"/>
                <w:szCs w:val="28"/>
              </w:rPr>
              <w:t>война</w:t>
            </w:r>
          </w:p>
        </w:tc>
        <w:tc>
          <w:tcPr>
            <w:tcW w:w="3128" w:type="dxa"/>
          </w:tcPr>
          <w:p w14:paraId="11227366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Mil.avv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. 431–404-yillarda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Afina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va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Sparta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ittifoqlari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o‘</w:t>
            </w:r>
            <w:proofErr w:type="gram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rtasida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bo‘lgan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urush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</w:tr>
      <w:tr w:rsidR="001158B4" w:rsidRPr="00F31EF1" w14:paraId="7935634C" w14:textId="77777777" w:rsidTr="001158B4">
        <w:tc>
          <w:tcPr>
            <w:tcW w:w="1895" w:type="dxa"/>
          </w:tcPr>
          <w:p w14:paraId="4A93167E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Demos</w:t>
            </w:r>
          </w:p>
        </w:tc>
        <w:tc>
          <w:tcPr>
            <w:tcW w:w="2155" w:type="dxa"/>
          </w:tcPr>
          <w:p w14:paraId="07D2C54E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People / common citizens</w:t>
            </w:r>
          </w:p>
        </w:tc>
        <w:tc>
          <w:tcPr>
            <w:tcW w:w="2167" w:type="dxa"/>
          </w:tcPr>
          <w:p w14:paraId="3BE7F988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158B4">
              <w:rPr>
                <w:rFonts w:ascii="Times New Roman" w:hAnsi="Times New Roman" w:cs="Times New Roman"/>
                <w:sz w:val="28"/>
                <w:szCs w:val="28"/>
              </w:rPr>
              <w:t>Демос</w:t>
            </w:r>
          </w:p>
        </w:tc>
        <w:tc>
          <w:tcPr>
            <w:tcW w:w="3128" w:type="dxa"/>
          </w:tcPr>
          <w:p w14:paraId="4D5CB916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Yunon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polislarida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xalq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ayniqsa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erkin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fuqarolar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ommasi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</w:tr>
      <w:tr w:rsidR="001158B4" w:rsidRPr="00F31EF1" w14:paraId="0CB11092" w14:textId="77777777" w:rsidTr="001158B4">
        <w:tc>
          <w:tcPr>
            <w:tcW w:w="1895" w:type="dxa"/>
          </w:tcPr>
          <w:p w14:paraId="102F4071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Demagog</w:t>
            </w:r>
          </w:p>
        </w:tc>
        <w:tc>
          <w:tcPr>
            <w:tcW w:w="2155" w:type="dxa"/>
          </w:tcPr>
          <w:p w14:paraId="7FC7DCD4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Demagogue</w:t>
            </w:r>
          </w:p>
        </w:tc>
        <w:tc>
          <w:tcPr>
            <w:tcW w:w="2167" w:type="dxa"/>
          </w:tcPr>
          <w:p w14:paraId="316FB08B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158B4">
              <w:rPr>
                <w:rFonts w:ascii="Times New Roman" w:hAnsi="Times New Roman" w:cs="Times New Roman"/>
                <w:sz w:val="28"/>
                <w:szCs w:val="28"/>
              </w:rPr>
              <w:t>Демагог</w:t>
            </w:r>
          </w:p>
        </w:tc>
        <w:tc>
          <w:tcPr>
            <w:tcW w:w="3128" w:type="dxa"/>
          </w:tcPr>
          <w:p w14:paraId="24D4A455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Xalq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kayfiyatidan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foydalanib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siyosiy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ta’sir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orttiruvchi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arbob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</w:tr>
      <w:tr w:rsidR="001158B4" w:rsidRPr="00F31EF1" w14:paraId="46666B00" w14:textId="77777777" w:rsidTr="001158B4">
        <w:tc>
          <w:tcPr>
            <w:tcW w:w="1895" w:type="dxa"/>
          </w:tcPr>
          <w:p w14:paraId="7FD573A6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Sikofant</w:t>
            </w:r>
            <w:proofErr w:type="spellEnd"/>
          </w:p>
        </w:tc>
        <w:tc>
          <w:tcPr>
            <w:tcW w:w="2155" w:type="dxa"/>
          </w:tcPr>
          <w:p w14:paraId="3AC29380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Sycophant</w:t>
            </w:r>
          </w:p>
        </w:tc>
        <w:tc>
          <w:tcPr>
            <w:tcW w:w="2167" w:type="dxa"/>
          </w:tcPr>
          <w:p w14:paraId="55A17A6D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158B4">
              <w:rPr>
                <w:rFonts w:ascii="Times New Roman" w:hAnsi="Times New Roman" w:cs="Times New Roman"/>
                <w:sz w:val="28"/>
                <w:szCs w:val="28"/>
              </w:rPr>
              <w:t>Сикофант</w:t>
            </w:r>
          </w:p>
        </w:tc>
        <w:tc>
          <w:tcPr>
            <w:tcW w:w="3128" w:type="dxa"/>
          </w:tcPr>
          <w:p w14:paraId="2EE29B23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Sud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jarayonlarida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yolg‘</w:t>
            </w:r>
            <w:proofErr w:type="gram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on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ayblov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ig‘vo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va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tovlamachilik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bilan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shug‘ullangan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shaxs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</w:tr>
      <w:tr w:rsidR="001158B4" w:rsidRPr="00F31EF1" w14:paraId="311A212A" w14:textId="77777777" w:rsidTr="001158B4">
        <w:tc>
          <w:tcPr>
            <w:tcW w:w="1895" w:type="dxa"/>
          </w:tcPr>
          <w:p w14:paraId="6223BE4F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Geteriya</w:t>
            </w:r>
            <w:proofErr w:type="spellEnd"/>
          </w:p>
        </w:tc>
        <w:tc>
          <w:tcPr>
            <w:tcW w:w="2155" w:type="dxa"/>
          </w:tcPr>
          <w:p w14:paraId="1048B857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Hetairia</w:t>
            </w:r>
            <w:proofErr w:type="spellEnd"/>
          </w:p>
        </w:tc>
        <w:tc>
          <w:tcPr>
            <w:tcW w:w="2167" w:type="dxa"/>
          </w:tcPr>
          <w:p w14:paraId="50D49AB3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158B4">
              <w:rPr>
                <w:rFonts w:ascii="Times New Roman" w:hAnsi="Times New Roman" w:cs="Times New Roman"/>
                <w:sz w:val="28"/>
                <w:szCs w:val="28"/>
              </w:rPr>
              <w:t>Гетерия</w:t>
            </w:r>
          </w:p>
        </w:tc>
        <w:tc>
          <w:tcPr>
            <w:tcW w:w="3128" w:type="dxa"/>
          </w:tcPr>
          <w:p w14:paraId="073FAE9B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Aristokratik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guruhlarning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yashirin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siyosiy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ittifoqi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</w:tr>
      <w:tr w:rsidR="001158B4" w:rsidRPr="00F31EF1" w14:paraId="7A798C5C" w14:textId="77777777" w:rsidTr="001158B4">
        <w:tc>
          <w:tcPr>
            <w:tcW w:w="1895" w:type="dxa"/>
          </w:tcPr>
          <w:p w14:paraId="52770C38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Klerux</w:t>
            </w:r>
            <w:proofErr w:type="spellEnd"/>
          </w:p>
        </w:tc>
        <w:tc>
          <w:tcPr>
            <w:tcW w:w="2155" w:type="dxa"/>
          </w:tcPr>
          <w:p w14:paraId="3C1C9085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Cleruch</w:t>
            </w:r>
          </w:p>
        </w:tc>
        <w:tc>
          <w:tcPr>
            <w:tcW w:w="2167" w:type="dxa"/>
          </w:tcPr>
          <w:p w14:paraId="2EE0FF6E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</w:rPr>
              <w:t>Клерух</w:t>
            </w:r>
            <w:proofErr w:type="spellEnd"/>
          </w:p>
        </w:tc>
        <w:tc>
          <w:tcPr>
            <w:tcW w:w="3128" w:type="dxa"/>
          </w:tcPr>
          <w:p w14:paraId="08B3F2E2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Afina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tomonidan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ittifoqchi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yerlarga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joylashtirilgan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fuqaro-kolonist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</w:tr>
      <w:tr w:rsidR="001158B4" w:rsidRPr="00F31EF1" w14:paraId="693F3877" w14:textId="77777777" w:rsidTr="001158B4">
        <w:tc>
          <w:tcPr>
            <w:tcW w:w="1895" w:type="dxa"/>
          </w:tcPr>
          <w:p w14:paraId="240A9178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Foros</w:t>
            </w:r>
            <w:proofErr w:type="spellEnd"/>
          </w:p>
        </w:tc>
        <w:tc>
          <w:tcPr>
            <w:tcW w:w="2155" w:type="dxa"/>
          </w:tcPr>
          <w:p w14:paraId="447B7FBC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Tribute</w:t>
            </w:r>
          </w:p>
        </w:tc>
        <w:tc>
          <w:tcPr>
            <w:tcW w:w="2167" w:type="dxa"/>
          </w:tcPr>
          <w:p w14:paraId="50E032A7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158B4">
              <w:rPr>
                <w:rFonts w:ascii="Times New Roman" w:hAnsi="Times New Roman" w:cs="Times New Roman"/>
                <w:sz w:val="28"/>
                <w:szCs w:val="28"/>
              </w:rPr>
              <w:t>Форос</w:t>
            </w:r>
          </w:p>
        </w:tc>
        <w:tc>
          <w:tcPr>
            <w:tcW w:w="3128" w:type="dxa"/>
          </w:tcPr>
          <w:p w14:paraId="440404F6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Afina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dengiz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ittifoqi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a’zolari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to‘</w:t>
            </w:r>
            <w:proofErr w:type="gram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lagan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yillik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badal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yoki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xiroj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</w:tr>
      <w:tr w:rsidR="001158B4" w:rsidRPr="00F31EF1" w14:paraId="124C2384" w14:textId="77777777" w:rsidTr="001158B4">
        <w:tc>
          <w:tcPr>
            <w:tcW w:w="1895" w:type="dxa"/>
          </w:tcPr>
          <w:p w14:paraId="39662B09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Sissitiya</w:t>
            </w:r>
            <w:proofErr w:type="spellEnd"/>
          </w:p>
        </w:tc>
        <w:tc>
          <w:tcPr>
            <w:tcW w:w="2155" w:type="dxa"/>
          </w:tcPr>
          <w:p w14:paraId="1F8DD123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Common meal</w:t>
            </w:r>
          </w:p>
        </w:tc>
        <w:tc>
          <w:tcPr>
            <w:tcW w:w="2167" w:type="dxa"/>
          </w:tcPr>
          <w:p w14:paraId="1E9CEF87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</w:rPr>
              <w:t>Сиссития</w:t>
            </w:r>
            <w:proofErr w:type="spellEnd"/>
          </w:p>
        </w:tc>
        <w:tc>
          <w:tcPr>
            <w:tcW w:w="3128" w:type="dxa"/>
          </w:tcPr>
          <w:p w14:paraId="059DD049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Spartada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fuqarolarning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umumiy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harbiy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ovqatlanish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tizimi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</w:tr>
      <w:tr w:rsidR="001158B4" w:rsidRPr="00F31EF1" w14:paraId="2287DCAA" w14:textId="77777777" w:rsidTr="001158B4">
        <w:tc>
          <w:tcPr>
            <w:tcW w:w="1895" w:type="dxa"/>
          </w:tcPr>
          <w:p w14:paraId="0DFB2BC3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Ilot</w:t>
            </w:r>
            <w:proofErr w:type="spellEnd"/>
          </w:p>
        </w:tc>
        <w:tc>
          <w:tcPr>
            <w:tcW w:w="2155" w:type="dxa"/>
          </w:tcPr>
          <w:p w14:paraId="77CAA324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Helot</w:t>
            </w:r>
          </w:p>
        </w:tc>
        <w:tc>
          <w:tcPr>
            <w:tcW w:w="2167" w:type="dxa"/>
          </w:tcPr>
          <w:p w14:paraId="33E18AF9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158B4">
              <w:rPr>
                <w:rFonts w:ascii="Times New Roman" w:hAnsi="Times New Roman" w:cs="Times New Roman"/>
                <w:sz w:val="28"/>
                <w:szCs w:val="28"/>
              </w:rPr>
              <w:t>Илоты</w:t>
            </w:r>
          </w:p>
        </w:tc>
        <w:tc>
          <w:tcPr>
            <w:tcW w:w="3128" w:type="dxa"/>
          </w:tcPr>
          <w:p w14:paraId="6E9D45B3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Spartaga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qaram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bo‘</w:t>
            </w:r>
            <w:proofErr w:type="gram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lgan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asosan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dehqonchilik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bilan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shug‘ullangan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aholining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quyi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qatlami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</w:tr>
      <w:tr w:rsidR="001158B4" w:rsidRPr="00F31EF1" w14:paraId="38C8DCD0" w14:textId="77777777" w:rsidTr="001158B4">
        <w:tc>
          <w:tcPr>
            <w:tcW w:w="1895" w:type="dxa"/>
          </w:tcPr>
          <w:p w14:paraId="51292A51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Ostrakizm</w:t>
            </w:r>
            <w:proofErr w:type="spellEnd"/>
          </w:p>
        </w:tc>
        <w:tc>
          <w:tcPr>
            <w:tcW w:w="2155" w:type="dxa"/>
          </w:tcPr>
          <w:p w14:paraId="334946FC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Ostracism</w:t>
            </w:r>
          </w:p>
        </w:tc>
        <w:tc>
          <w:tcPr>
            <w:tcW w:w="2167" w:type="dxa"/>
          </w:tcPr>
          <w:p w14:paraId="1D34F80F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158B4">
              <w:rPr>
                <w:rFonts w:ascii="Times New Roman" w:hAnsi="Times New Roman" w:cs="Times New Roman"/>
                <w:sz w:val="28"/>
                <w:szCs w:val="28"/>
              </w:rPr>
              <w:t>Остракизм</w:t>
            </w:r>
          </w:p>
        </w:tc>
        <w:tc>
          <w:tcPr>
            <w:tcW w:w="3128" w:type="dxa"/>
          </w:tcPr>
          <w:p w14:paraId="141D0801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Afinada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xavfli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siyosiy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shaxsni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vaqtincha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surgun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qilish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tartibi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</w:tr>
      <w:tr w:rsidR="001158B4" w:rsidRPr="00F31EF1" w14:paraId="0481635F" w14:textId="77777777" w:rsidTr="001158B4">
        <w:tc>
          <w:tcPr>
            <w:tcW w:w="1895" w:type="dxa"/>
          </w:tcPr>
          <w:p w14:paraId="0CCBF839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Oligarxiya</w:t>
            </w:r>
            <w:proofErr w:type="spellEnd"/>
          </w:p>
        </w:tc>
        <w:tc>
          <w:tcPr>
            <w:tcW w:w="2155" w:type="dxa"/>
          </w:tcPr>
          <w:p w14:paraId="07FE6253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Oligarchy</w:t>
            </w:r>
          </w:p>
        </w:tc>
        <w:tc>
          <w:tcPr>
            <w:tcW w:w="2167" w:type="dxa"/>
          </w:tcPr>
          <w:p w14:paraId="450EC5CC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158B4">
              <w:rPr>
                <w:rFonts w:ascii="Times New Roman" w:hAnsi="Times New Roman" w:cs="Times New Roman"/>
                <w:sz w:val="28"/>
                <w:szCs w:val="28"/>
              </w:rPr>
              <w:t>Олигархия</w:t>
            </w:r>
          </w:p>
        </w:tc>
        <w:tc>
          <w:tcPr>
            <w:tcW w:w="3128" w:type="dxa"/>
          </w:tcPr>
          <w:p w14:paraId="62C6ED10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Hokimiyat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oz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sonli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boy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yoki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zodagon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guruh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qo‘</w:t>
            </w:r>
            <w:proofErr w:type="gram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lida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bo‘lgan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boshqaruv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shakli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</w:tr>
      <w:tr w:rsidR="001158B4" w:rsidRPr="00F31EF1" w14:paraId="1FD70B3C" w14:textId="77777777" w:rsidTr="001158B4">
        <w:tc>
          <w:tcPr>
            <w:tcW w:w="1895" w:type="dxa"/>
          </w:tcPr>
          <w:p w14:paraId="72CDDDD8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Demokratiya</w:t>
            </w:r>
            <w:proofErr w:type="spellEnd"/>
          </w:p>
        </w:tc>
        <w:tc>
          <w:tcPr>
            <w:tcW w:w="2155" w:type="dxa"/>
          </w:tcPr>
          <w:p w14:paraId="5EC4995C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Democracy</w:t>
            </w:r>
          </w:p>
        </w:tc>
        <w:tc>
          <w:tcPr>
            <w:tcW w:w="2167" w:type="dxa"/>
          </w:tcPr>
          <w:p w14:paraId="373C3BDC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158B4">
              <w:rPr>
                <w:rFonts w:ascii="Times New Roman" w:hAnsi="Times New Roman" w:cs="Times New Roman"/>
                <w:sz w:val="28"/>
                <w:szCs w:val="28"/>
              </w:rPr>
              <w:t>Демократия</w:t>
            </w:r>
          </w:p>
        </w:tc>
        <w:tc>
          <w:tcPr>
            <w:tcW w:w="3128" w:type="dxa"/>
          </w:tcPr>
          <w:p w14:paraId="1CD12DCE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Xalq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hokimiyati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fuqarolarning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davlat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boshqaruvida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ishtiroki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</w:tr>
      <w:tr w:rsidR="001158B4" w:rsidRPr="00F31EF1" w14:paraId="66ADE435" w14:textId="77777777" w:rsidTr="001158B4">
        <w:tc>
          <w:tcPr>
            <w:tcW w:w="1895" w:type="dxa"/>
          </w:tcPr>
          <w:p w14:paraId="17D6B6A5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Yollanma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qo‘</w:t>
            </w:r>
            <w:proofErr w:type="gram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shin</w:t>
            </w:r>
            <w:proofErr w:type="spellEnd"/>
          </w:p>
        </w:tc>
        <w:tc>
          <w:tcPr>
            <w:tcW w:w="2155" w:type="dxa"/>
          </w:tcPr>
          <w:p w14:paraId="2329941C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Mercenary army</w:t>
            </w:r>
          </w:p>
        </w:tc>
        <w:tc>
          <w:tcPr>
            <w:tcW w:w="2167" w:type="dxa"/>
          </w:tcPr>
          <w:p w14:paraId="0D23CA8B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158B4">
              <w:rPr>
                <w:rFonts w:ascii="Times New Roman" w:hAnsi="Times New Roman" w:cs="Times New Roman"/>
                <w:sz w:val="28"/>
                <w:szCs w:val="28"/>
              </w:rPr>
              <w:t>Наёмное</w:t>
            </w:r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1158B4">
              <w:rPr>
                <w:rFonts w:ascii="Times New Roman" w:hAnsi="Times New Roman" w:cs="Times New Roman"/>
                <w:sz w:val="28"/>
                <w:szCs w:val="28"/>
              </w:rPr>
              <w:t>войско</w:t>
            </w:r>
          </w:p>
        </w:tc>
        <w:tc>
          <w:tcPr>
            <w:tcW w:w="3128" w:type="dxa"/>
          </w:tcPr>
          <w:p w14:paraId="311DFE34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Maosh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evaziga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xizmat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qiluvchi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professional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jangchilar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guruhi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</w:tr>
      <w:tr w:rsidR="001158B4" w:rsidRPr="00F31EF1" w14:paraId="1018DB45" w14:textId="77777777" w:rsidTr="001158B4">
        <w:tc>
          <w:tcPr>
            <w:tcW w:w="1895" w:type="dxa"/>
          </w:tcPr>
          <w:p w14:paraId="3818C4DC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Afina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dengiz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ittifoqi</w:t>
            </w:r>
            <w:proofErr w:type="spellEnd"/>
          </w:p>
        </w:tc>
        <w:tc>
          <w:tcPr>
            <w:tcW w:w="2155" w:type="dxa"/>
          </w:tcPr>
          <w:p w14:paraId="2944EC36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Athenian naval league</w:t>
            </w:r>
          </w:p>
        </w:tc>
        <w:tc>
          <w:tcPr>
            <w:tcW w:w="2167" w:type="dxa"/>
          </w:tcPr>
          <w:p w14:paraId="5426A79C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158B4">
              <w:rPr>
                <w:rFonts w:ascii="Times New Roman" w:hAnsi="Times New Roman" w:cs="Times New Roman"/>
                <w:sz w:val="28"/>
                <w:szCs w:val="28"/>
              </w:rPr>
              <w:t>Афинский</w:t>
            </w:r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1158B4">
              <w:rPr>
                <w:rFonts w:ascii="Times New Roman" w:hAnsi="Times New Roman" w:cs="Times New Roman"/>
                <w:sz w:val="28"/>
                <w:szCs w:val="28"/>
              </w:rPr>
              <w:t>морской</w:t>
            </w:r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1158B4">
              <w:rPr>
                <w:rFonts w:ascii="Times New Roman" w:hAnsi="Times New Roman" w:cs="Times New Roman"/>
                <w:sz w:val="28"/>
                <w:szCs w:val="28"/>
              </w:rPr>
              <w:t>союз</w:t>
            </w:r>
          </w:p>
        </w:tc>
        <w:tc>
          <w:tcPr>
            <w:tcW w:w="3128" w:type="dxa"/>
          </w:tcPr>
          <w:p w14:paraId="69F8FD43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Afina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boshchiligidagi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harbiy-siyosiy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dengiz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ittifoqi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</w:tr>
      <w:tr w:rsidR="001158B4" w:rsidRPr="00F31EF1" w14:paraId="495CD300" w14:textId="77777777" w:rsidTr="001158B4">
        <w:tc>
          <w:tcPr>
            <w:tcW w:w="1895" w:type="dxa"/>
          </w:tcPr>
          <w:p w14:paraId="24A09712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Uzun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devorlar</w:t>
            </w:r>
            <w:proofErr w:type="spellEnd"/>
          </w:p>
        </w:tc>
        <w:tc>
          <w:tcPr>
            <w:tcW w:w="2155" w:type="dxa"/>
          </w:tcPr>
          <w:p w14:paraId="3FD05F70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Long Walls</w:t>
            </w:r>
          </w:p>
        </w:tc>
        <w:tc>
          <w:tcPr>
            <w:tcW w:w="2167" w:type="dxa"/>
          </w:tcPr>
          <w:p w14:paraId="37EA139F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158B4">
              <w:rPr>
                <w:rFonts w:ascii="Times New Roman" w:hAnsi="Times New Roman" w:cs="Times New Roman"/>
                <w:sz w:val="28"/>
                <w:szCs w:val="28"/>
              </w:rPr>
              <w:t>Длинные</w:t>
            </w:r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1158B4">
              <w:rPr>
                <w:rFonts w:ascii="Times New Roman" w:hAnsi="Times New Roman" w:cs="Times New Roman"/>
                <w:sz w:val="28"/>
                <w:szCs w:val="28"/>
              </w:rPr>
              <w:t>стены</w:t>
            </w:r>
          </w:p>
        </w:tc>
        <w:tc>
          <w:tcPr>
            <w:tcW w:w="3128" w:type="dxa"/>
          </w:tcPr>
          <w:p w14:paraId="29FF7CA0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Afinani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Pirey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porti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bilan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bog‘</w:t>
            </w:r>
            <w:proofErr w:type="gram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lagan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mudofaa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devorlari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</w:tr>
      <w:tr w:rsidR="001158B4" w:rsidRPr="00F31EF1" w14:paraId="009779DD" w14:textId="77777777" w:rsidTr="001158B4">
        <w:tc>
          <w:tcPr>
            <w:tcW w:w="1895" w:type="dxa"/>
          </w:tcPr>
          <w:p w14:paraId="09178EC8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Makedoniya</w:t>
            </w:r>
            <w:proofErr w:type="spellEnd"/>
          </w:p>
        </w:tc>
        <w:tc>
          <w:tcPr>
            <w:tcW w:w="2155" w:type="dxa"/>
          </w:tcPr>
          <w:p w14:paraId="67CD31B8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Macedonia</w:t>
            </w:r>
          </w:p>
        </w:tc>
        <w:tc>
          <w:tcPr>
            <w:tcW w:w="2167" w:type="dxa"/>
          </w:tcPr>
          <w:p w14:paraId="45F96059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158B4">
              <w:rPr>
                <w:rFonts w:ascii="Times New Roman" w:hAnsi="Times New Roman" w:cs="Times New Roman"/>
                <w:sz w:val="28"/>
                <w:szCs w:val="28"/>
              </w:rPr>
              <w:t>Македония</w:t>
            </w:r>
          </w:p>
        </w:tc>
        <w:tc>
          <w:tcPr>
            <w:tcW w:w="3128" w:type="dxa"/>
          </w:tcPr>
          <w:p w14:paraId="0AF1FD84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IV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asrda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Yunonistonga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nisbatan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kuchaygan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shimoliy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monarxik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davlat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</w:tr>
      <w:tr w:rsidR="001158B4" w:rsidRPr="00F31EF1" w14:paraId="125CBF5B" w14:textId="77777777" w:rsidTr="001158B4">
        <w:tc>
          <w:tcPr>
            <w:tcW w:w="1895" w:type="dxa"/>
          </w:tcPr>
          <w:p w14:paraId="4E2ABCA5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Gegemonlik</w:t>
            </w:r>
            <w:proofErr w:type="spellEnd"/>
          </w:p>
        </w:tc>
        <w:tc>
          <w:tcPr>
            <w:tcW w:w="2155" w:type="dxa"/>
          </w:tcPr>
          <w:p w14:paraId="5893E9F8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Hegemony</w:t>
            </w:r>
          </w:p>
        </w:tc>
        <w:tc>
          <w:tcPr>
            <w:tcW w:w="2167" w:type="dxa"/>
          </w:tcPr>
          <w:p w14:paraId="3D83C734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158B4">
              <w:rPr>
                <w:rFonts w:ascii="Times New Roman" w:hAnsi="Times New Roman" w:cs="Times New Roman"/>
                <w:sz w:val="28"/>
                <w:szCs w:val="28"/>
              </w:rPr>
              <w:t>Гегемония</w:t>
            </w:r>
          </w:p>
        </w:tc>
        <w:tc>
          <w:tcPr>
            <w:tcW w:w="3128" w:type="dxa"/>
          </w:tcPr>
          <w:p w14:paraId="037DF641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Bir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davlat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yoki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polisning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boshqalar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ustidan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siyosiy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yetakchiligi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</w:tr>
      <w:tr w:rsidR="001158B4" w:rsidRPr="00F31EF1" w14:paraId="3A1BAEF2" w14:textId="77777777" w:rsidTr="001158B4">
        <w:tc>
          <w:tcPr>
            <w:tcW w:w="1895" w:type="dxa"/>
          </w:tcPr>
          <w:p w14:paraId="0B25D230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Kosmopolitizm</w:t>
            </w:r>
            <w:proofErr w:type="spellEnd"/>
          </w:p>
        </w:tc>
        <w:tc>
          <w:tcPr>
            <w:tcW w:w="2155" w:type="dxa"/>
          </w:tcPr>
          <w:p w14:paraId="44FD43E5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Cosmopolitanism</w:t>
            </w:r>
          </w:p>
        </w:tc>
        <w:tc>
          <w:tcPr>
            <w:tcW w:w="2167" w:type="dxa"/>
          </w:tcPr>
          <w:p w14:paraId="43227478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158B4">
              <w:rPr>
                <w:rFonts w:ascii="Times New Roman" w:hAnsi="Times New Roman" w:cs="Times New Roman"/>
                <w:sz w:val="28"/>
                <w:szCs w:val="28"/>
              </w:rPr>
              <w:t>Космополитизм</w:t>
            </w:r>
          </w:p>
        </w:tc>
        <w:tc>
          <w:tcPr>
            <w:tcW w:w="3128" w:type="dxa"/>
          </w:tcPr>
          <w:p w14:paraId="1BDAF5FD" w14:textId="77777777" w:rsidR="001158B4" w:rsidRPr="001158B4" w:rsidRDefault="001158B4" w:rsidP="00C16F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Insonning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o‘</w:t>
            </w:r>
            <w:proofErr w:type="gram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zini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faqat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bir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polis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emas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keng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dunyo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fuqarosi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sifatida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anglash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g‘oyasi</w:t>
            </w:r>
            <w:proofErr w:type="spellEnd"/>
            <w:r w:rsidRPr="001158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</w:tr>
    </w:tbl>
    <w:p w14:paraId="091927BC" w14:textId="77777777" w:rsidR="001158B4" w:rsidRPr="001158B4" w:rsidRDefault="00000000" w:rsidP="001158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 w14:anchorId="7BA1988D">
          <v:rect id="_x0000_i1025" style="width:0;height:1.5pt" o:hralign="center" o:hrstd="t" o:hr="t" fillcolor="#a0a0a0" stroked="f"/>
        </w:pict>
      </w:r>
    </w:p>
    <w:p w14:paraId="5BC76728" w14:textId="4716F2AF" w:rsidR="001158B4" w:rsidRPr="001158B4" w:rsidRDefault="001158B4" w:rsidP="001158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>Mavzuga</w:t>
      </w:r>
      <w:proofErr w:type="spellEnd"/>
      <w:r w:rsidRPr="001158B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>oid</w:t>
      </w:r>
      <w:proofErr w:type="spellEnd"/>
      <w:r w:rsidRPr="001158B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>tayanch</w:t>
      </w:r>
      <w:proofErr w:type="spellEnd"/>
      <w:r w:rsidRPr="001158B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>tushuncha</w:t>
      </w:r>
      <w:proofErr w:type="spellEnd"/>
      <w:r w:rsidRPr="001158B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>iboralar</w:t>
      </w:r>
      <w:proofErr w:type="spellEnd"/>
      <w:r w:rsidRPr="001158B4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1158B4">
        <w:rPr>
          <w:rFonts w:ascii="Times New Roman" w:hAnsi="Times New Roman" w:cs="Times New Roman"/>
          <w:sz w:val="28"/>
          <w:szCs w:val="28"/>
          <w:lang w:val="en-US"/>
        </w:rPr>
        <w:t>Polis</w:t>
      </w:r>
      <w:r w:rsidRPr="001158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tizimi</w:t>
      </w:r>
      <w:proofErr w:type="spellEnd"/>
      <w:r w:rsidRPr="001158B4">
        <w:rPr>
          <w:rFonts w:ascii="Times New Roman" w:hAnsi="Times New Roman" w:cs="Times New Roman"/>
          <w:sz w:val="28"/>
          <w:szCs w:val="28"/>
        </w:rPr>
        <w:t xml:space="preserve">, </w:t>
      </w:r>
      <w:r w:rsidRPr="001158B4">
        <w:rPr>
          <w:rFonts w:ascii="Times New Roman" w:hAnsi="Times New Roman" w:cs="Times New Roman"/>
          <w:sz w:val="28"/>
          <w:szCs w:val="28"/>
          <w:lang w:val="en-US"/>
        </w:rPr>
        <w:t>polis</w:t>
      </w:r>
      <w:r w:rsidRPr="001158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inqirozi</w:t>
      </w:r>
      <w:proofErr w:type="spellEnd"/>
      <w:r w:rsidRPr="001158B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Afina</w:t>
      </w:r>
      <w:proofErr w:type="spellEnd"/>
      <w:r w:rsidRPr="001158B4">
        <w:rPr>
          <w:rFonts w:ascii="Times New Roman" w:hAnsi="Times New Roman" w:cs="Times New Roman"/>
          <w:sz w:val="28"/>
          <w:szCs w:val="28"/>
        </w:rPr>
        <w:t xml:space="preserve">, </w:t>
      </w:r>
      <w:r w:rsidRPr="001158B4">
        <w:rPr>
          <w:rFonts w:ascii="Times New Roman" w:hAnsi="Times New Roman" w:cs="Times New Roman"/>
          <w:sz w:val="28"/>
          <w:szCs w:val="28"/>
          <w:lang w:val="en-US"/>
        </w:rPr>
        <w:t>Sparta</w:t>
      </w:r>
      <w:r w:rsidRPr="001158B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Peloponnes</w:t>
      </w:r>
      <w:proofErr w:type="spellEnd"/>
      <w:r w:rsidRPr="001158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urushi</w:t>
      </w:r>
      <w:proofErr w:type="spellEnd"/>
      <w:r w:rsidRPr="001158B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Afina</w:t>
      </w:r>
      <w:proofErr w:type="spellEnd"/>
      <w:r w:rsidRPr="001158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dengiz</w:t>
      </w:r>
      <w:proofErr w:type="spellEnd"/>
      <w:r w:rsidRPr="001158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ittifoqi</w:t>
      </w:r>
      <w:proofErr w:type="spellEnd"/>
      <w:r w:rsidRPr="001158B4">
        <w:rPr>
          <w:rFonts w:ascii="Times New Roman" w:hAnsi="Times New Roman" w:cs="Times New Roman"/>
          <w:sz w:val="28"/>
          <w:szCs w:val="28"/>
        </w:rPr>
        <w:t xml:space="preserve">, </w:t>
      </w:r>
      <w:r w:rsidRPr="001158B4">
        <w:rPr>
          <w:rFonts w:ascii="Times New Roman" w:hAnsi="Times New Roman" w:cs="Times New Roman"/>
          <w:sz w:val="28"/>
          <w:szCs w:val="28"/>
          <w:lang w:val="en-US"/>
        </w:rPr>
        <w:t>Delos</w:t>
      </w:r>
      <w:r w:rsidRPr="001158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ittifoqi</w:t>
      </w:r>
      <w:proofErr w:type="spellEnd"/>
      <w:r w:rsidRPr="001158B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foros</w:t>
      </w:r>
      <w:proofErr w:type="spellEnd"/>
      <w:r w:rsidRPr="001158B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kleruxlar</w:t>
      </w:r>
      <w:proofErr w:type="spellEnd"/>
      <w:r w:rsidRPr="001158B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demagoglar</w:t>
      </w:r>
      <w:proofErr w:type="spellEnd"/>
      <w:r w:rsidRPr="001158B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sikofantlar</w:t>
      </w:r>
      <w:proofErr w:type="spellEnd"/>
      <w:r w:rsidRPr="001158B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geteriyalar</w:t>
      </w:r>
      <w:proofErr w:type="spellEnd"/>
      <w:r w:rsidRPr="001158B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yollanma</w:t>
      </w:r>
      <w:proofErr w:type="spellEnd"/>
      <w:r w:rsidRPr="001158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qo</w:t>
      </w:r>
      <w:proofErr w:type="spellEnd"/>
      <w:r w:rsidRPr="001158B4">
        <w:rPr>
          <w:rFonts w:ascii="Times New Roman" w:hAnsi="Times New Roman" w:cs="Times New Roman"/>
          <w:sz w:val="28"/>
          <w:szCs w:val="28"/>
        </w:rPr>
        <w:t>‘</w:t>
      </w:r>
      <w:proofErr w:type="spellStart"/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shinlar</w:t>
      </w:r>
      <w:proofErr w:type="spellEnd"/>
      <w:r w:rsidRPr="001158B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yer</w:t>
      </w:r>
      <w:proofErr w:type="spellEnd"/>
      <w:r w:rsidRPr="001158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egaligining</w:t>
      </w:r>
      <w:proofErr w:type="spellEnd"/>
      <w:r w:rsidRPr="001158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lastRenderedPageBreak/>
        <w:t>notenglashuvi</w:t>
      </w:r>
      <w:proofErr w:type="spellEnd"/>
      <w:r w:rsidRPr="001158B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fuqarolik</w:t>
      </w:r>
      <w:proofErr w:type="spellEnd"/>
      <w:r w:rsidRPr="001158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burchi</w:t>
      </w:r>
      <w:proofErr w:type="spellEnd"/>
      <w:r w:rsidRPr="001158B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goplit</w:t>
      </w:r>
      <w:proofErr w:type="spellEnd"/>
      <w:r w:rsidRPr="001158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qo</w:t>
      </w:r>
      <w:proofErr w:type="spellEnd"/>
      <w:r w:rsidRPr="001158B4">
        <w:rPr>
          <w:rFonts w:ascii="Times New Roman" w:hAnsi="Times New Roman" w:cs="Times New Roman"/>
          <w:sz w:val="28"/>
          <w:szCs w:val="28"/>
        </w:rPr>
        <w:t>‘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shini</w:t>
      </w:r>
      <w:proofErr w:type="spellEnd"/>
      <w:r w:rsidRPr="001158B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qullar</w:t>
      </w:r>
      <w:proofErr w:type="spellEnd"/>
      <w:r w:rsidRPr="001158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mehnati</w:t>
      </w:r>
      <w:proofErr w:type="spellEnd"/>
      <w:r w:rsidRPr="001158B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ijtimoiy</w:t>
      </w:r>
      <w:proofErr w:type="spellEnd"/>
      <w:r w:rsidRPr="001158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tabaqalanish</w:t>
      </w:r>
      <w:proofErr w:type="spellEnd"/>
      <w:r w:rsidRPr="001158B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Perikl</w:t>
      </w:r>
      <w:proofErr w:type="spellEnd"/>
      <w:r w:rsidRPr="001158B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Klean</w:t>
      </w:r>
      <w:proofErr w:type="spellEnd"/>
      <w:r w:rsidRPr="001158B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Fukidid</w:t>
      </w:r>
      <w:proofErr w:type="spellEnd"/>
      <w:r w:rsidRPr="001158B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Soqrot</w:t>
      </w:r>
      <w:proofErr w:type="spellEnd"/>
      <w:r w:rsidRPr="001158B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Isokrat</w:t>
      </w:r>
      <w:proofErr w:type="spellEnd"/>
      <w:r w:rsidRPr="001158B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Ksenofont</w:t>
      </w:r>
      <w:proofErr w:type="spellEnd"/>
      <w:r w:rsidRPr="001158B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Gippodam</w:t>
      </w:r>
      <w:proofErr w:type="spellEnd"/>
      <w:r w:rsidRPr="001158B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Faley</w:t>
      </w:r>
      <w:proofErr w:type="spellEnd"/>
      <w:r w:rsidRPr="001158B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Makedoniya</w:t>
      </w:r>
      <w:proofErr w:type="spellEnd"/>
      <w:r w:rsidRPr="001158B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Filipp</w:t>
      </w:r>
      <w:proofErr w:type="spellEnd"/>
      <w:r w:rsidRPr="001158B4">
        <w:rPr>
          <w:rFonts w:ascii="Times New Roman" w:hAnsi="Times New Roman" w:cs="Times New Roman"/>
          <w:sz w:val="28"/>
          <w:szCs w:val="28"/>
        </w:rPr>
        <w:t xml:space="preserve"> </w:t>
      </w:r>
      <w:r w:rsidRPr="001158B4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1158B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yunon</w:t>
      </w:r>
      <w:proofErr w:type="spellEnd"/>
      <w:r w:rsidRPr="001158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polislarining</w:t>
      </w:r>
      <w:proofErr w:type="spellEnd"/>
      <w:r w:rsidRPr="001158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zaiflashuvi</w:t>
      </w:r>
      <w:proofErr w:type="spellEnd"/>
      <w:r w:rsidRPr="001158B4">
        <w:rPr>
          <w:rFonts w:ascii="Times New Roman" w:hAnsi="Times New Roman" w:cs="Times New Roman"/>
          <w:sz w:val="28"/>
          <w:szCs w:val="28"/>
        </w:rPr>
        <w:t>.</w:t>
      </w:r>
    </w:p>
    <w:p w14:paraId="608F57CA" w14:textId="77777777" w:rsidR="001158B4" w:rsidRPr="001158B4" w:rsidRDefault="001158B4" w:rsidP="001158B4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>1–</w:t>
      </w:r>
      <w:proofErr w:type="spellStart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>asosiy</w:t>
      </w:r>
      <w:proofErr w:type="spellEnd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>savolning</w:t>
      </w:r>
      <w:proofErr w:type="spellEnd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>bayoni</w:t>
      </w:r>
      <w:proofErr w:type="spellEnd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. Polis </w:t>
      </w:r>
      <w:proofErr w:type="spellStart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>tizimi</w:t>
      </w:r>
      <w:proofErr w:type="spellEnd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>inqirozining</w:t>
      </w:r>
      <w:proofErr w:type="spellEnd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>kelib</w:t>
      </w:r>
      <w:proofErr w:type="spellEnd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>chiqish</w:t>
      </w:r>
      <w:proofErr w:type="spellEnd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>sabablari</w:t>
      </w:r>
      <w:proofErr w:type="spellEnd"/>
    </w:p>
    <w:p w14:paraId="6EC0BBA0" w14:textId="0BD8E138" w:rsidR="001158B4" w:rsidRPr="001158B4" w:rsidRDefault="001158B4" w:rsidP="001158B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Miloddan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avvalgi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V–IV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asrlar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Yunoniston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tarixida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juda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murakkab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ziddiyatli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burilishlarga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boy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davr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ldi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davrda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qadimgi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yunon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polis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tizimi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zining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yuqori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taraqqiyot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bosqichidan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asta-sekin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chuqur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inqiroz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holatiga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o‘ta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boshladi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Avvalgi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davrlarda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polis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yunon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jamiyatining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siyosiy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iqtisodiy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harbiy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ma’naviy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hayotini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birlashtirgan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tuzilma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Har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polis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mustaqil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shahar-davlat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sifatida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z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qonunlari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boshqaruv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organlari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fuqarolik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an’analari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harbiy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kuchi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diniy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markazlariga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bo‘lgan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Polis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tizimining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kuchli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tomoni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shundan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iborat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ediki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u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erkin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fuqarolar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jamoasiga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tayanardi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Fuqaro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faqat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shahar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aholisi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emas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balki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yer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egasi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jangchi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xalq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yig‘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ini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ishtirokchisi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polis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manfaatini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himoya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qiluvchi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shaxs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sifatida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qaralardi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Shu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sababli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polisda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siyosiy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huquq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harbiy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burch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yer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mulki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bir-biri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chambarchas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bog‘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liq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Ammo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mil.avv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V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asr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oxiriga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kelib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aynan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shu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tayanchlar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yemirila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boshladi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35A7B410" w14:textId="5C54FD17" w:rsidR="001158B4" w:rsidRPr="001158B4" w:rsidRDefault="001158B4" w:rsidP="001158B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Polis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tizimi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inqirozining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dastlabki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sababi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Peloponnes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urushi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bog‘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liq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Afina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Sparta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boshchiligidagi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ikki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yirik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ittifoq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rtasidagi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uzoq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davom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etgan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urush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Yunonistonning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iqtisodiy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demografik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siyosiy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hayotiga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og‘ir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zarba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berdi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Qishloq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xo‘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jaligi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izdan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chiqdi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ko‘plab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dehqonlar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o‘z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yerlarini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tashlab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shaharlarga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ko‘chishga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majbur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bo‘ldi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Yerlar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vayron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qilindi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hosildorlik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kamaydi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qishloq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aholisi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esa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zining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an’anaviy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iqtisodiy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tayanchidan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ayrildi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Inqirozning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yana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muhim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sababi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yer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egaligidagi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tengsizlikning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kuchayishi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Avvallari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polisning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fuqarolik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tayanchi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mayda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rta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yer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egalari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bo‘lgan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z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yerlaridan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daromad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olib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zarurat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tug‘ilganda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polis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qo‘shinida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goplit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sifatida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xizmat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qilganlar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Biroq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urushlar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qarzlar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savdo-sotiqdagi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zgarishlar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yirik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mulkdorlarning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kuchayishi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natijasida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ko‘plab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mayda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yer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egalari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o‘z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yeridan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ayrildi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Yer oz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sonli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boylar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lida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to‘plana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boshladi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hol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fuqarolik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tengligini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yemirdi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5793EFD2" w14:textId="1D5E9F5E" w:rsidR="001158B4" w:rsidRPr="001158B4" w:rsidRDefault="001158B4" w:rsidP="001158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lastRenderedPageBreak/>
        <w:t>Yeridan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ayrilgan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fuqarolar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shaharlarga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oqib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keldi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hunarmandchilik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savdo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yollanma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xizmat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orqali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kun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kechirishga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majbur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ldilar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Shahar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aholisi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paydi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ammo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hamma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barqaror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ish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topilmadi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Ishsizlik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qashshoqlik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norozilik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kuchaydi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Natijada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polis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ichida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ijtimoiy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qarama-qarshiliklar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keskinlashdi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Polis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tizimining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yana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tayanchi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—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fuqarolarning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harbiy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burchi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ham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zaiflashdi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Ilgari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polis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shini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erkin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fuqarolardan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tashkil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topgan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bo‘lsa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IV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asrga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kelib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yollanma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qo‘shinlarning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ahamiyati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ortdi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Kambag‘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al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fuqarolar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endi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o‘z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polisining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manfaatini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himoya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qilishdan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ko‘ra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haq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to‘lagan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hukmdor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davlat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xizmatiga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kirishga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tayyor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bo‘lib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qoldilar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esa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polis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vatanparvarligi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fuqarolik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mas’uliyati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umumiy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manfaat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tuyg‘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usining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susayganini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ko‘rsatadi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Yollanma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shinlar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polis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ikki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tomonlama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xavf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tug‘dirardi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Birinchidan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ularni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saqlash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katta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mablag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>‘ talab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qilardi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Ikkinchidan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polisga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sodiq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emas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balki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zlariga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haq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to‘layotgan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shaxs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guruhga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xizmat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qilardi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Shu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sababli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bunday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shinlardan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tiranlar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shuhratparast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siyosatchilar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fitnachi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guruhlar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o‘z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maqsadlari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yo‘lida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foydalanishi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5A41B10A" w14:textId="7C1B487F" w:rsidR="001158B4" w:rsidRPr="001158B4" w:rsidRDefault="001158B4" w:rsidP="001158B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Polis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inqirozi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siyosiy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hayotda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ham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namoyon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ldi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Xalq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yig‘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inlari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ilgari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fuqarolik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faolligi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umumiy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manfaatni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muhokama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maydoni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bo‘lgan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bo‘lsa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endi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ko‘pincha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turli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guruhlar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manfaatini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ilgari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suruvchi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siyosiy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kurash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maydoniga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aylandi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Demagoglar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xalq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kayfiyatidan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foydalanib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boylarga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meteklarga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tashqi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dushmanlarga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siyosiy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raqiblarga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qarshi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keskin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nutqlar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zlab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hokimiyatga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ta’sir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o‘tkazishga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harakat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qildilar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Sud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tizimida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ham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muammolar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kuchaydi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Sudyalarning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professional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tayyorgarligi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yetarli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emas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pincha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xalq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orasidan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qur’a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orqali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tanlanardi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hol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sud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ishlarida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hissiyot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ig‘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vo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manfaatparastlik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kuchayishiga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olib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keldi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Aynan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shu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sharoitda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sikofantlar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—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yolg‘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on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ayblov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tovlamachilik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sud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orqali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boylardan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pul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undirish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shug‘ullanuvchi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kishilar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paydo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bo‘ldi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2531A5B9" w14:textId="77777777" w:rsidR="001158B4" w:rsidRPr="001158B4" w:rsidRDefault="001158B4" w:rsidP="001158B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Shunday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qilib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polis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tizimi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inqirozi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birdaniga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yuzaga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kelgan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hodisa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emas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U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yer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egaligining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buzilishi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fuqarolik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burchining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susayishi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yollanma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shinlarning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ko‘payishi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qashshoqlik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demagogiya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korrupsiya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ichki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siyosiy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kurashlar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lastRenderedPageBreak/>
        <w:t>natijasida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shakllandi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jarayon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qadimgi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yunon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polisining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ichki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asoslari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zaiflashib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borayotganini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yaqqol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rsatdi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743E73F8" w14:textId="77777777" w:rsidR="001158B4" w:rsidRPr="001158B4" w:rsidRDefault="001158B4" w:rsidP="001158B4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>2–</w:t>
      </w:r>
      <w:proofErr w:type="spellStart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>asosiy</w:t>
      </w:r>
      <w:proofErr w:type="spellEnd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>savolning</w:t>
      </w:r>
      <w:proofErr w:type="spellEnd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>bayoni</w:t>
      </w:r>
      <w:proofErr w:type="spellEnd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>Ijtimoiy-iqtisodiy</w:t>
      </w:r>
      <w:proofErr w:type="spellEnd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>inqiroz</w:t>
      </w:r>
      <w:proofErr w:type="spellEnd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>uning</w:t>
      </w:r>
      <w:proofErr w:type="spellEnd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>oqibatlari</w:t>
      </w:r>
      <w:proofErr w:type="spellEnd"/>
    </w:p>
    <w:p w14:paraId="19325CBE" w14:textId="7775B307" w:rsidR="001158B4" w:rsidRPr="001158B4" w:rsidRDefault="001158B4" w:rsidP="001158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Mil.avv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V–IV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asrlarda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Yunoniston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polislaridagi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inqirozning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muhim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rinishlaridan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biri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ijtimoiy-iqtisodiy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hayotdagi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tanglik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Polis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jamiyatining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barqarorligi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uzoq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vaqt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davomida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mayda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yer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egaligi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fuqarolik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tengligi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erkin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mehnatga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tayanib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kelgan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Ammo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Peloponnes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urushi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undan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keyingi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davr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asoslarni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keskin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zaiflashtirdi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Urush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yillarida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qishloq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aholisi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p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zarar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ko‘rdi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Dushman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shinlari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Attika,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Beotiya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Megara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boshqa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hududlarga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bostirib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kirib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ekin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maydonlarini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vayron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qildi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chorva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mollarini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haydab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ketdi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>, bog‘-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rog‘larni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yo‘q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qildi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plab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dehqonlar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vaqtincha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shahar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devorlari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ichiga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ko‘chib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o‘tishga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majbur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bo‘ldilar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Ammo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urush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tugagach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ham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avvalgi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hayot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tarziga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qayta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olmadilar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Yerlar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vayron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lgan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qarzlar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ko‘paygan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mehnat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qurollari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xo‘jalik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imkoniyatlari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kamaygan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3C1C9BB9" w14:textId="77777777" w:rsidR="001158B4" w:rsidRPr="001158B4" w:rsidRDefault="001158B4" w:rsidP="001158B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Qishloq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xo‘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jaligining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izdan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chiqishi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mayda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dehqonlarni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qarzga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botirdi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plar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o‘z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yerlarini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boy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savdogarlar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sudxo‘rlar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yirik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yer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egalari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qo‘liga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topshirdi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Yerning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erkin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sotilishi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sotib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olinishi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kuchaygani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sari,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polisdagi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iqtisodiy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tenglik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buzildi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Katta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yer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maydonlari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ozchilik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lida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to‘planib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bordi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aholining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muhim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qismi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esa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yersiz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kam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yerli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qatlamga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aylandi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723292AB" w14:textId="4126A8F2" w:rsidR="001158B4" w:rsidRPr="001158B4" w:rsidRDefault="001158B4" w:rsidP="001158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Bu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jarayon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polis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fuqaroligining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mazmunini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ham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zgartirdi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Ilgari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fuqaroning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polisga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mansubligi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yerga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egaligi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mustahkamlangan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Yerga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fuqaro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polisni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himoya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qilishga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xalq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yig‘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inida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qatnashishga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umumiy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manfaatni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ko‘zlashga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majbur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Yeridan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ayrilgan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fuqaro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esa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asta-sekin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polis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hayotidan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chetlashdi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tashvishi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fuqarolik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burchi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emas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tirikchilik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masalasiga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aylandi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Shaharlarda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ham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iqtisodiy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muammolar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kuchaydi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Hunarmandchilik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savdo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rivojlangan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lsa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-da, u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hamma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fuqarolarni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ish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ta’minlay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olmadi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Ayniqsa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urushdan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keyin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dengizchilar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quruvchilar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kleruxlar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harbiy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xizmatdan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qaytgan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kishilar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orasida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ishsizlik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kuchaydi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Afina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dengiz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ittifoqining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parchalanishi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ittifoqchilardan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keladigan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foros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kamaydi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butunlay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xtadi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esa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Afina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davlat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byudjetiga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og‘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ir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zarba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berdi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220C7C24" w14:textId="507A65BB" w:rsidR="001158B4" w:rsidRPr="001158B4" w:rsidRDefault="001158B4" w:rsidP="001158B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lastRenderedPageBreak/>
        <w:t>Ayni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paytda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qullar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mehnati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kengaydi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Qullar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konlarda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ustaxonalarda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xo‘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jaligida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qishloq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xo‘jaligida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qurilishlarda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ishlatilardi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Qullar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sonining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ortishi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erkin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fuqarolar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mehnatining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qadrsizlanishiga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olib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keldi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Ba’zi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erkin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fuqarolar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jismoniy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mehnatni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zlariga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munosib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emas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deb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bilib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davlat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to‘lovlari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sud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ishlari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harbiy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xizmat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siyosiy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faoliyatdan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daromad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olishga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intildilar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esa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polis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iqtisodiyotida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mehnat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fuqarolik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burchi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rtasidagi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muvozanatni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buzdi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Iqtisodiy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tanglik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siyosiy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hayotga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ham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ta’sir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rsatdi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Kambag‘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al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qatlam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boylardan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nafratlana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boshladi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boylar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esa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demokratiyadan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qo‘rqib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aristokratik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oligarxik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guruhlarga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birlashdilar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Demokratik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polislar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ichida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ijtimoiy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norozilik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>, mol-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mulkni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qayta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taqsimlash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talablari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boylarga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qarshi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siyosiy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kampaniyalar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kuchaydi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Ayrim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hollarda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ochiq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zo‘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ravonlikka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aylandi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Masalan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Argosda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demagoglar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zg‘atgan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olomon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ko‘plab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nufuzli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fuqarolarni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o‘ldirgan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1BC89D48" w14:textId="7479C590" w:rsidR="001158B4" w:rsidRPr="001158B4" w:rsidRDefault="001158B4" w:rsidP="001158B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Boy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qatlam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esa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bunga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javoban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yashirin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siyosiy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ittifoqlar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—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geteriyalar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tuza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boshladi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guruhlar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demokratiyani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zaiflashtirish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raqiblarini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qotish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hokimiyatni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egallash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maqsadida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harakat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qilgan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Shunday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qilib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polis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ichki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birlikni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qotib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fuqarolar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o‘rtasidagi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qarama-qarshiliklar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maydoniga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aylandi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Ijtimoiy-iqtisodiy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inqirozning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yana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oqibati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tiranlik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xavfining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kuchayishi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Og‘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ir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sharoitda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ba’zi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qatlamlar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kuchli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hokimiyatni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najot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deb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ko‘ra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boshladi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Kambag‘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allar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tirandan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yer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mol-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mulkni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qayta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taqsimlashni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kutgan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bo‘lsa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boylar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tartib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o‘rnatilishini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xohlardi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Shu tariqa polis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demokratiyasi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oligarxiyasi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rtasidagi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kurash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ko‘pincha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shaxsiy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hokimiyatga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intilgan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tiranlar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qulay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sharoit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yaratdi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7A468BCC" w14:textId="77777777" w:rsidR="001158B4" w:rsidRPr="001158B4" w:rsidRDefault="001158B4" w:rsidP="001158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Spartada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ham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iqtisodiy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inqiroz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ziga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xos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shaklda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namoyon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bo‘ldi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Spartaliklar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uzoq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vaqt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davomida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“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tenglar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jamiyati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”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g‘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oyasi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faxrlangan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edilar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Ammo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Peloponnes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urushidan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keyin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Spartaga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katta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lja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oltin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kumush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oqib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keldi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Boylik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oz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sonli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spartiatlar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lida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to‘plandi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Aholining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katta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qismi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sissitiyaga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z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hissasini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qo‘sha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olmay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qoldi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to‘laqonli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fuqaro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maqomidan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mahrum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bo‘ldi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hol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Spartadagi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fuqarolik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tengligini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yemirdi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7F6E1D99" w14:textId="77777777" w:rsidR="001158B4" w:rsidRPr="001158B4" w:rsidRDefault="001158B4" w:rsidP="001158B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Demak,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ijtimoiy-iqtisodiy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inqiroz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yunon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polislarining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ichki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barqarorligini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izdan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chiqardi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U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fuqarolik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tengligini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buzdi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harbiy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burchni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zaiflashtirdi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boylar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lastRenderedPageBreak/>
        <w:t>kambag‘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allar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o‘rtasidagi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qarama-qarshilikni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kuchaytirdi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hamda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siyosiy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beqarorlikni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chuqurlashtirdi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45D6EAB3" w14:textId="77777777" w:rsidR="001158B4" w:rsidRPr="001158B4" w:rsidRDefault="001158B4" w:rsidP="001158B4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>3–</w:t>
      </w:r>
      <w:proofErr w:type="spellStart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>asosiy</w:t>
      </w:r>
      <w:proofErr w:type="spellEnd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>savolning</w:t>
      </w:r>
      <w:proofErr w:type="spellEnd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>bayoni</w:t>
      </w:r>
      <w:proofErr w:type="spellEnd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>Afina</w:t>
      </w:r>
      <w:proofErr w:type="spellEnd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>Spartadagi</w:t>
      </w:r>
      <w:proofErr w:type="spellEnd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>inqiroz</w:t>
      </w:r>
      <w:proofErr w:type="spellEnd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>jarayonlari</w:t>
      </w:r>
      <w:proofErr w:type="spellEnd"/>
    </w:p>
    <w:p w14:paraId="74C4539E" w14:textId="62BA9965" w:rsidR="001158B4" w:rsidRPr="001158B4" w:rsidRDefault="001158B4" w:rsidP="001158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Mil.avv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V–IV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asrlardagi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polis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inqirozi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barcha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yunon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shahar-davlatlariga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ta’sir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rsatgan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bo‘lsa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-da, u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yaqqol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Afina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Spartada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namoyon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bo‘ldi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Chunki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aynan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shu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ikki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polis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Yunoniston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siyosiy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hayotining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markazlari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Ularning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raqobati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Peloponnes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urushiga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olib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keldi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urush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butun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yunon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dunyosini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chuqur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larzaga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soldi.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Afina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yunon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dunyosida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demokratik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boshqaruv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dengiz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savdosi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hunarmandchilik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madaniyat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flot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qudrati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ajralib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turardi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Forslar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ustidan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qozonilgan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g‘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alabalardan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so‘ng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Afina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dengiz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ittifoqiga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rahbarlik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qila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boshladi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Dastlab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ittifoq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fors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xavfiga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qarshi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tuzilgan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lsa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vaqt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o‘tishi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Afina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o‘z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siyosiy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iqtisodiy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manfaatlari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yo‘lida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ishlata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boshladi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Ittifoqchilar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foros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lashga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majbur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qilindi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ularning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mustaqilligi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cheklana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bordi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7285ECA9" w14:textId="0DE53525" w:rsidR="001158B4" w:rsidRPr="001158B4" w:rsidRDefault="001158B4" w:rsidP="001158B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Afina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Delos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orolidagi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ittifoq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xazinasini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z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shahriga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ko‘chirdi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voqea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Afina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yetakchiligining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ittifoqchilar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ustidan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hukmronlikka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aylanganini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rsatadi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Ittifoqchilardan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olinadigan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mablag‘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hisobiga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Afina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ulkan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qurilish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ishlarini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amalga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oshirdi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Parfenon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Propiley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boshqa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obidalar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Afina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qudratini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namoyish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etsa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-da,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ittifoqchi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polislar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orasida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norozilik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kuchaydi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Chunki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z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badallari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Afina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manfaatlariga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sarflanayotganini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ko‘rardilar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Afina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ichida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ham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ijtimoiy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ziddiyatlar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kuchaydi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Bir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tomondan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savdogarlar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hunarmandlar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dengizchilar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shahar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demosi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demokratiyani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llab-quvvatladi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Ikkinchi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tomondan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yirik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yer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egalari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aristokratlar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urush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soliq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demokratiyaning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kuchayishidan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norozi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edilar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Perikl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davrida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Afina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kuchli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barqaror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ringan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bo‘lsa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-da,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ichida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kelajakdagi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inqiroz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urug‘lari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allaqachon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mavjud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16D5136C" w14:textId="77777777" w:rsidR="001158B4" w:rsidRPr="001158B4" w:rsidRDefault="001158B4" w:rsidP="001158B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Peloponnes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urushi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Afinaga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juda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og‘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ir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zarba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berdi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Periklning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harbiy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rejasi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yicha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Attika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aholisi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shahar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devorlari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ichiga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ko‘chirildi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quruqlikdagi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ochiq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janglardan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qochilib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zarba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dengiz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orqali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berilishi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kerak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reja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strategik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jihatdan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ma’lum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darajada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asosli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lsa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-da,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shahar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ichida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aholi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haddan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tashqari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ko‘payib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ketdi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Gigiyenik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sharoit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yomonlashdi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mil.avv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430-yilda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dahshatli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vabo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tarqaldi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0756CBD0" w14:textId="77777777" w:rsidR="001158B4" w:rsidRPr="001158B4" w:rsidRDefault="001158B4" w:rsidP="001158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lastRenderedPageBreak/>
        <w:t>Vabo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Afinaning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demografik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ruhiy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holatiga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katta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zarar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yetkazdi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plab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fuqarolar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jangchilar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otliqlar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oddiy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aholi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halok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bo‘ldi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Periklning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zi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ham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keyinchalik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vabo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qurboniga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aylandi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Kasallik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odamlar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orasida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umidsizlik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axloqiy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shashish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siyosiy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norozilikni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kuchaytirdi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Natijada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Afina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demokratiyasi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ichida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demagoglarning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roli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oshdi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Klean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kabi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siyosatchilar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xalq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kayfiyatidan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foydalanib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keskin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siyosiy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qarorlarni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ilgari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surdilar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1FB9ABF4" w14:textId="74529BE5" w:rsidR="001158B4" w:rsidRPr="001158B4" w:rsidRDefault="001158B4" w:rsidP="00C80F4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Afina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siyosiy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hayotida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barqarorlik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qola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boshladi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Xalq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yig‘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inlari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tez-tez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o‘zgaruvchan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kayfiyatga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berildi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strategik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masalalarda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izchillik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susaydi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Urush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davomida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Afina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ba’zan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jasorat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kuch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rsatgan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bo‘lsa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ba’zan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noto‘g‘ri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qarorlar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ichki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nizolar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haddan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tashqari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ambitsiyalar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sababli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og‘ir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mag‘lubiyatlarga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uchradi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Sitsiliya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yurishi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shunday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xatolarning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yorqin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namunasi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ldi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Spartada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esa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inqiroz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boshqa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shaklda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kechdi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Sparta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uzoq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vaqt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davomida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harbiy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intizom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oligarxik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boshqaruv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soddalik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fuqarolar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tengligi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mashhur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Spartiatlar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zlarini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“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tenglar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” deb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bilganlar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Ularning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hayoti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sissitiya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harbiy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tarbiya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jamoaviy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intizom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ilotlar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mehnatiga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asoslangan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C80F4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Ammo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Peloponnes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urushidagi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g‘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alaba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Spartaga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kutilmagan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muammolar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olib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keldi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Urush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ljalari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oltin-kumush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tashqi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siyosiy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ta’sir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Spartaga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kirib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keldi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esa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an’anaviy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spartacha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soddalik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tenglikni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yemira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boshladi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Boylik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ozchilik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lida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to‘planib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kambag‘allashgan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spartiatlar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soni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ortdi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Sissitiyaga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z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ulushini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qo‘sha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olmaganlar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to‘laqonli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fuqaro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maqomidan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ayrila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boshladi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C80F4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Spartada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yer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mulkining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sotilishi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sovg‘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qilinishiga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ruxsat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berilishi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ham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tengsizlikni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kuchaytirdi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qonunlar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natijasida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yer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oz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sonli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boy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oilalar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lida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to‘plandi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Fuqarolar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soni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kamaydi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harbiy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salohiyat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zaiflashdi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Ilotlar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ustidan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nazorat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saqlanib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qolgan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lsa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-da,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ularning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qo‘zg‘olon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xavfi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doimiy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bo‘lib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turdi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C80F4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Spartaning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Yunonistondagi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gegemonligi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ham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uzoq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davom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etmadi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U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Afina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ustidan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g‘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alaba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qozongan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bo‘lsa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-da,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boshqa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polislar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ustidan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barqaror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siyosiy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yetakchilik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o‘rnata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olmadi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Spartaliklarning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qattiqqo‘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l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siyosati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garnizonlar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joylashtirishi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oligarxik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tuzumlarni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qo‘llab-quvvatlashi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boshqa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yunon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polislarida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norozilik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uyg‘otdi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31067F37" w14:textId="77777777" w:rsidR="001158B4" w:rsidRPr="001158B4" w:rsidRDefault="001158B4" w:rsidP="00047A7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Afina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Sparta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inqirozining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umumiy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tomoni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shundaki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ikkala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polis ham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z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tarixiy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kuch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manbalarini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yo‘qota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boshladi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Afina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demokratiyasi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demagogiya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moliyaviy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tanglik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harbiy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mag‘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lubiyatlar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zaiflashdi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Sparta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esa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g‘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alabadan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lastRenderedPageBreak/>
        <w:t>keyin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boylik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tengsizlik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ichki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yemirilish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ta’sirida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inqirozga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yuz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tutdi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Shu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sababli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IV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asr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Yunonistonida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hech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polis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butun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yunon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dunyosini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barqaror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birlashtirishga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qodir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lmadi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1D8CA26E" w14:textId="77777777" w:rsidR="001158B4" w:rsidRPr="001158B4" w:rsidRDefault="001158B4" w:rsidP="00047A72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>4–</w:t>
      </w:r>
      <w:proofErr w:type="spellStart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>asosiy</w:t>
      </w:r>
      <w:proofErr w:type="spellEnd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>savolning</w:t>
      </w:r>
      <w:proofErr w:type="spellEnd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>bayoni</w:t>
      </w:r>
      <w:proofErr w:type="spellEnd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. Polis </w:t>
      </w:r>
      <w:proofErr w:type="spellStart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>inqirozidan</w:t>
      </w:r>
      <w:proofErr w:type="spellEnd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>chiqish</w:t>
      </w:r>
      <w:proofErr w:type="spellEnd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>yo‘</w:t>
      </w:r>
      <w:proofErr w:type="gramEnd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>llari</w:t>
      </w:r>
      <w:proofErr w:type="spellEnd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>haqidagi</w:t>
      </w:r>
      <w:proofErr w:type="spellEnd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>qarashlar</w:t>
      </w:r>
      <w:proofErr w:type="spellEnd"/>
    </w:p>
    <w:p w14:paraId="37401739" w14:textId="77777777" w:rsidR="001158B4" w:rsidRPr="001158B4" w:rsidRDefault="001158B4" w:rsidP="001158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Polis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tizimi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inqirozi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qadimgi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yunon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mutafakkirlari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notiqlari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tarixchilari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siyosiy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arboblarini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jiddiy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ylantirdi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Yunon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jamiyati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z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oldida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murakkab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savolni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ko‘rdi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polisni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qutqarish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? Yer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egaligi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buzilgan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fuqarolik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burchi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susaygan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yollanma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shinlar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ko‘paygan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boylar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kambag‘allar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o‘rtasidagi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dushmanlik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kuchaygan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sharoitda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avvalgi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tartibni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tiklash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oson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emas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30C7C791" w14:textId="77777777" w:rsidR="001158B4" w:rsidRPr="001158B4" w:rsidRDefault="001158B4" w:rsidP="00047A7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Bu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davrda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turli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mualliflar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polisni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qutqarish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xil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takliflar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ilgari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surdilar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Ularning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qarashlari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sha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davr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yunon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jamiyatidagi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muammolarni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chuqur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aks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ettiradi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Ba’zilar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iqtisodiy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tengsizlikni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kamaytirish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kerak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deb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hisoblagan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lsa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boshqalar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siyosiy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boshqaruvni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isloh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savdoni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rivojlantirish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yunonlarni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tashqi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dushmanga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qarshi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birlashtirish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zarurligini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ta’kidladilar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57F69018" w14:textId="00D2E85C" w:rsidR="001158B4" w:rsidRPr="001158B4" w:rsidRDefault="001158B4" w:rsidP="001158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Xalkedonlik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Faley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polis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inqirozining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sababini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yer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egaligidagi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tengsizlikda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rdi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fikricha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fuqarolar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rtasida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mulkiy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tafovut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kuchaygani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sari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jamiyatda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norozilik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hasad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zo‘ravonlik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siyosiy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beqarorlik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ortadi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Shu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sababli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u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yerlarni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qayta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taqsimlash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xususiy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ldagi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ayrim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ishlab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chiqarish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vositalarini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davlat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nazoratiga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olish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umumiy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tarbiyani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kuchaytirishni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taklif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qildi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Faley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tarbiya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muhim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chunki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u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johillik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axloqiy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zaiflikni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ijtimoiy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nizolarning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manbai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deb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bilgan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047A7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Miletlik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Gippodam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esa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polisni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tartibli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ijtimoiy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hududiy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tuzilma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sifatida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qayta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tashkil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etish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zarurligini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ilgari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surdi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U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fuqarolarni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hunarmandlar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dehqonlar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jangchilarga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lish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yerlarni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esa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muqaddas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jamoat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xususiy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qismlarga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ajratish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fikrini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bildirdi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qarashlarida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me’moriy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tartib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siyosiy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tartib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bir-biri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bog‘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liq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Gippodam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yaxshi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qurilgan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shahar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yaxshi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boshqariladigan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jamiyat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timsoli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6E33087A" w14:textId="466C7838" w:rsidR="001158B4" w:rsidRPr="001158B4" w:rsidRDefault="001158B4" w:rsidP="00047A7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Ksenofont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esa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polis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iqtisodiyotini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jonlantirish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tarafdori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ldi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U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meteklarni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proq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jalb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savdo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portlardan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tushadigan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daromadlarni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oshirish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davlat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kemalarini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ijaraga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berish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konlardan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foydalanish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tinchlik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siyosatini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yuritish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orqali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lastRenderedPageBreak/>
        <w:t>polisni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boyitish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deb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hisoblagan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Ksenofontning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qarashlari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shuni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rsatadiki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IV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asr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Yunonistonida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iqtisodiy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tiklanish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masalasi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siyosiy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barqarorlik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chambarchas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bog‘langan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047A7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Isokrat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esa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inqirozdan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chiqishning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boshqa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lini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taklif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qildi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fikricha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yunon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polislarining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zaro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urushlari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ichki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nizolariga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barham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berish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umumyunon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birligini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yaratish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zarur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Isokrat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yunonlarni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Fors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davlatiga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qarshi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yurishga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chaqirdi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U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Sharqqa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yurish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orqali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kambag‘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allikdan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qutulish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yersiz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fuqarolarni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yangi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hududlarga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joylashtirish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yunonlar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o‘rtasida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totuvlik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o‘rnatish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deb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o‘yladi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36D9109B" w14:textId="77777777" w:rsidR="001158B4" w:rsidRPr="001158B4" w:rsidRDefault="001158B4" w:rsidP="001158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Isokratning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g‘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oyasi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tomondan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yunon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birligini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targ‘ib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qilgan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bo‘lsa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ikkinchi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tomondan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ichki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muammolarni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tashqi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ekspansiya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hisobidan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hal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qilishga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urinish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U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dastlab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Afina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Spartadan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umid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qildi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keyinchalik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esa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Makedoniya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podshosi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Filipp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II ga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murojaat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qildi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hol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yunon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polislarining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z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kuchi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umumiy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birlik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yarata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olmay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qolganini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ko‘rsatadi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405ECD85" w14:textId="77777777" w:rsidR="001158B4" w:rsidRPr="001158B4" w:rsidRDefault="001158B4" w:rsidP="00047A7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Aristofan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kabi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komediya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mualliflari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ham polis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inqirozini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hajviy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shaklda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rsatdilar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“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Ayollar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xalq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yig‘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inida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”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komediyasida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erkaklar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boshqara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olmagan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davlatni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ayollar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boshqarishga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urinadi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Asarda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yer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mulk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oila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davlat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boshqaruvini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umumlashtirish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g‘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oyalari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kulgi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orqali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tasvirlangan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bo‘lsa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-da,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zamirida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jiddiy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ijtimoiy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muammo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yotadi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mavjud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polis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tartibi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o‘zini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oqlamay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qo‘ygan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4E0ED1BB" w14:textId="6A4F53F3" w:rsidR="001158B4" w:rsidRPr="001158B4" w:rsidRDefault="001158B4" w:rsidP="001158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Bu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fikrlarning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barchasi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polis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inqirozining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chuqurligini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rsatadi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Mutafakkirlar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muammoni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turlicha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tushunganlar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biri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yer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tengsizligini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biri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siyosiy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tartibsizlikni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biri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iqtisodiy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zaiflikni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yana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biri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yunonlar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rtasidagi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tarqoqlikni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sabab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deb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bilgan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Ammo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ularning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barchasini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birlashtiruvchi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jihat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shuki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an’anaviy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polis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tizimi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avvalgidek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ishlamay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qolganini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tan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olganlar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047A7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Shunga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qaramay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takliflarning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hech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biri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polis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tizimini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liq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qutqarib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qola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olmadi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Chunki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inqiroz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faqat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soha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bog‘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liq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emas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U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iqtisodiy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siyosiy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harbiy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axloqiy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mafkuraviy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omillarning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murakkab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birikmasidan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iborat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Shu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sababli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yunon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polislarining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zaiflashuvi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davom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etdi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natijada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tashqi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kuch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—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Makedoniya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Yunoniston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siyosiy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hayotida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hal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qiluvchi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kuchga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aylandi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2990C31C" w14:textId="6532C43E" w:rsidR="001158B4" w:rsidRPr="00F31EF1" w:rsidRDefault="001158B4" w:rsidP="001158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3199CA49" w14:textId="77777777" w:rsidR="001158B4" w:rsidRPr="001158B4" w:rsidRDefault="001158B4" w:rsidP="001158B4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5–</w:t>
      </w:r>
      <w:proofErr w:type="spellStart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>asosiy</w:t>
      </w:r>
      <w:proofErr w:type="spellEnd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>savolning</w:t>
      </w:r>
      <w:proofErr w:type="spellEnd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>bayoni</w:t>
      </w:r>
      <w:proofErr w:type="spellEnd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>Inqirozning</w:t>
      </w:r>
      <w:proofErr w:type="spellEnd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>natijalari</w:t>
      </w:r>
      <w:proofErr w:type="spellEnd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>Yunonistonning</w:t>
      </w:r>
      <w:proofErr w:type="spellEnd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>Makedoniya</w:t>
      </w:r>
      <w:proofErr w:type="spellEnd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>ta’siriga</w:t>
      </w:r>
      <w:proofErr w:type="spellEnd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>tushib</w:t>
      </w:r>
      <w:proofErr w:type="spellEnd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>qolishi</w:t>
      </w:r>
      <w:proofErr w:type="spellEnd"/>
    </w:p>
    <w:p w14:paraId="73F22670" w14:textId="77777777" w:rsidR="001158B4" w:rsidRPr="001158B4" w:rsidRDefault="001158B4" w:rsidP="00047A7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Mil.avv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V–IV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asrlardagi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polis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inqirozi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Yunoniston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tarixida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chuqur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siyosiy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zgarishlarga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olib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keldi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inqiroz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natijasida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an’anaviy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shahar-davlat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tizimi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zining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avvalgi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qudratini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yo‘qotdi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Ilgari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polis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yunon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hayotining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markazi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lgan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bo‘lsa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IV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asrga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kelib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u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endi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yirik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harbiy-siyosiy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kuchlar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raqobat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qila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olmaydigan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tuzilmaga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aylana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boshladi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2BB98150" w14:textId="77777777" w:rsidR="001158B4" w:rsidRPr="001158B4" w:rsidRDefault="001158B4" w:rsidP="00047A7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Inqirozning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birinchi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natijasi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yunon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polislarining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iqtisodiy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zaiflashuvi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Uzoq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davom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etgan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urushlar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qishloq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xo‘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jaligining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vayron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bo‘lishi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savdo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yo‘llari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kurash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harbiy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xarajatlarning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ortishi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davlat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daromadlarining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kamayishi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polislarni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moliyaviy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jihatdan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qaram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holga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keltirdi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Ayrim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polislar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z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qo‘shinlarini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saqlashga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devorlarini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tiklashga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kambag‘al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fuqarolarga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yordam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berishga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ham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qiynala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boshladi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06A29FD3" w14:textId="77777777" w:rsidR="001158B4" w:rsidRPr="001158B4" w:rsidRDefault="001158B4" w:rsidP="00047A7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Ikkinchi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natija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—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fuqarolik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jamoasining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yemirilishi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ldi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Yeridan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ayrilgan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qashshoqlashgan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yollanma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jangchiga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aylangan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fuqaro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endi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polisning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barqaror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tayanchi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la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olmadi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Erkin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fuqarolarning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harbiy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xizmatga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asoslangan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qadimgi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tizimi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zaiflashdi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Polisni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himoya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umumiy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burchdan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ra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moliyaviy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masalaga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aylandi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Kimda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pul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lsa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u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yollanma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qo‘shin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saqlay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olardi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27DA1940" w14:textId="77777777" w:rsidR="001158B4" w:rsidRPr="001158B4" w:rsidRDefault="001158B4" w:rsidP="00047A7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Uchinchi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natija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—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siyosiy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beqarorlikning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kuchayishi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Demokratik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polislar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demagoglar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ta’siriga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tushdi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oligarxik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guruhlar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yashirin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fitnalar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uyushtirdi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boylar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kambag‘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allar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o‘rtasidagi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qarama-qarshilik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keskinlashdi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Ba’zi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polislar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ichki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fuqarolar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urushi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holatiga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yaqinlashdi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Tiranlik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xavfi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kuchaydi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Bularning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barchasi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polis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mustaqilligini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zaiflashtirdi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75077D8B" w14:textId="77777777" w:rsidR="001158B4" w:rsidRPr="001158B4" w:rsidRDefault="001158B4" w:rsidP="00047A7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rtinchi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natija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—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umumyunon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birlik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g‘oyasining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amalga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oshmay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qolishi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Afina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Sparta,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Fiva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boshqa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polislar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navbatma-navbat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Yunonistonda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yetakchilik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qilishga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urindilar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Ammo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ularning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hech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biri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barqaror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adolatli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umumyunon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siyosiy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tizimini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yaratolmadi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Afina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dengiz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ittifoqi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asta-sekin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Afina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imperiyasiga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xshab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ketdi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Sparta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g‘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alabadan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keyin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yunonlarni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birlashtira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olmadi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Fiva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qisqa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muddat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kuchaydi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lekin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gegemonligi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ham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uzoq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davom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etmadi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3B6840C5" w14:textId="77777777" w:rsidR="001158B4" w:rsidRPr="001158B4" w:rsidRDefault="001158B4" w:rsidP="001158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lastRenderedPageBreak/>
        <w:t>Beshinchi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natija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—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tashqi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kuchlarga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qaramlikning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kuchayishi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Yunon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polislarining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zaro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kurashlari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ularni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ba’zan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Fors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davlatidan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yordam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so‘rashga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ham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majbur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qildi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juda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muhim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holat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vaqtlar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forslar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ustidan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g‘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alaba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qozongan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yunon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polislarining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o‘zi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endi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ichki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nizolarni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hal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tashqi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vositachilikka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muhtoj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bo‘lib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qoldi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2989A866" w14:textId="77777777" w:rsidR="001158B4" w:rsidRPr="001158B4" w:rsidRDefault="001158B4" w:rsidP="00047A7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Eng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muhim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natija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esa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Makedoniyaning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kuchayishi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ldi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Shimolda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joylashgan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Makedoniya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uzoq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vaqt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yunonlar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tomonidan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chekka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yarim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barbar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hudud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sifatida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qaralgan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Ammo IV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asrda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Makedoniya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podsholigi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siyosiy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harbiy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jihatdan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kuchaydi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Ayniqsa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Filipp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II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davrida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Makedoniya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shini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isloh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qilindi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kuchli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markazlashgan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monarxik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boshqaruv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shakllandi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yunon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polislarining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ichki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tarqoqligidan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unumli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foydalanildi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210E1AF0" w14:textId="77777777" w:rsidR="001158B4" w:rsidRPr="001158B4" w:rsidRDefault="001158B4" w:rsidP="00047A7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Yunon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polislarining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zaifligi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Makedoniya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qulay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imkoniyat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yaratdi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Polislar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zaro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kelisha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olmagan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ichki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ijtimoiy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nizolar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moliyaviy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tanglikdan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aziyat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chekayotgan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paytda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Filipp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II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ularni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bosqichma-bosqich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o‘z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ta’siri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ostiga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oldi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Mil.avv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338-yildagi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Xeroneya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jangi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yunon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polislarining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mustaqil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siyosiy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kuch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sifatidagi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davriga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yakun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yasagan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muhim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voqea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ldi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352C2069" w14:textId="77777777" w:rsidR="001158B4" w:rsidRPr="001158B4" w:rsidRDefault="001158B4" w:rsidP="00047A7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Polis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inqirozi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faqat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Yunoniston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tarixining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ichki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hodisasi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emas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U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jahon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tarixida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kichik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shahar-davlat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tizimining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yirik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markazlashgan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monarxiyalar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sharoitida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zaiflashishini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rsatuvchi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muhim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tarixiy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tajriba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bo‘ldi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Polis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madaniyati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demokratiya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falsafa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san’at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sohasida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ulkan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meros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qoldirgan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lsa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-da,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siyosiy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harbiy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jihatdan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yangi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davr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talablariga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moslasha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olmadi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78E430F6" w14:textId="77777777" w:rsidR="001158B4" w:rsidRPr="001158B4" w:rsidRDefault="001158B4" w:rsidP="001158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Shunday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qilib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mil.avv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V–IV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asrlarda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Yunonistonda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polis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tizimining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inqirozi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qadimgi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yunon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dunyosining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siyosiy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xaritasini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tubdan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zgartirdi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jarayon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natijasida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klassik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polis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davri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tugab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Makedoniya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gegemonligi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keyinchalik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Aleksandr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Makedonskiy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yurishlari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bog‘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liq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ellinistik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davrga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yo‘l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ochildi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65373EE2" w14:textId="332ED534" w:rsidR="001158B4" w:rsidRPr="00F31EF1" w:rsidRDefault="001158B4" w:rsidP="001158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13744523" w14:textId="14CA626E" w:rsidR="001158B4" w:rsidRPr="001158B4" w:rsidRDefault="001158B4" w:rsidP="00047A7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 w:rsidRPr="001158B4">
        <w:rPr>
          <w:rFonts w:ascii="Times New Roman" w:hAnsi="Times New Roman" w:cs="Times New Roman"/>
          <w:b/>
          <w:bCs/>
          <w:sz w:val="28"/>
          <w:szCs w:val="28"/>
        </w:rPr>
        <w:t>Muammoli</w:t>
      </w:r>
      <w:proofErr w:type="spellEnd"/>
      <w:r w:rsidRPr="001158B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158B4">
        <w:rPr>
          <w:rFonts w:ascii="Times New Roman" w:hAnsi="Times New Roman" w:cs="Times New Roman"/>
          <w:b/>
          <w:bCs/>
          <w:sz w:val="28"/>
          <w:szCs w:val="28"/>
        </w:rPr>
        <w:t>savollar</w:t>
      </w:r>
      <w:proofErr w:type="spellEnd"/>
      <w:r w:rsidR="00047A72">
        <w:rPr>
          <w:rFonts w:ascii="Times New Roman" w:hAnsi="Times New Roman" w:cs="Times New Roman"/>
          <w:b/>
          <w:bCs/>
          <w:sz w:val="28"/>
          <w:szCs w:val="28"/>
          <w:lang w:val="en-US"/>
        </w:rPr>
        <w:t>:</w:t>
      </w:r>
    </w:p>
    <w:p w14:paraId="6E8D0BCE" w14:textId="77777777" w:rsidR="001158B4" w:rsidRPr="00F31EF1" w:rsidRDefault="001158B4" w:rsidP="001158B4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31EF1">
        <w:rPr>
          <w:rFonts w:ascii="Times New Roman" w:hAnsi="Times New Roman" w:cs="Times New Roman"/>
          <w:sz w:val="28"/>
          <w:szCs w:val="28"/>
          <w:lang w:val="en-US"/>
        </w:rPr>
        <w:t xml:space="preserve">Polis </w:t>
      </w:r>
      <w:proofErr w:type="spellStart"/>
      <w:r w:rsidRPr="00F31EF1">
        <w:rPr>
          <w:rFonts w:ascii="Times New Roman" w:hAnsi="Times New Roman" w:cs="Times New Roman"/>
          <w:sz w:val="28"/>
          <w:szCs w:val="28"/>
          <w:lang w:val="en-US"/>
        </w:rPr>
        <w:t>tizimi</w:t>
      </w:r>
      <w:proofErr w:type="spellEnd"/>
      <w:r w:rsidRPr="00F31EF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31EF1">
        <w:rPr>
          <w:rFonts w:ascii="Times New Roman" w:hAnsi="Times New Roman" w:cs="Times New Roman"/>
          <w:sz w:val="28"/>
          <w:szCs w:val="28"/>
          <w:lang w:val="en-US"/>
        </w:rPr>
        <w:t>qadimgi</w:t>
      </w:r>
      <w:proofErr w:type="spellEnd"/>
      <w:r w:rsidRPr="00F31EF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31EF1">
        <w:rPr>
          <w:rFonts w:ascii="Times New Roman" w:hAnsi="Times New Roman" w:cs="Times New Roman"/>
          <w:sz w:val="28"/>
          <w:szCs w:val="28"/>
          <w:lang w:val="en-US"/>
        </w:rPr>
        <w:t>Yunoniston</w:t>
      </w:r>
      <w:proofErr w:type="spellEnd"/>
      <w:r w:rsidRPr="00F31EF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31EF1">
        <w:rPr>
          <w:rFonts w:ascii="Times New Roman" w:hAnsi="Times New Roman" w:cs="Times New Roman"/>
          <w:sz w:val="28"/>
          <w:szCs w:val="28"/>
          <w:lang w:val="en-US"/>
        </w:rPr>
        <w:t>madaniyati</w:t>
      </w:r>
      <w:proofErr w:type="spellEnd"/>
      <w:r w:rsidRPr="00F31EF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31EF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F31EF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31EF1">
        <w:rPr>
          <w:rFonts w:ascii="Times New Roman" w:hAnsi="Times New Roman" w:cs="Times New Roman"/>
          <w:sz w:val="28"/>
          <w:szCs w:val="28"/>
          <w:lang w:val="en-US"/>
        </w:rPr>
        <w:t>siyosiy</w:t>
      </w:r>
      <w:proofErr w:type="spellEnd"/>
      <w:r w:rsidRPr="00F31EF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31EF1">
        <w:rPr>
          <w:rFonts w:ascii="Times New Roman" w:hAnsi="Times New Roman" w:cs="Times New Roman"/>
          <w:sz w:val="28"/>
          <w:szCs w:val="28"/>
          <w:lang w:val="en-US"/>
        </w:rPr>
        <w:t>hayotining</w:t>
      </w:r>
      <w:proofErr w:type="spellEnd"/>
      <w:r w:rsidRPr="00F31EF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31EF1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F31EF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31EF1">
        <w:rPr>
          <w:rFonts w:ascii="Times New Roman" w:hAnsi="Times New Roman" w:cs="Times New Roman"/>
          <w:sz w:val="28"/>
          <w:szCs w:val="28"/>
          <w:lang w:val="en-US"/>
        </w:rPr>
        <w:t>shakli</w:t>
      </w:r>
      <w:proofErr w:type="spellEnd"/>
      <w:r w:rsidRPr="00F31EF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F31EF1">
        <w:rPr>
          <w:rFonts w:ascii="Times New Roman" w:hAnsi="Times New Roman" w:cs="Times New Roman"/>
          <w:sz w:val="28"/>
          <w:szCs w:val="28"/>
          <w:lang w:val="en-US"/>
        </w:rPr>
        <w:t>bo‘</w:t>
      </w:r>
      <w:proofErr w:type="gramEnd"/>
      <w:r w:rsidRPr="00F31EF1">
        <w:rPr>
          <w:rFonts w:ascii="Times New Roman" w:hAnsi="Times New Roman" w:cs="Times New Roman"/>
          <w:sz w:val="28"/>
          <w:szCs w:val="28"/>
          <w:lang w:val="en-US"/>
        </w:rPr>
        <w:t>lgan</w:t>
      </w:r>
      <w:proofErr w:type="spellEnd"/>
      <w:r w:rsidRPr="00F31EF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31EF1">
        <w:rPr>
          <w:rFonts w:ascii="Times New Roman" w:hAnsi="Times New Roman" w:cs="Times New Roman"/>
          <w:sz w:val="28"/>
          <w:szCs w:val="28"/>
          <w:lang w:val="en-US"/>
        </w:rPr>
        <w:t>bo‘lsa</w:t>
      </w:r>
      <w:proofErr w:type="spellEnd"/>
      <w:r w:rsidRPr="00F31EF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31EF1">
        <w:rPr>
          <w:rFonts w:ascii="Times New Roman" w:hAnsi="Times New Roman" w:cs="Times New Roman"/>
          <w:sz w:val="28"/>
          <w:szCs w:val="28"/>
          <w:lang w:val="en-US"/>
        </w:rPr>
        <w:t>nega</w:t>
      </w:r>
      <w:proofErr w:type="spellEnd"/>
      <w:r w:rsidRPr="00F31EF1">
        <w:rPr>
          <w:rFonts w:ascii="Times New Roman" w:hAnsi="Times New Roman" w:cs="Times New Roman"/>
          <w:sz w:val="28"/>
          <w:szCs w:val="28"/>
          <w:lang w:val="en-US"/>
        </w:rPr>
        <w:t xml:space="preserve"> u </w:t>
      </w:r>
      <w:proofErr w:type="spellStart"/>
      <w:r w:rsidRPr="00F31EF1">
        <w:rPr>
          <w:rFonts w:ascii="Times New Roman" w:hAnsi="Times New Roman" w:cs="Times New Roman"/>
          <w:sz w:val="28"/>
          <w:szCs w:val="28"/>
          <w:lang w:val="en-US"/>
        </w:rPr>
        <w:t>mil.avv</w:t>
      </w:r>
      <w:proofErr w:type="spellEnd"/>
      <w:r w:rsidRPr="00F31EF1">
        <w:rPr>
          <w:rFonts w:ascii="Times New Roman" w:hAnsi="Times New Roman" w:cs="Times New Roman"/>
          <w:sz w:val="28"/>
          <w:szCs w:val="28"/>
          <w:lang w:val="en-US"/>
        </w:rPr>
        <w:t xml:space="preserve">. V–IV </w:t>
      </w:r>
      <w:proofErr w:type="spellStart"/>
      <w:r w:rsidRPr="00F31EF1">
        <w:rPr>
          <w:rFonts w:ascii="Times New Roman" w:hAnsi="Times New Roman" w:cs="Times New Roman"/>
          <w:sz w:val="28"/>
          <w:szCs w:val="28"/>
          <w:lang w:val="en-US"/>
        </w:rPr>
        <w:t>asrlarda</w:t>
      </w:r>
      <w:proofErr w:type="spellEnd"/>
      <w:r w:rsidRPr="00F31EF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31EF1">
        <w:rPr>
          <w:rFonts w:ascii="Times New Roman" w:hAnsi="Times New Roman" w:cs="Times New Roman"/>
          <w:sz w:val="28"/>
          <w:szCs w:val="28"/>
          <w:lang w:val="en-US"/>
        </w:rPr>
        <w:t>inqirozga</w:t>
      </w:r>
      <w:proofErr w:type="spellEnd"/>
      <w:r w:rsidRPr="00F31EF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31EF1">
        <w:rPr>
          <w:rFonts w:ascii="Times New Roman" w:hAnsi="Times New Roman" w:cs="Times New Roman"/>
          <w:sz w:val="28"/>
          <w:szCs w:val="28"/>
          <w:lang w:val="en-US"/>
        </w:rPr>
        <w:t>uchradi</w:t>
      </w:r>
      <w:proofErr w:type="spellEnd"/>
      <w:r w:rsidRPr="00F31EF1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14:paraId="340AD19A" w14:textId="77777777" w:rsidR="001158B4" w:rsidRPr="001158B4" w:rsidRDefault="001158B4" w:rsidP="001158B4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158B4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Yer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egaligining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notenglashuvi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faqat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iqtisodiy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muammomi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u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siyosiy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inqirozga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ham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sabab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lganmi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14:paraId="1E17CCDA" w14:textId="77777777" w:rsidR="001158B4" w:rsidRPr="001158B4" w:rsidRDefault="001158B4" w:rsidP="001158B4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Yollanma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shinlarning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ko‘payishi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polis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vatanparvarligi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fuqarolik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burchiga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ta’sir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ko‘rsatdi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14:paraId="121A7AC0" w14:textId="77777777" w:rsidR="001158B4" w:rsidRPr="001158B4" w:rsidRDefault="001158B4" w:rsidP="001158B4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Afina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demokratiyasining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kuchli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tomonlari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birga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zaif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tomonlari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nimalarda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namoyon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ldi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14:paraId="1CE3CA08" w14:textId="77777777" w:rsidR="001158B4" w:rsidRPr="001158B4" w:rsidRDefault="001158B4" w:rsidP="001158B4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Sparta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Peloponnes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urushida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g‘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alaba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qozongan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bo‘lsa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-da,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nega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Yunonistonni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barqaror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birlashtira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olmadi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14:paraId="69CA43CF" w14:textId="77777777" w:rsidR="001158B4" w:rsidRPr="001158B4" w:rsidRDefault="001158B4" w:rsidP="001158B4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Demagoglar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xalq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manfaatini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himoya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qilganmi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xalq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kayfiyatidan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z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siyosiy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maqsadlari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foydalanganmi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14:paraId="0F98512A" w14:textId="77777777" w:rsidR="001158B4" w:rsidRPr="001158B4" w:rsidRDefault="001158B4" w:rsidP="001158B4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Isokratning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yunonlarni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Sharqqa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yurishga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chaqirishi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inqirozdan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chiqish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li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edimi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yangi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urushga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da’vatmi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14:paraId="616E807D" w14:textId="77777777" w:rsidR="001158B4" w:rsidRPr="001158B4" w:rsidRDefault="001158B4" w:rsidP="001158B4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Polis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inqirozi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Makedoniya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kuchayishining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sabablaridan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biri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lganmi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14:paraId="67441925" w14:textId="77777777" w:rsidR="001158B4" w:rsidRPr="001158B4" w:rsidRDefault="001158B4" w:rsidP="001158B4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Kichik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polislar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erkinligi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yirik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davlat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barqarorligi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rtasida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tarixiy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ziddiyat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mavjud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14:paraId="3A858333" w14:textId="77777777" w:rsidR="001158B4" w:rsidRPr="001158B4" w:rsidRDefault="001158B4" w:rsidP="001158B4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Polis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tizimi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siyosiy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jihatdan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inqirozga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uchragan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lsa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-da,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nega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madaniy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merosi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keyingi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davrlarda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ham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muhim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bo‘lib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qoldi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14:paraId="3A5BF065" w14:textId="58B78DDE" w:rsidR="001158B4" w:rsidRPr="001158B4" w:rsidRDefault="001158B4" w:rsidP="00047A7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 w:rsidRPr="001158B4">
        <w:rPr>
          <w:rFonts w:ascii="Times New Roman" w:hAnsi="Times New Roman" w:cs="Times New Roman"/>
          <w:b/>
          <w:bCs/>
          <w:sz w:val="28"/>
          <w:szCs w:val="28"/>
        </w:rPr>
        <w:t>Muhokama</w:t>
      </w:r>
      <w:proofErr w:type="spellEnd"/>
      <w:r w:rsidRPr="001158B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158B4">
        <w:rPr>
          <w:rFonts w:ascii="Times New Roman" w:hAnsi="Times New Roman" w:cs="Times New Roman"/>
          <w:b/>
          <w:bCs/>
          <w:sz w:val="28"/>
          <w:szCs w:val="28"/>
        </w:rPr>
        <w:t>uchun</w:t>
      </w:r>
      <w:proofErr w:type="spellEnd"/>
      <w:r w:rsidRPr="001158B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158B4">
        <w:rPr>
          <w:rFonts w:ascii="Times New Roman" w:hAnsi="Times New Roman" w:cs="Times New Roman"/>
          <w:b/>
          <w:bCs/>
          <w:sz w:val="28"/>
          <w:szCs w:val="28"/>
        </w:rPr>
        <w:t>savollar</w:t>
      </w:r>
      <w:proofErr w:type="spellEnd"/>
      <w:r w:rsidR="00047A72">
        <w:rPr>
          <w:rFonts w:ascii="Times New Roman" w:hAnsi="Times New Roman" w:cs="Times New Roman"/>
          <w:b/>
          <w:bCs/>
          <w:sz w:val="28"/>
          <w:szCs w:val="28"/>
          <w:lang w:val="en-US"/>
        </w:rPr>
        <w:t>:</w:t>
      </w:r>
    </w:p>
    <w:p w14:paraId="74222722" w14:textId="77777777" w:rsidR="001158B4" w:rsidRPr="001158B4" w:rsidRDefault="001158B4" w:rsidP="001158B4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Polis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tizimining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tayanchlari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nimalardan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iborat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14:paraId="5D443863" w14:textId="77777777" w:rsidR="001158B4" w:rsidRPr="001158B4" w:rsidRDefault="001158B4" w:rsidP="001158B4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Peloponnes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urushi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polislar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inqirozini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chuqurlashtirdi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14:paraId="1D3423AE" w14:textId="77777777" w:rsidR="001158B4" w:rsidRPr="001158B4" w:rsidRDefault="001158B4" w:rsidP="001158B4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Qishloq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aholisining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shaharga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chishi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oqibatlarga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olib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keldi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14:paraId="74498B65" w14:textId="77777777" w:rsidR="001158B4" w:rsidRPr="001158B4" w:rsidRDefault="001158B4" w:rsidP="001158B4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Yer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egaligining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ozchilik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lida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to‘planishi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polis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jamiyatiga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ta’sir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qildi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14:paraId="4475A2F1" w14:textId="77777777" w:rsidR="001158B4" w:rsidRPr="001158B4" w:rsidRDefault="001158B4" w:rsidP="001158B4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Yollanma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shinlar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paydo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bo‘lishining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sabablari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nimalar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14:paraId="6FF8DE20" w14:textId="77777777" w:rsidR="001158B4" w:rsidRPr="001158B4" w:rsidRDefault="001158B4" w:rsidP="001158B4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Demagoglar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kimlar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siyosiy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hayotda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rol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ynadi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14:paraId="396E6504" w14:textId="77777777" w:rsidR="001158B4" w:rsidRPr="001158B4" w:rsidRDefault="001158B4" w:rsidP="001158B4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Sikofantlik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sharoitda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vujudga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keldi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14:paraId="5B2619CD" w14:textId="77777777" w:rsidR="001158B4" w:rsidRPr="001158B4" w:rsidRDefault="001158B4" w:rsidP="001158B4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158B4">
        <w:rPr>
          <w:rFonts w:ascii="Times New Roman" w:hAnsi="Times New Roman" w:cs="Times New Roman"/>
          <w:sz w:val="28"/>
          <w:szCs w:val="28"/>
        </w:rPr>
        <w:t>Geteriyalar</w:t>
      </w:r>
      <w:proofErr w:type="spellEnd"/>
      <w:r w:rsidRPr="001158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</w:rPr>
        <w:t>qanday</w:t>
      </w:r>
      <w:proofErr w:type="spellEnd"/>
      <w:r w:rsidRPr="001158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</w:rPr>
        <w:t>maqsadda</w:t>
      </w:r>
      <w:proofErr w:type="spellEnd"/>
      <w:r w:rsidRPr="001158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</w:rPr>
        <w:t>tuzilgan</w:t>
      </w:r>
      <w:proofErr w:type="spellEnd"/>
      <w:r w:rsidRPr="001158B4">
        <w:rPr>
          <w:rFonts w:ascii="Times New Roman" w:hAnsi="Times New Roman" w:cs="Times New Roman"/>
          <w:sz w:val="28"/>
          <w:szCs w:val="28"/>
        </w:rPr>
        <w:t xml:space="preserve">? </w:t>
      </w:r>
    </w:p>
    <w:p w14:paraId="5FB8B506" w14:textId="77777777" w:rsidR="001158B4" w:rsidRPr="001158B4" w:rsidRDefault="001158B4" w:rsidP="001158B4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Afina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dengiz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ittifoqining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parchalanishi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Afina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iqtisodiga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ta’sir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rsatdi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14:paraId="4C058211" w14:textId="77777777" w:rsidR="001158B4" w:rsidRPr="001158B4" w:rsidRDefault="001158B4" w:rsidP="001158B4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lastRenderedPageBreak/>
        <w:t>Foros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nima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u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Afina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qudratida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rol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ynadi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14:paraId="0A5BACAE" w14:textId="77777777" w:rsidR="001158B4" w:rsidRPr="001158B4" w:rsidRDefault="001158B4" w:rsidP="001158B4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Periklning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urush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strategiyasi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nimaga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asoslangan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14:paraId="79FC5544" w14:textId="77777777" w:rsidR="001158B4" w:rsidRPr="001158B4" w:rsidRDefault="001158B4" w:rsidP="001158B4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Afinadagi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vabo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polis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hayotiga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ta’sir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ko‘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rsatdi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14:paraId="60600B89" w14:textId="77777777" w:rsidR="001158B4" w:rsidRPr="001158B4" w:rsidRDefault="001158B4" w:rsidP="001158B4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158B4">
        <w:rPr>
          <w:rFonts w:ascii="Times New Roman" w:hAnsi="Times New Roman" w:cs="Times New Roman"/>
          <w:sz w:val="28"/>
          <w:szCs w:val="28"/>
          <w:lang w:val="en-US"/>
        </w:rPr>
        <w:t>Sparta “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tenglar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jamiyati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”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nima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sababdan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yemirila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boshladi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14:paraId="5FA76E18" w14:textId="77777777" w:rsidR="001158B4" w:rsidRPr="001158B4" w:rsidRDefault="001158B4" w:rsidP="001158B4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Ilotlar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Spartadagi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siyosiy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barqarorlik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xavf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tug‘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dirgan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14:paraId="35377B11" w14:textId="77777777" w:rsidR="001158B4" w:rsidRPr="001158B4" w:rsidRDefault="001158B4" w:rsidP="001158B4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Faley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polisni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qutqarish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taklif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bergan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14:paraId="2C7907AE" w14:textId="77777777" w:rsidR="001158B4" w:rsidRPr="001158B4" w:rsidRDefault="001158B4" w:rsidP="001158B4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Gippodamning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polis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tuzilishi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haqidagi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qarashlari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nimalardan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iborat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14:paraId="3A286325" w14:textId="77777777" w:rsidR="001158B4" w:rsidRPr="001158B4" w:rsidRDefault="001158B4" w:rsidP="001158B4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Ksenofont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iqtisodiy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tiklanish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choralarni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taklif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qilgan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14:paraId="3A70607A" w14:textId="77777777" w:rsidR="001158B4" w:rsidRPr="001158B4" w:rsidRDefault="001158B4" w:rsidP="001158B4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Isokratning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umumyunon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birligi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haqidagi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8B4">
        <w:rPr>
          <w:rFonts w:ascii="Times New Roman" w:hAnsi="Times New Roman" w:cs="Times New Roman"/>
          <w:sz w:val="28"/>
          <w:szCs w:val="28"/>
          <w:lang w:val="en-US"/>
        </w:rPr>
        <w:t>g‘</w:t>
      </w:r>
      <w:proofErr w:type="gramEnd"/>
      <w:r w:rsidRPr="001158B4">
        <w:rPr>
          <w:rFonts w:ascii="Times New Roman" w:hAnsi="Times New Roman" w:cs="Times New Roman"/>
          <w:sz w:val="28"/>
          <w:szCs w:val="28"/>
          <w:lang w:val="en-US"/>
        </w:rPr>
        <w:t>oyasi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tarixiy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sharoitda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paydo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bo‘lgan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14:paraId="04320097" w14:textId="77777777" w:rsidR="001158B4" w:rsidRPr="001158B4" w:rsidRDefault="001158B4" w:rsidP="001158B4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Nima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Afina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, Sparta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Fiva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umumyunon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birlikni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barqaror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shakllantira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olmadi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14:paraId="0D4D5349" w14:textId="77777777" w:rsidR="001158B4" w:rsidRPr="001158B4" w:rsidRDefault="001158B4" w:rsidP="001158B4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Makedoniya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Yunoniston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ustidan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sharoitda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ustunlikka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erishdi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14:paraId="6A80D45C" w14:textId="5B0EF413" w:rsidR="001158B4" w:rsidRPr="00F31EF1" w:rsidRDefault="001158B4" w:rsidP="001158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6B5FBA24" w14:textId="0FB2D7D6" w:rsidR="001158B4" w:rsidRPr="001158B4" w:rsidRDefault="001158B4" w:rsidP="00047A7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 w:rsidRPr="001158B4">
        <w:rPr>
          <w:rFonts w:ascii="Times New Roman" w:hAnsi="Times New Roman" w:cs="Times New Roman"/>
          <w:b/>
          <w:bCs/>
          <w:sz w:val="28"/>
          <w:szCs w:val="28"/>
        </w:rPr>
        <w:t>Foydalanilgan</w:t>
      </w:r>
      <w:proofErr w:type="spellEnd"/>
      <w:r w:rsidRPr="001158B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158B4">
        <w:rPr>
          <w:rFonts w:ascii="Times New Roman" w:hAnsi="Times New Roman" w:cs="Times New Roman"/>
          <w:b/>
          <w:bCs/>
          <w:sz w:val="28"/>
          <w:szCs w:val="28"/>
        </w:rPr>
        <w:t>adabiyotlar</w:t>
      </w:r>
      <w:proofErr w:type="spellEnd"/>
      <w:r w:rsidR="00047A7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="00047A72">
        <w:rPr>
          <w:rFonts w:ascii="Times New Roman" w:hAnsi="Times New Roman" w:cs="Times New Roman"/>
          <w:b/>
          <w:bCs/>
          <w:sz w:val="28"/>
          <w:szCs w:val="28"/>
          <w:lang w:val="en-US"/>
        </w:rPr>
        <w:t>ro‘yhati</w:t>
      </w:r>
      <w:proofErr w:type="spellEnd"/>
      <w:r w:rsidR="00047A72">
        <w:rPr>
          <w:rFonts w:ascii="Times New Roman" w:hAnsi="Times New Roman" w:cs="Times New Roman"/>
          <w:b/>
          <w:bCs/>
          <w:sz w:val="28"/>
          <w:szCs w:val="28"/>
          <w:lang w:val="en-US"/>
        </w:rPr>
        <w:t>:</w:t>
      </w:r>
    </w:p>
    <w:p w14:paraId="5274E66C" w14:textId="77777777" w:rsidR="001158B4" w:rsidRPr="001158B4" w:rsidRDefault="001158B4" w:rsidP="001158B4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58B4">
        <w:rPr>
          <w:rFonts w:ascii="Times New Roman" w:hAnsi="Times New Roman" w:cs="Times New Roman"/>
          <w:sz w:val="28"/>
          <w:szCs w:val="28"/>
        </w:rPr>
        <w:t xml:space="preserve">Фукидид. История / Пер. Г. А. </w:t>
      </w:r>
      <w:proofErr w:type="spellStart"/>
      <w:r w:rsidRPr="001158B4">
        <w:rPr>
          <w:rFonts w:ascii="Times New Roman" w:hAnsi="Times New Roman" w:cs="Times New Roman"/>
          <w:sz w:val="28"/>
          <w:szCs w:val="28"/>
        </w:rPr>
        <w:t>Стратановского</w:t>
      </w:r>
      <w:proofErr w:type="spellEnd"/>
      <w:r w:rsidRPr="001158B4">
        <w:rPr>
          <w:rFonts w:ascii="Times New Roman" w:hAnsi="Times New Roman" w:cs="Times New Roman"/>
          <w:sz w:val="28"/>
          <w:szCs w:val="28"/>
        </w:rPr>
        <w:t xml:space="preserve">. — Ленинград: Наука, 1981. </w:t>
      </w:r>
    </w:p>
    <w:p w14:paraId="69B89413" w14:textId="77777777" w:rsidR="001158B4" w:rsidRPr="001158B4" w:rsidRDefault="001158B4" w:rsidP="001158B4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58B4">
        <w:rPr>
          <w:rFonts w:ascii="Times New Roman" w:hAnsi="Times New Roman" w:cs="Times New Roman"/>
          <w:sz w:val="28"/>
          <w:szCs w:val="28"/>
        </w:rPr>
        <w:t xml:space="preserve">Ксенофонт. Греческая история / Пер. С. Я. Лурье. — Санкт-Петербург: </w:t>
      </w:r>
      <w:proofErr w:type="spellStart"/>
      <w:r w:rsidRPr="001158B4">
        <w:rPr>
          <w:rFonts w:ascii="Times New Roman" w:hAnsi="Times New Roman" w:cs="Times New Roman"/>
          <w:sz w:val="28"/>
          <w:szCs w:val="28"/>
        </w:rPr>
        <w:t>Алетейя</w:t>
      </w:r>
      <w:proofErr w:type="spellEnd"/>
      <w:r w:rsidRPr="001158B4">
        <w:rPr>
          <w:rFonts w:ascii="Times New Roman" w:hAnsi="Times New Roman" w:cs="Times New Roman"/>
          <w:sz w:val="28"/>
          <w:szCs w:val="28"/>
        </w:rPr>
        <w:t xml:space="preserve">, 2000. </w:t>
      </w:r>
    </w:p>
    <w:p w14:paraId="69158ABF" w14:textId="77777777" w:rsidR="001158B4" w:rsidRPr="001158B4" w:rsidRDefault="001158B4" w:rsidP="001158B4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58B4">
        <w:rPr>
          <w:rFonts w:ascii="Times New Roman" w:hAnsi="Times New Roman" w:cs="Times New Roman"/>
          <w:sz w:val="28"/>
          <w:szCs w:val="28"/>
        </w:rPr>
        <w:t xml:space="preserve">Плутарх. Сравнительные жизнеописания. — Москва: Наука, 1994. </w:t>
      </w:r>
    </w:p>
    <w:p w14:paraId="7A78A629" w14:textId="77777777" w:rsidR="001158B4" w:rsidRPr="001158B4" w:rsidRDefault="001158B4" w:rsidP="001158B4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58B4">
        <w:rPr>
          <w:rFonts w:ascii="Times New Roman" w:hAnsi="Times New Roman" w:cs="Times New Roman"/>
          <w:sz w:val="28"/>
          <w:szCs w:val="28"/>
        </w:rPr>
        <w:t xml:space="preserve">Аристотель. Политика. Афинская </w:t>
      </w:r>
      <w:proofErr w:type="spellStart"/>
      <w:r w:rsidRPr="001158B4">
        <w:rPr>
          <w:rFonts w:ascii="Times New Roman" w:hAnsi="Times New Roman" w:cs="Times New Roman"/>
          <w:sz w:val="28"/>
          <w:szCs w:val="28"/>
        </w:rPr>
        <w:t>полития</w:t>
      </w:r>
      <w:proofErr w:type="spellEnd"/>
      <w:r w:rsidRPr="001158B4">
        <w:rPr>
          <w:rFonts w:ascii="Times New Roman" w:hAnsi="Times New Roman" w:cs="Times New Roman"/>
          <w:sz w:val="28"/>
          <w:szCs w:val="28"/>
        </w:rPr>
        <w:t xml:space="preserve">. — Москва: Мысль, 1997. </w:t>
      </w:r>
    </w:p>
    <w:p w14:paraId="018B7EDD" w14:textId="77777777" w:rsidR="001158B4" w:rsidRPr="001158B4" w:rsidRDefault="001158B4" w:rsidP="001158B4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58B4">
        <w:rPr>
          <w:rFonts w:ascii="Times New Roman" w:hAnsi="Times New Roman" w:cs="Times New Roman"/>
          <w:sz w:val="28"/>
          <w:szCs w:val="28"/>
        </w:rPr>
        <w:t xml:space="preserve">История Древней Греции / под ред. В. И. Кузищина. — Москва: Высшая школа, 2003. </w:t>
      </w:r>
    </w:p>
    <w:p w14:paraId="5F8EA373" w14:textId="77777777" w:rsidR="001158B4" w:rsidRPr="001158B4" w:rsidRDefault="001158B4" w:rsidP="001158B4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58B4">
        <w:rPr>
          <w:rFonts w:ascii="Times New Roman" w:hAnsi="Times New Roman" w:cs="Times New Roman"/>
          <w:sz w:val="28"/>
          <w:szCs w:val="28"/>
        </w:rPr>
        <w:t xml:space="preserve">Блаватская Т. В. История Древней Греции. — Москва: Просвещение, 1994. </w:t>
      </w:r>
    </w:p>
    <w:p w14:paraId="7E215156" w14:textId="77777777" w:rsidR="001158B4" w:rsidRPr="001158B4" w:rsidRDefault="001158B4" w:rsidP="001158B4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58B4">
        <w:rPr>
          <w:rFonts w:ascii="Times New Roman" w:hAnsi="Times New Roman" w:cs="Times New Roman"/>
          <w:sz w:val="28"/>
          <w:szCs w:val="28"/>
        </w:rPr>
        <w:t xml:space="preserve">Андреев Ю. В. </w:t>
      </w:r>
      <w:proofErr w:type="spellStart"/>
      <w:r w:rsidRPr="001158B4">
        <w:rPr>
          <w:rFonts w:ascii="Times New Roman" w:hAnsi="Times New Roman" w:cs="Times New Roman"/>
          <w:sz w:val="28"/>
          <w:szCs w:val="28"/>
        </w:rPr>
        <w:t>Раннегреческий</w:t>
      </w:r>
      <w:proofErr w:type="spellEnd"/>
      <w:r w:rsidRPr="001158B4">
        <w:rPr>
          <w:rFonts w:ascii="Times New Roman" w:hAnsi="Times New Roman" w:cs="Times New Roman"/>
          <w:sz w:val="28"/>
          <w:szCs w:val="28"/>
        </w:rPr>
        <w:t xml:space="preserve"> полис. — Ленинград: Издательство Ленинградского университета, 1976. </w:t>
      </w:r>
    </w:p>
    <w:p w14:paraId="5F3A3E63" w14:textId="77777777" w:rsidR="001158B4" w:rsidRPr="001158B4" w:rsidRDefault="001158B4" w:rsidP="001158B4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58B4">
        <w:rPr>
          <w:rFonts w:ascii="Times New Roman" w:hAnsi="Times New Roman" w:cs="Times New Roman"/>
          <w:sz w:val="28"/>
          <w:szCs w:val="28"/>
        </w:rPr>
        <w:t xml:space="preserve">Боннар А. Греческая цивилизация. В 3 т. — Москва: Искусство, 1990. </w:t>
      </w:r>
    </w:p>
    <w:p w14:paraId="58783667" w14:textId="77777777" w:rsidR="001158B4" w:rsidRPr="001158B4" w:rsidRDefault="001158B4" w:rsidP="001158B4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Hammond N. G. L. A History of Greece to 322 B.C. — Oxford: Oxford University Press, 1986. </w:t>
      </w:r>
    </w:p>
    <w:p w14:paraId="16CBF07A" w14:textId="77777777" w:rsidR="001158B4" w:rsidRPr="001158B4" w:rsidRDefault="001158B4" w:rsidP="001158B4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158B4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Cartledge P. Sparta and </w:t>
      </w:r>
      <w:proofErr w:type="spellStart"/>
      <w:r w:rsidRPr="001158B4">
        <w:rPr>
          <w:rFonts w:ascii="Times New Roman" w:hAnsi="Times New Roman" w:cs="Times New Roman"/>
          <w:sz w:val="28"/>
          <w:szCs w:val="28"/>
          <w:lang w:val="en-US"/>
        </w:rPr>
        <w:t>Lakonia</w:t>
      </w:r>
      <w:proofErr w:type="spellEnd"/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: A Regional History 1300–362 BC. — London: Routledge, 2002. </w:t>
      </w:r>
    </w:p>
    <w:p w14:paraId="28D530BE" w14:textId="77777777" w:rsidR="001158B4" w:rsidRPr="001158B4" w:rsidRDefault="001158B4" w:rsidP="001158B4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Rhodes P. J. A History of the Classical Greek World: 478–323 BC. — Oxford: Blackwell, 2006. </w:t>
      </w:r>
    </w:p>
    <w:p w14:paraId="15BBBA40" w14:textId="77777777" w:rsidR="001158B4" w:rsidRPr="001158B4" w:rsidRDefault="001158B4" w:rsidP="001158B4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158B4">
        <w:rPr>
          <w:rFonts w:ascii="Times New Roman" w:hAnsi="Times New Roman" w:cs="Times New Roman"/>
          <w:sz w:val="28"/>
          <w:szCs w:val="28"/>
          <w:lang w:val="en-US"/>
        </w:rPr>
        <w:t xml:space="preserve">Hornblower S. The Greek World 479–323 BC. — London: Routledge, 2011. </w:t>
      </w:r>
    </w:p>
    <w:p w14:paraId="2F5F23F8" w14:textId="2C0756A6" w:rsidR="001158B4" w:rsidRPr="00F31EF1" w:rsidRDefault="001158B4" w:rsidP="001158B4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0AB9E6CB" w14:textId="6989C40B" w:rsidR="00047A72" w:rsidRPr="001158B4" w:rsidRDefault="00047A72" w:rsidP="00047A72">
      <w:pPr>
        <w:tabs>
          <w:tab w:val="left" w:pos="402"/>
        </w:tabs>
        <w:spacing w:after="0" w:line="360" w:lineRule="auto"/>
        <w:ind w:left="45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1158B4">
        <w:rPr>
          <w:rFonts w:ascii="Times New Roman" w:hAnsi="Times New Roman" w:cs="Times New Roman"/>
          <w:b/>
          <w:bCs/>
          <w:sz w:val="28"/>
          <w:szCs w:val="28"/>
          <w:lang w:val="en-US"/>
        </w:rPr>
        <w:t>Test</w:t>
      </w:r>
    </w:p>
    <w:tbl>
      <w:tblPr>
        <w:tblStyle w:val="ac"/>
        <w:tblW w:w="0" w:type="auto"/>
        <w:tblInd w:w="45" w:type="dxa"/>
        <w:tblLook w:val="04A0" w:firstRow="1" w:lastRow="0" w:firstColumn="1" w:lastColumn="0" w:noHBand="0" w:noVBand="1"/>
      </w:tblPr>
      <w:tblGrid>
        <w:gridCol w:w="9164"/>
      </w:tblGrid>
      <w:tr w:rsidR="00F31EF1" w:rsidRPr="00F31EF1" w14:paraId="4BEE13AA" w14:textId="77777777" w:rsidTr="00F31EF1">
        <w:tc>
          <w:tcPr>
            <w:tcW w:w="9164" w:type="dxa"/>
          </w:tcPr>
          <w:p w14:paraId="6FD5974F" w14:textId="77777777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Mil.avv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. V–IV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asrlarda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Yunoniston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tarixidagi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asosiy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jarayonlardan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biri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nima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edi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?</w:t>
            </w:r>
          </w:p>
        </w:tc>
      </w:tr>
      <w:tr w:rsidR="00F31EF1" w:rsidRPr="00F31EF1" w14:paraId="73B3F3A3" w14:textId="77777777" w:rsidTr="00F31EF1">
        <w:tc>
          <w:tcPr>
            <w:tcW w:w="9164" w:type="dxa"/>
          </w:tcPr>
          <w:p w14:paraId="077550C8" w14:textId="2A6EA80B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Rim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imperiyasining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qulashi</w:t>
            </w:r>
            <w:proofErr w:type="spellEnd"/>
          </w:p>
        </w:tc>
      </w:tr>
      <w:tr w:rsidR="00F31EF1" w:rsidRPr="00F31EF1" w14:paraId="3F26ECF5" w14:textId="77777777" w:rsidTr="00F31EF1">
        <w:tc>
          <w:tcPr>
            <w:tcW w:w="9164" w:type="dxa"/>
          </w:tcPr>
          <w:p w14:paraId="5996A49B" w14:textId="05F0CBBA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Polis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tizimining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inqirozi</w:t>
            </w:r>
            <w:proofErr w:type="spellEnd"/>
          </w:p>
        </w:tc>
      </w:tr>
      <w:tr w:rsidR="00F31EF1" w:rsidRPr="00F31EF1" w14:paraId="1D42E31B" w14:textId="77777777" w:rsidTr="00F31EF1">
        <w:tc>
          <w:tcPr>
            <w:tcW w:w="9164" w:type="dxa"/>
          </w:tcPr>
          <w:p w14:paraId="535D3EE8" w14:textId="0D4BFF06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Ellinizmning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tugashi</w:t>
            </w:r>
            <w:proofErr w:type="spellEnd"/>
          </w:p>
        </w:tc>
      </w:tr>
      <w:tr w:rsidR="00F31EF1" w:rsidRPr="00F31EF1" w14:paraId="7A9062A7" w14:textId="77777777" w:rsidTr="00F31EF1">
        <w:tc>
          <w:tcPr>
            <w:tcW w:w="9164" w:type="dxa"/>
          </w:tcPr>
          <w:p w14:paraId="2A0F328A" w14:textId="61647E89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ind w:left="270" w:firstLine="9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Xristianlikning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yoyilishi</w:t>
            </w:r>
            <w:proofErr w:type="spellEnd"/>
          </w:p>
        </w:tc>
      </w:tr>
      <w:tr w:rsidR="00F31EF1" w:rsidRPr="00F31EF1" w14:paraId="43F98102" w14:textId="77777777" w:rsidTr="00F31EF1">
        <w:tc>
          <w:tcPr>
            <w:tcW w:w="9164" w:type="dxa"/>
          </w:tcPr>
          <w:p w14:paraId="1025A8E4" w14:textId="77777777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Polis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nima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?</w:t>
            </w:r>
          </w:p>
        </w:tc>
      </w:tr>
      <w:tr w:rsidR="00F31EF1" w:rsidRPr="00F31EF1" w14:paraId="38E74D2F" w14:textId="77777777" w:rsidTr="00F31EF1">
        <w:tc>
          <w:tcPr>
            <w:tcW w:w="9164" w:type="dxa"/>
          </w:tcPr>
          <w:p w14:paraId="55D6F16F" w14:textId="6182A4CA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Qabila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ittifoqi</w:t>
            </w:r>
            <w:proofErr w:type="spellEnd"/>
          </w:p>
        </w:tc>
      </w:tr>
      <w:tr w:rsidR="00F31EF1" w:rsidRPr="00F31EF1" w14:paraId="08EB7EE3" w14:textId="77777777" w:rsidTr="00F31EF1">
        <w:tc>
          <w:tcPr>
            <w:tcW w:w="9164" w:type="dxa"/>
          </w:tcPr>
          <w:p w14:paraId="1C88C45D" w14:textId="6A515EF2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Shahar-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davlat</w:t>
            </w:r>
            <w:proofErr w:type="spellEnd"/>
          </w:p>
        </w:tc>
      </w:tr>
      <w:tr w:rsidR="00F31EF1" w:rsidRPr="00F31EF1" w14:paraId="19DE1F8B" w14:textId="77777777" w:rsidTr="00F31EF1">
        <w:tc>
          <w:tcPr>
            <w:tcW w:w="9164" w:type="dxa"/>
          </w:tcPr>
          <w:p w14:paraId="4D6F8C07" w14:textId="55955A60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Imperiya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markazi</w:t>
            </w:r>
            <w:proofErr w:type="spellEnd"/>
          </w:p>
        </w:tc>
      </w:tr>
      <w:tr w:rsidR="00F31EF1" w:rsidRPr="00F31EF1" w14:paraId="63F7AB9A" w14:textId="77777777" w:rsidTr="00F31EF1">
        <w:tc>
          <w:tcPr>
            <w:tcW w:w="9164" w:type="dxa"/>
          </w:tcPr>
          <w:p w14:paraId="796CDF6D" w14:textId="6E211025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Harbiy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lager</w:t>
            </w:r>
          </w:p>
        </w:tc>
      </w:tr>
      <w:tr w:rsidR="00F31EF1" w:rsidRPr="00F31EF1" w14:paraId="12BA6330" w14:textId="77777777" w:rsidTr="00F31EF1">
        <w:tc>
          <w:tcPr>
            <w:tcW w:w="9164" w:type="dxa"/>
          </w:tcPr>
          <w:p w14:paraId="2F7F21B1" w14:textId="77777777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Polis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tizimining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asosiy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tayanchlaridan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biri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nima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edi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?</w:t>
            </w:r>
          </w:p>
        </w:tc>
      </w:tr>
      <w:tr w:rsidR="00F31EF1" w:rsidRPr="00F31EF1" w14:paraId="446F51FC" w14:textId="77777777" w:rsidTr="00F31EF1">
        <w:tc>
          <w:tcPr>
            <w:tcW w:w="9164" w:type="dxa"/>
          </w:tcPr>
          <w:p w14:paraId="137BEC1A" w14:textId="22297684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Faqat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podsho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hokimiyati</w:t>
            </w:r>
            <w:proofErr w:type="spellEnd"/>
          </w:p>
        </w:tc>
      </w:tr>
      <w:tr w:rsidR="00F31EF1" w:rsidRPr="00F31EF1" w14:paraId="55DAD881" w14:textId="77777777" w:rsidTr="00F31EF1">
        <w:tc>
          <w:tcPr>
            <w:tcW w:w="9164" w:type="dxa"/>
          </w:tcPr>
          <w:p w14:paraId="7DA902F7" w14:textId="58B859F1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Fuqarolik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va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yer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egaligi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bog‘</w:t>
            </w:r>
            <w:proofErr w:type="gram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liqligi</w:t>
            </w:r>
            <w:proofErr w:type="spellEnd"/>
          </w:p>
        </w:tc>
      </w:tr>
      <w:tr w:rsidR="00F31EF1" w:rsidRPr="00F31EF1" w14:paraId="0C85B720" w14:textId="77777777" w:rsidTr="00F31EF1">
        <w:tc>
          <w:tcPr>
            <w:tcW w:w="9164" w:type="dxa"/>
          </w:tcPr>
          <w:p w14:paraId="47B0A355" w14:textId="29FBB928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Faqat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savdo-sotiq</w:t>
            </w:r>
            <w:proofErr w:type="spellEnd"/>
          </w:p>
        </w:tc>
      </w:tr>
      <w:tr w:rsidR="00F31EF1" w:rsidRPr="00F31EF1" w14:paraId="3EB0B6DB" w14:textId="77777777" w:rsidTr="00F31EF1">
        <w:tc>
          <w:tcPr>
            <w:tcW w:w="9164" w:type="dxa"/>
          </w:tcPr>
          <w:p w14:paraId="00CF03FF" w14:textId="03314530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Meteklar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hukmronligi</w:t>
            </w:r>
            <w:proofErr w:type="spellEnd"/>
          </w:p>
        </w:tc>
      </w:tr>
      <w:tr w:rsidR="00F31EF1" w:rsidRPr="00F31EF1" w14:paraId="28422502" w14:textId="77777777" w:rsidTr="00F31EF1">
        <w:tc>
          <w:tcPr>
            <w:tcW w:w="9164" w:type="dxa"/>
          </w:tcPr>
          <w:p w14:paraId="1C63D461" w14:textId="77777777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Polis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tizimi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inqirozini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chuqurlashtirgan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yirik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urush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qaysi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?</w:t>
            </w:r>
          </w:p>
        </w:tc>
      </w:tr>
      <w:tr w:rsidR="00F31EF1" w:rsidRPr="00F31EF1" w14:paraId="222D2E8C" w14:textId="77777777" w:rsidTr="00F31EF1">
        <w:tc>
          <w:tcPr>
            <w:tcW w:w="9164" w:type="dxa"/>
          </w:tcPr>
          <w:p w14:paraId="0C928B5B" w14:textId="217B19BD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Troya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urushi</w:t>
            </w:r>
            <w:proofErr w:type="spellEnd"/>
          </w:p>
        </w:tc>
      </w:tr>
      <w:tr w:rsidR="00F31EF1" w:rsidRPr="00F31EF1" w14:paraId="415EFC46" w14:textId="77777777" w:rsidTr="00F31EF1">
        <w:tc>
          <w:tcPr>
            <w:tcW w:w="9164" w:type="dxa"/>
          </w:tcPr>
          <w:p w14:paraId="3A5F6888" w14:textId="2E75710C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Peloponnes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urushi</w:t>
            </w:r>
            <w:proofErr w:type="spellEnd"/>
          </w:p>
        </w:tc>
      </w:tr>
      <w:tr w:rsidR="00F31EF1" w:rsidRPr="00F31EF1" w14:paraId="42740D46" w14:textId="77777777" w:rsidTr="00F31EF1">
        <w:tc>
          <w:tcPr>
            <w:tcW w:w="9164" w:type="dxa"/>
          </w:tcPr>
          <w:p w14:paraId="7400ECB5" w14:textId="35DA9C2B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Lamiy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urushi</w:t>
            </w:r>
            <w:proofErr w:type="spellEnd"/>
          </w:p>
        </w:tc>
      </w:tr>
      <w:tr w:rsidR="00F31EF1" w:rsidRPr="00F31EF1" w14:paraId="094FF62C" w14:textId="77777777" w:rsidTr="00F31EF1">
        <w:tc>
          <w:tcPr>
            <w:tcW w:w="9164" w:type="dxa"/>
          </w:tcPr>
          <w:p w14:paraId="792E0D7E" w14:textId="2EC0861B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Pun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urushi</w:t>
            </w:r>
            <w:proofErr w:type="spellEnd"/>
          </w:p>
        </w:tc>
      </w:tr>
      <w:tr w:rsidR="00F31EF1" w:rsidRPr="00F31EF1" w14:paraId="6FA4BF70" w14:textId="77777777" w:rsidTr="00F31EF1">
        <w:tc>
          <w:tcPr>
            <w:tcW w:w="9164" w:type="dxa"/>
          </w:tcPr>
          <w:p w14:paraId="5BA3BD64" w14:textId="77777777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lastRenderedPageBreak/>
              <w:t>Peloponnes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urushi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qaysi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polislar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boshchiligidagi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ittifoqlar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o‘</w:t>
            </w:r>
            <w:proofErr w:type="gram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rtasida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bo‘lgan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?</w:t>
            </w:r>
          </w:p>
        </w:tc>
      </w:tr>
      <w:tr w:rsidR="00F31EF1" w:rsidRPr="00F31EF1" w14:paraId="42CDC41A" w14:textId="77777777" w:rsidTr="00F31EF1">
        <w:tc>
          <w:tcPr>
            <w:tcW w:w="9164" w:type="dxa"/>
          </w:tcPr>
          <w:p w14:paraId="1E5110D8" w14:textId="0AF36FB4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Afina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va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Sparta</w:t>
            </w:r>
          </w:p>
        </w:tc>
      </w:tr>
      <w:tr w:rsidR="00F31EF1" w:rsidRPr="00F31EF1" w14:paraId="38C25C99" w14:textId="77777777" w:rsidTr="00F31EF1">
        <w:tc>
          <w:tcPr>
            <w:tcW w:w="9164" w:type="dxa"/>
          </w:tcPr>
          <w:p w14:paraId="6AE8F1A2" w14:textId="3CA6E6DF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Korinf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va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Fiva</w:t>
            </w:r>
            <w:proofErr w:type="spellEnd"/>
          </w:p>
        </w:tc>
      </w:tr>
      <w:tr w:rsidR="00F31EF1" w:rsidRPr="00F31EF1" w14:paraId="15830BA6" w14:textId="77777777" w:rsidTr="00F31EF1">
        <w:tc>
          <w:tcPr>
            <w:tcW w:w="9164" w:type="dxa"/>
          </w:tcPr>
          <w:p w14:paraId="13671F91" w14:textId="2DDEBE55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Milet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va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Efes</w:t>
            </w:r>
            <w:proofErr w:type="spellEnd"/>
          </w:p>
        </w:tc>
      </w:tr>
      <w:tr w:rsidR="00F31EF1" w:rsidRPr="00F31EF1" w14:paraId="0B369DC9" w14:textId="77777777" w:rsidTr="00F31EF1">
        <w:tc>
          <w:tcPr>
            <w:tcW w:w="9164" w:type="dxa"/>
          </w:tcPr>
          <w:p w14:paraId="5F6296FA" w14:textId="3F481080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Argos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va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Megara</w:t>
            </w:r>
          </w:p>
        </w:tc>
      </w:tr>
      <w:tr w:rsidR="00F31EF1" w:rsidRPr="00F31EF1" w14:paraId="71B75AEB" w14:textId="77777777" w:rsidTr="00F31EF1">
        <w:tc>
          <w:tcPr>
            <w:tcW w:w="9164" w:type="dxa"/>
          </w:tcPr>
          <w:p w14:paraId="494FE4DC" w14:textId="77777777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Peloponnes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urushi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yillarida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eng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ko‘</w:t>
            </w:r>
            <w:proofErr w:type="gram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p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zarar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ko‘rgan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qatlam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qaysi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edi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?</w:t>
            </w:r>
          </w:p>
        </w:tc>
      </w:tr>
      <w:tr w:rsidR="00F31EF1" w:rsidRPr="00F31EF1" w14:paraId="2ABEF8C2" w14:textId="77777777" w:rsidTr="00F31EF1">
        <w:tc>
          <w:tcPr>
            <w:tcW w:w="9164" w:type="dxa"/>
          </w:tcPr>
          <w:p w14:paraId="2227E66E" w14:textId="34F93E20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Qishloq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aholisi</w:t>
            </w:r>
            <w:proofErr w:type="spellEnd"/>
          </w:p>
        </w:tc>
      </w:tr>
      <w:tr w:rsidR="00F31EF1" w:rsidRPr="00F31EF1" w14:paraId="069B038C" w14:textId="77777777" w:rsidTr="00F31EF1">
        <w:tc>
          <w:tcPr>
            <w:tcW w:w="9164" w:type="dxa"/>
          </w:tcPr>
          <w:p w14:paraId="7B59E4D8" w14:textId="7D198C76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Faqat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zodagonlar</w:t>
            </w:r>
            <w:proofErr w:type="spellEnd"/>
          </w:p>
        </w:tc>
      </w:tr>
      <w:tr w:rsidR="00F31EF1" w:rsidRPr="00F31EF1" w14:paraId="69BE4BB1" w14:textId="77777777" w:rsidTr="00F31EF1">
        <w:tc>
          <w:tcPr>
            <w:tcW w:w="9164" w:type="dxa"/>
          </w:tcPr>
          <w:p w14:paraId="03E3C3C4" w14:textId="2A7517BF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Faqat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qullar</w:t>
            </w:r>
            <w:proofErr w:type="spellEnd"/>
          </w:p>
        </w:tc>
      </w:tr>
      <w:tr w:rsidR="00F31EF1" w:rsidRPr="00F31EF1" w14:paraId="42355096" w14:textId="77777777" w:rsidTr="00F31EF1">
        <w:tc>
          <w:tcPr>
            <w:tcW w:w="9164" w:type="dxa"/>
          </w:tcPr>
          <w:p w14:paraId="446AB206" w14:textId="3FB71D29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Faqat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meteklar</w:t>
            </w:r>
            <w:proofErr w:type="spellEnd"/>
          </w:p>
        </w:tc>
      </w:tr>
      <w:tr w:rsidR="00F31EF1" w:rsidRPr="00F31EF1" w14:paraId="141195C2" w14:textId="77777777" w:rsidTr="00F31EF1">
        <w:tc>
          <w:tcPr>
            <w:tcW w:w="9164" w:type="dxa"/>
          </w:tcPr>
          <w:p w14:paraId="12616A67" w14:textId="77777777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Yer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egaligining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ozchilik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qo‘</w:t>
            </w:r>
            <w:proofErr w:type="gram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lida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to‘planishi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nimaga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olib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keldi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?</w:t>
            </w:r>
          </w:p>
        </w:tc>
      </w:tr>
      <w:tr w:rsidR="00F31EF1" w:rsidRPr="00F31EF1" w14:paraId="16556F1F" w14:textId="77777777" w:rsidTr="00F31EF1">
        <w:tc>
          <w:tcPr>
            <w:tcW w:w="9164" w:type="dxa"/>
          </w:tcPr>
          <w:p w14:paraId="01AAF9B0" w14:textId="25B4C195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Fuqarolik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tengligining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kuchayishiga</w:t>
            </w:r>
            <w:proofErr w:type="spellEnd"/>
          </w:p>
        </w:tc>
      </w:tr>
      <w:tr w:rsidR="00F31EF1" w:rsidRPr="00F31EF1" w14:paraId="4A5547F0" w14:textId="77777777" w:rsidTr="00F31EF1">
        <w:tc>
          <w:tcPr>
            <w:tcW w:w="9164" w:type="dxa"/>
          </w:tcPr>
          <w:p w14:paraId="6694C80F" w14:textId="7359EF88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Ijtimoiy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tengsizlikning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ortishiga</w:t>
            </w:r>
            <w:proofErr w:type="spellEnd"/>
          </w:p>
        </w:tc>
      </w:tr>
      <w:tr w:rsidR="00F31EF1" w:rsidRPr="00F31EF1" w14:paraId="0FD8F381" w14:textId="77777777" w:rsidTr="00F31EF1">
        <w:tc>
          <w:tcPr>
            <w:tcW w:w="9164" w:type="dxa"/>
          </w:tcPr>
          <w:p w14:paraId="44B5AB03" w14:textId="50D0FCC8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Polislarning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birlashishiga</w:t>
            </w:r>
            <w:proofErr w:type="spellEnd"/>
          </w:p>
        </w:tc>
      </w:tr>
      <w:tr w:rsidR="00F31EF1" w:rsidRPr="00F31EF1" w14:paraId="3BB8D0C6" w14:textId="77777777" w:rsidTr="00F31EF1">
        <w:tc>
          <w:tcPr>
            <w:tcW w:w="9164" w:type="dxa"/>
          </w:tcPr>
          <w:p w14:paraId="1102684B" w14:textId="3C3F3AFB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Qullikning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tugashiga</w:t>
            </w:r>
            <w:proofErr w:type="spellEnd"/>
          </w:p>
        </w:tc>
      </w:tr>
      <w:tr w:rsidR="00F31EF1" w:rsidRPr="00F31EF1" w14:paraId="7FEA5464" w14:textId="77777777" w:rsidTr="00F31EF1">
        <w:tc>
          <w:tcPr>
            <w:tcW w:w="9164" w:type="dxa"/>
          </w:tcPr>
          <w:p w14:paraId="3C2E13D2" w14:textId="77777777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Yollanma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qo‘</w:t>
            </w:r>
            <w:proofErr w:type="gram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shinlar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kimlardan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iborat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edi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?</w:t>
            </w:r>
          </w:p>
        </w:tc>
      </w:tr>
      <w:tr w:rsidR="00F31EF1" w:rsidRPr="00F31EF1" w14:paraId="628BBC8E" w14:textId="77777777" w:rsidTr="00F31EF1">
        <w:tc>
          <w:tcPr>
            <w:tcW w:w="9164" w:type="dxa"/>
          </w:tcPr>
          <w:p w14:paraId="5BB46B2D" w14:textId="76457572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Faqat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podsholardan</w:t>
            </w:r>
            <w:proofErr w:type="spellEnd"/>
          </w:p>
        </w:tc>
      </w:tr>
      <w:tr w:rsidR="00F31EF1" w:rsidRPr="00F31EF1" w14:paraId="29B40551" w14:textId="77777777" w:rsidTr="00F31EF1">
        <w:tc>
          <w:tcPr>
            <w:tcW w:w="9164" w:type="dxa"/>
          </w:tcPr>
          <w:p w14:paraId="25CD8840" w14:textId="0C364EAB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Haq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evaziga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xizmat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qiluvchi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jangchilardan</w:t>
            </w:r>
            <w:proofErr w:type="spellEnd"/>
          </w:p>
        </w:tc>
      </w:tr>
      <w:tr w:rsidR="00F31EF1" w:rsidRPr="00F31EF1" w14:paraId="04FDDF80" w14:textId="77777777" w:rsidTr="00F31EF1">
        <w:tc>
          <w:tcPr>
            <w:tcW w:w="9164" w:type="dxa"/>
          </w:tcPr>
          <w:p w14:paraId="7A3CAF51" w14:textId="13D6541C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Faqat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ruhoniylardan</w:t>
            </w:r>
            <w:proofErr w:type="spellEnd"/>
          </w:p>
        </w:tc>
      </w:tr>
      <w:tr w:rsidR="00F31EF1" w:rsidRPr="00F31EF1" w14:paraId="5BAB39CD" w14:textId="77777777" w:rsidTr="00F31EF1">
        <w:tc>
          <w:tcPr>
            <w:tcW w:w="9164" w:type="dxa"/>
          </w:tcPr>
          <w:p w14:paraId="1A73DF0F" w14:textId="602985F3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Faqat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qullardan</w:t>
            </w:r>
            <w:proofErr w:type="spellEnd"/>
          </w:p>
        </w:tc>
      </w:tr>
      <w:tr w:rsidR="00F31EF1" w:rsidRPr="00F31EF1" w14:paraId="3B2BE2D7" w14:textId="77777777" w:rsidTr="00F31EF1">
        <w:tc>
          <w:tcPr>
            <w:tcW w:w="9164" w:type="dxa"/>
          </w:tcPr>
          <w:p w14:paraId="52D54477" w14:textId="77777777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Yollanma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qo‘</w:t>
            </w:r>
            <w:proofErr w:type="gram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shinlarning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ko‘payishi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polis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uchun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qanday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xavf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tug‘dirdi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?</w:t>
            </w:r>
          </w:p>
        </w:tc>
      </w:tr>
      <w:tr w:rsidR="00F31EF1" w:rsidRPr="00F31EF1" w14:paraId="365FCBA0" w14:textId="77777777" w:rsidTr="00F31EF1">
        <w:tc>
          <w:tcPr>
            <w:tcW w:w="9164" w:type="dxa"/>
          </w:tcPr>
          <w:p w14:paraId="1DAA3876" w14:textId="0CC2228B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Fuqarolik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burchi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zaiflashdi</w:t>
            </w:r>
            <w:proofErr w:type="spellEnd"/>
          </w:p>
        </w:tc>
      </w:tr>
      <w:tr w:rsidR="00F31EF1" w:rsidRPr="00F31EF1" w14:paraId="575E016B" w14:textId="77777777" w:rsidTr="00F31EF1">
        <w:tc>
          <w:tcPr>
            <w:tcW w:w="9164" w:type="dxa"/>
          </w:tcPr>
          <w:p w14:paraId="14137931" w14:textId="24C24132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Demokratiya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mustahkamlandi</w:t>
            </w:r>
            <w:proofErr w:type="spellEnd"/>
          </w:p>
        </w:tc>
      </w:tr>
      <w:tr w:rsidR="00F31EF1" w:rsidRPr="00F31EF1" w14:paraId="24E07FDC" w14:textId="77777777" w:rsidTr="00F31EF1">
        <w:tc>
          <w:tcPr>
            <w:tcW w:w="9164" w:type="dxa"/>
          </w:tcPr>
          <w:p w14:paraId="4C694CAC" w14:textId="65C0289D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Qullar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ozod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qilindi</w:t>
            </w:r>
            <w:proofErr w:type="spellEnd"/>
          </w:p>
        </w:tc>
      </w:tr>
      <w:tr w:rsidR="00F31EF1" w:rsidRPr="00F31EF1" w14:paraId="32F1A318" w14:textId="77777777" w:rsidTr="00F31EF1">
        <w:tc>
          <w:tcPr>
            <w:tcW w:w="9164" w:type="dxa"/>
          </w:tcPr>
          <w:p w14:paraId="5395DD62" w14:textId="7F7D8263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Savdo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to‘</w:t>
            </w:r>
            <w:proofErr w:type="gram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xtadi</w:t>
            </w:r>
            <w:proofErr w:type="spellEnd"/>
          </w:p>
        </w:tc>
      </w:tr>
      <w:tr w:rsidR="00F31EF1" w:rsidRPr="00F31EF1" w14:paraId="01D736CD" w14:textId="77777777" w:rsidTr="00F31EF1">
        <w:tc>
          <w:tcPr>
            <w:tcW w:w="9164" w:type="dxa"/>
          </w:tcPr>
          <w:p w14:paraId="7B0A9C24" w14:textId="77777777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Demagog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kim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?</w:t>
            </w:r>
          </w:p>
        </w:tc>
      </w:tr>
      <w:tr w:rsidR="00F31EF1" w:rsidRPr="00F31EF1" w14:paraId="0CBD9159" w14:textId="77777777" w:rsidTr="00F31EF1">
        <w:tc>
          <w:tcPr>
            <w:tcW w:w="9164" w:type="dxa"/>
          </w:tcPr>
          <w:p w14:paraId="385E0EF8" w14:textId="3949E8FD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Ilmiy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tadqiqotchi</w:t>
            </w:r>
            <w:proofErr w:type="spellEnd"/>
          </w:p>
        </w:tc>
      </w:tr>
      <w:tr w:rsidR="00F31EF1" w:rsidRPr="00F31EF1" w14:paraId="792B4FF2" w14:textId="77777777" w:rsidTr="00F31EF1">
        <w:tc>
          <w:tcPr>
            <w:tcW w:w="9164" w:type="dxa"/>
          </w:tcPr>
          <w:p w14:paraId="5F7DBB3A" w14:textId="5EC704CE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Xalq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kayfiyatidan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siyosiy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maqsadda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foydalanuvchi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shaxs</w:t>
            </w:r>
            <w:proofErr w:type="spellEnd"/>
          </w:p>
        </w:tc>
      </w:tr>
      <w:tr w:rsidR="00F31EF1" w:rsidRPr="00F31EF1" w14:paraId="164481FF" w14:textId="77777777" w:rsidTr="00F31EF1">
        <w:tc>
          <w:tcPr>
            <w:tcW w:w="9164" w:type="dxa"/>
          </w:tcPr>
          <w:p w14:paraId="0DA7019C" w14:textId="1D178B13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Harbiy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kema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boshlig‘</w:t>
            </w:r>
            <w:proofErr w:type="gram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proofErr w:type="spellEnd"/>
          </w:p>
        </w:tc>
      </w:tr>
      <w:tr w:rsidR="00F31EF1" w:rsidRPr="00F31EF1" w14:paraId="515A320C" w14:textId="77777777" w:rsidTr="00F31EF1">
        <w:tc>
          <w:tcPr>
            <w:tcW w:w="9164" w:type="dxa"/>
          </w:tcPr>
          <w:p w14:paraId="5D3BC576" w14:textId="15126AF0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Qadimgi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ruhoniy</w:t>
            </w:r>
            <w:proofErr w:type="spellEnd"/>
          </w:p>
        </w:tc>
      </w:tr>
      <w:tr w:rsidR="00F31EF1" w:rsidRPr="00F31EF1" w14:paraId="0DD8D6EA" w14:textId="77777777" w:rsidTr="00F31EF1">
        <w:tc>
          <w:tcPr>
            <w:tcW w:w="9164" w:type="dxa"/>
          </w:tcPr>
          <w:p w14:paraId="0C3EE2B6" w14:textId="77777777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Sikofantlar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nima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bilan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shug‘</w:t>
            </w:r>
            <w:proofErr w:type="gram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ullangan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?</w:t>
            </w:r>
          </w:p>
        </w:tc>
      </w:tr>
      <w:tr w:rsidR="00F31EF1" w:rsidRPr="00F31EF1" w14:paraId="24BCB61D" w14:textId="77777777" w:rsidTr="00F31EF1">
        <w:tc>
          <w:tcPr>
            <w:tcW w:w="9164" w:type="dxa"/>
          </w:tcPr>
          <w:p w14:paraId="52B986AE" w14:textId="06D8AFAE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Dehqonchilik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bilan</w:t>
            </w:r>
            <w:proofErr w:type="spellEnd"/>
          </w:p>
        </w:tc>
      </w:tr>
      <w:tr w:rsidR="00F31EF1" w:rsidRPr="00F31EF1" w14:paraId="319374A3" w14:textId="77777777" w:rsidTr="00F31EF1">
        <w:tc>
          <w:tcPr>
            <w:tcW w:w="9164" w:type="dxa"/>
          </w:tcPr>
          <w:p w14:paraId="76A33360" w14:textId="1E9B6B7D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proofErr w:type="gram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Yolg‘</w:t>
            </w:r>
            <w:proofErr w:type="gram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on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ayblov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va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tovlamachilik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bilan</w:t>
            </w:r>
            <w:proofErr w:type="spellEnd"/>
          </w:p>
        </w:tc>
      </w:tr>
      <w:tr w:rsidR="00F31EF1" w:rsidRPr="00F31EF1" w14:paraId="21CF732F" w14:textId="77777777" w:rsidTr="00F31EF1">
        <w:tc>
          <w:tcPr>
            <w:tcW w:w="9164" w:type="dxa"/>
          </w:tcPr>
          <w:p w14:paraId="00EE6EF4" w14:textId="0C3285ED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Harbiy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qurilish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bilan</w:t>
            </w:r>
            <w:proofErr w:type="spellEnd"/>
          </w:p>
        </w:tc>
      </w:tr>
      <w:tr w:rsidR="00F31EF1" w:rsidRPr="00F31EF1" w14:paraId="3F12395F" w14:textId="77777777" w:rsidTr="00F31EF1">
        <w:tc>
          <w:tcPr>
            <w:tcW w:w="9164" w:type="dxa"/>
          </w:tcPr>
          <w:p w14:paraId="2E8298E2" w14:textId="55D7BCAF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Falsafiy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ta’lim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bilan</w:t>
            </w:r>
            <w:proofErr w:type="spellEnd"/>
          </w:p>
        </w:tc>
      </w:tr>
      <w:tr w:rsidR="00F31EF1" w:rsidRPr="00F31EF1" w14:paraId="502A9267" w14:textId="77777777" w:rsidTr="00F31EF1">
        <w:tc>
          <w:tcPr>
            <w:tcW w:w="9164" w:type="dxa"/>
          </w:tcPr>
          <w:p w14:paraId="392FD3AB" w14:textId="77777777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Geteriya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nima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?</w:t>
            </w:r>
          </w:p>
        </w:tc>
      </w:tr>
      <w:tr w:rsidR="00F31EF1" w:rsidRPr="00F31EF1" w14:paraId="5D7451F0" w14:textId="77777777" w:rsidTr="00F31EF1">
        <w:tc>
          <w:tcPr>
            <w:tcW w:w="9164" w:type="dxa"/>
          </w:tcPr>
          <w:p w14:paraId="0C3F4ADE" w14:textId="3C800DF2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Yashirin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siyosiy-aristokratik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guruh</w:t>
            </w:r>
            <w:proofErr w:type="spellEnd"/>
          </w:p>
        </w:tc>
      </w:tr>
      <w:tr w:rsidR="00F31EF1" w:rsidRPr="00F31EF1" w14:paraId="4F85A57A" w14:textId="77777777" w:rsidTr="00F31EF1">
        <w:tc>
          <w:tcPr>
            <w:tcW w:w="9164" w:type="dxa"/>
          </w:tcPr>
          <w:p w14:paraId="52785541" w14:textId="2D81F7C5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Ibodatxona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turi</w:t>
            </w:r>
            <w:proofErr w:type="spellEnd"/>
          </w:p>
        </w:tc>
      </w:tr>
      <w:tr w:rsidR="00F31EF1" w:rsidRPr="00F31EF1" w14:paraId="0E17F460" w14:textId="77777777" w:rsidTr="00F31EF1">
        <w:tc>
          <w:tcPr>
            <w:tcW w:w="9164" w:type="dxa"/>
          </w:tcPr>
          <w:p w14:paraId="552A08AB" w14:textId="37DD5A9B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Yunon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kemasi</w:t>
            </w:r>
            <w:proofErr w:type="spellEnd"/>
          </w:p>
        </w:tc>
      </w:tr>
      <w:tr w:rsidR="00F31EF1" w:rsidRPr="00F31EF1" w14:paraId="7253370F" w14:textId="77777777" w:rsidTr="00F31EF1">
        <w:tc>
          <w:tcPr>
            <w:tcW w:w="9164" w:type="dxa"/>
          </w:tcPr>
          <w:p w14:paraId="4806C703" w14:textId="384BBB81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Qishloq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jamoasi</w:t>
            </w:r>
            <w:proofErr w:type="spellEnd"/>
          </w:p>
        </w:tc>
      </w:tr>
      <w:tr w:rsidR="00F31EF1" w:rsidRPr="00F31EF1" w14:paraId="4B219D75" w14:textId="77777777" w:rsidTr="00F31EF1">
        <w:tc>
          <w:tcPr>
            <w:tcW w:w="9164" w:type="dxa"/>
          </w:tcPr>
          <w:p w14:paraId="7D74219F" w14:textId="77777777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Afina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dengiz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ittifoqi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dastlab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qanday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maqsadda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tuzilgan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edi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?</w:t>
            </w:r>
          </w:p>
        </w:tc>
      </w:tr>
      <w:tr w:rsidR="00F31EF1" w:rsidRPr="00F31EF1" w14:paraId="24532C53" w14:textId="77777777" w:rsidTr="00F31EF1">
        <w:tc>
          <w:tcPr>
            <w:tcW w:w="9164" w:type="dxa"/>
          </w:tcPr>
          <w:p w14:paraId="63A27EF9" w14:textId="58F68C4D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Forslarga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qarshi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kurashish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uchun</w:t>
            </w:r>
            <w:proofErr w:type="spellEnd"/>
          </w:p>
        </w:tc>
      </w:tr>
      <w:tr w:rsidR="00F31EF1" w:rsidRPr="00F31EF1" w14:paraId="364CD8DA" w14:textId="77777777" w:rsidTr="00F31EF1">
        <w:tc>
          <w:tcPr>
            <w:tcW w:w="9164" w:type="dxa"/>
          </w:tcPr>
          <w:p w14:paraId="25D82985" w14:textId="3D98F2D3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Spartani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qo‘</w:t>
            </w:r>
            <w:proofErr w:type="gram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llash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uchun</w:t>
            </w:r>
            <w:proofErr w:type="spellEnd"/>
          </w:p>
        </w:tc>
      </w:tr>
      <w:tr w:rsidR="00F31EF1" w:rsidRPr="00F31EF1" w14:paraId="411A6299" w14:textId="77777777" w:rsidTr="00F31EF1">
        <w:tc>
          <w:tcPr>
            <w:tcW w:w="9164" w:type="dxa"/>
          </w:tcPr>
          <w:p w14:paraId="3D27FC96" w14:textId="7F5B180E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Rimga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qarshi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kurashish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uchun</w:t>
            </w:r>
            <w:proofErr w:type="spellEnd"/>
          </w:p>
        </w:tc>
      </w:tr>
      <w:tr w:rsidR="00F31EF1" w:rsidRPr="00F31EF1" w14:paraId="6BEC40E5" w14:textId="77777777" w:rsidTr="00F31EF1">
        <w:tc>
          <w:tcPr>
            <w:tcW w:w="9164" w:type="dxa"/>
          </w:tcPr>
          <w:p w14:paraId="2C455390" w14:textId="4E7E4681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Misrni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bosib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olish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uchun</w:t>
            </w:r>
            <w:proofErr w:type="spellEnd"/>
          </w:p>
        </w:tc>
      </w:tr>
      <w:tr w:rsidR="00F31EF1" w:rsidRPr="00F31EF1" w14:paraId="1EA6FC2C" w14:textId="77777777" w:rsidTr="00F31EF1">
        <w:tc>
          <w:tcPr>
            <w:tcW w:w="9164" w:type="dxa"/>
          </w:tcPr>
          <w:p w14:paraId="61828D32" w14:textId="77777777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Foros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nima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?</w:t>
            </w:r>
          </w:p>
        </w:tc>
      </w:tr>
      <w:tr w:rsidR="00F31EF1" w:rsidRPr="00F31EF1" w14:paraId="2DEAF01E" w14:textId="77777777" w:rsidTr="00F31EF1">
        <w:tc>
          <w:tcPr>
            <w:tcW w:w="9164" w:type="dxa"/>
          </w:tcPr>
          <w:p w14:paraId="0724D91D" w14:textId="1BF1A1AB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Afina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teatridagi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sahna</w:t>
            </w:r>
            <w:proofErr w:type="spellEnd"/>
          </w:p>
        </w:tc>
      </w:tr>
      <w:tr w:rsidR="00F31EF1" w:rsidRPr="00F31EF1" w14:paraId="29AFD531" w14:textId="77777777" w:rsidTr="00F31EF1">
        <w:tc>
          <w:tcPr>
            <w:tcW w:w="9164" w:type="dxa"/>
          </w:tcPr>
          <w:p w14:paraId="290A855E" w14:textId="54D039F7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Ittifoqchi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polislar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to‘</w:t>
            </w:r>
            <w:proofErr w:type="gram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lagan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yillik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badal</w:t>
            </w:r>
            <w:proofErr w:type="spellEnd"/>
          </w:p>
        </w:tc>
      </w:tr>
      <w:tr w:rsidR="00F31EF1" w:rsidRPr="00F31EF1" w14:paraId="4C039530" w14:textId="77777777" w:rsidTr="00F31EF1">
        <w:tc>
          <w:tcPr>
            <w:tcW w:w="9164" w:type="dxa"/>
          </w:tcPr>
          <w:p w14:paraId="5992762A" w14:textId="4836FA5B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Spartalik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jangchi</w:t>
            </w:r>
            <w:proofErr w:type="spellEnd"/>
          </w:p>
        </w:tc>
      </w:tr>
      <w:tr w:rsidR="00F31EF1" w:rsidRPr="00F31EF1" w14:paraId="456AD663" w14:textId="77777777" w:rsidTr="00F31EF1">
        <w:tc>
          <w:tcPr>
            <w:tcW w:w="9164" w:type="dxa"/>
          </w:tcPr>
          <w:p w14:paraId="407F2BC1" w14:textId="64F29F98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Yunon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ibodatxonasi</w:t>
            </w:r>
            <w:proofErr w:type="spellEnd"/>
          </w:p>
        </w:tc>
      </w:tr>
      <w:tr w:rsidR="00F31EF1" w:rsidRPr="00F31EF1" w14:paraId="1C124264" w14:textId="77777777" w:rsidTr="00F31EF1">
        <w:tc>
          <w:tcPr>
            <w:tcW w:w="9164" w:type="dxa"/>
          </w:tcPr>
          <w:p w14:paraId="2EAF5F92" w14:textId="77777777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Delos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xazinasining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Afinaga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ko‘</w:t>
            </w:r>
            <w:proofErr w:type="gram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chirilishi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nimani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ko‘rsatdi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?</w:t>
            </w:r>
          </w:p>
        </w:tc>
      </w:tr>
      <w:tr w:rsidR="00F31EF1" w:rsidRPr="00F31EF1" w14:paraId="1E863C7F" w14:textId="77777777" w:rsidTr="00F31EF1">
        <w:tc>
          <w:tcPr>
            <w:tcW w:w="9164" w:type="dxa"/>
          </w:tcPr>
          <w:p w14:paraId="0389CA1A" w14:textId="32310A2E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Ittifoqning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teng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huquqli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bo‘</w:t>
            </w:r>
            <w:proofErr w:type="gram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lganini</w:t>
            </w:r>
            <w:proofErr w:type="spellEnd"/>
          </w:p>
        </w:tc>
      </w:tr>
      <w:tr w:rsidR="00F31EF1" w:rsidRPr="00F31EF1" w14:paraId="58B01564" w14:textId="77777777" w:rsidTr="00F31EF1">
        <w:tc>
          <w:tcPr>
            <w:tcW w:w="9164" w:type="dxa"/>
          </w:tcPr>
          <w:p w14:paraId="1ECB8405" w14:textId="0FF3ADDD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Afinaning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ittifoq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ustidan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hukmronligi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kuchayganini</w:t>
            </w:r>
            <w:proofErr w:type="spellEnd"/>
          </w:p>
        </w:tc>
      </w:tr>
      <w:tr w:rsidR="00F31EF1" w:rsidRPr="00F31EF1" w14:paraId="4FA10E0E" w14:textId="77777777" w:rsidTr="00F31EF1">
        <w:tc>
          <w:tcPr>
            <w:tcW w:w="9164" w:type="dxa"/>
          </w:tcPr>
          <w:p w14:paraId="76317FEF" w14:textId="4DC72AF1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Spartaning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g‘</w:t>
            </w:r>
            <w:proofErr w:type="gram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alabasini</w:t>
            </w:r>
            <w:proofErr w:type="spellEnd"/>
          </w:p>
        </w:tc>
      </w:tr>
      <w:tr w:rsidR="00F31EF1" w:rsidRPr="00F31EF1" w14:paraId="13C22767" w14:textId="77777777" w:rsidTr="00F31EF1">
        <w:tc>
          <w:tcPr>
            <w:tcW w:w="9164" w:type="dxa"/>
          </w:tcPr>
          <w:p w14:paraId="70A5186F" w14:textId="2F76BE3C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Forslar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hokimiyatini</w:t>
            </w:r>
            <w:proofErr w:type="spellEnd"/>
          </w:p>
        </w:tc>
      </w:tr>
      <w:tr w:rsidR="00F31EF1" w:rsidRPr="00F31EF1" w14:paraId="24C5AE41" w14:textId="77777777" w:rsidTr="00F31EF1">
        <w:tc>
          <w:tcPr>
            <w:tcW w:w="9164" w:type="dxa"/>
          </w:tcPr>
          <w:p w14:paraId="1A6E4A13" w14:textId="77777777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Periklning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Peloponnes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urushi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davridagi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strategiyasi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nimaga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asoslangan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edi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?</w:t>
            </w:r>
          </w:p>
        </w:tc>
      </w:tr>
      <w:tr w:rsidR="00F31EF1" w:rsidRPr="00F31EF1" w14:paraId="00F4E9C9" w14:textId="77777777" w:rsidTr="00F31EF1">
        <w:tc>
          <w:tcPr>
            <w:tcW w:w="9164" w:type="dxa"/>
          </w:tcPr>
          <w:p w14:paraId="4EBAAEBB" w14:textId="753505E4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Quruqlikda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ochiq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jang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qilishga</w:t>
            </w:r>
            <w:proofErr w:type="spellEnd"/>
          </w:p>
        </w:tc>
      </w:tr>
      <w:tr w:rsidR="00F31EF1" w:rsidRPr="00F31EF1" w14:paraId="0284A71D" w14:textId="77777777" w:rsidTr="00F31EF1">
        <w:tc>
          <w:tcPr>
            <w:tcW w:w="9164" w:type="dxa"/>
          </w:tcPr>
          <w:p w14:paraId="4EB96BCE" w14:textId="37D3B9EF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Shahar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devorlari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va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flotga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tayanishga</w:t>
            </w:r>
            <w:proofErr w:type="spellEnd"/>
          </w:p>
        </w:tc>
      </w:tr>
      <w:tr w:rsidR="00F31EF1" w:rsidRPr="00F31EF1" w14:paraId="446E1A33" w14:textId="77777777" w:rsidTr="00F31EF1">
        <w:tc>
          <w:tcPr>
            <w:tcW w:w="9164" w:type="dxa"/>
          </w:tcPr>
          <w:p w14:paraId="360BB5AA" w14:textId="399D795C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Spartaga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taslim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bo‘</w:t>
            </w:r>
            <w:proofErr w:type="gram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lishga</w:t>
            </w:r>
            <w:proofErr w:type="spellEnd"/>
          </w:p>
        </w:tc>
      </w:tr>
      <w:tr w:rsidR="00F31EF1" w:rsidRPr="00F31EF1" w14:paraId="6184E47F" w14:textId="77777777" w:rsidTr="00F31EF1">
        <w:tc>
          <w:tcPr>
            <w:tcW w:w="9164" w:type="dxa"/>
          </w:tcPr>
          <w:p w14:paraId="4EEFFB75" w14:textId="20E5A1C2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Forslardan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yordam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so‘</w:t>
            </w:r>
            <w:proofErr w:type="gram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rashga</w:t>
            </w:r>
            <w:proofErr w:type="spellEnd"/>
          </w:p>
        </w:tc>
      </w:tr>
      <w:tr w:rsidR="00F31EF1" w:rsidRPr="00F31EF1" w14:paraId="3F05322F" w14:textId="77777777" w:rsidTr="00F31EF1">
        <w:tc>
          <w:tcPr>
            <w:tcW w:w="9164" w:type="dxa"/>
          </w:tcPr>
          <w:p w14:paraId="423EBB72" w14:textId="77777777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Mil.avv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. 430-yilda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Afinada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qanday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falokat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yuz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berdi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?</w:t>
            </w:r>
          </w:p>
        </w:tc>
      </w:tr>
      <w:tr w:rsidR="00F31EF1" w:rsidRPr="00F31EF1" w14:paraId="6AAFED66" w14:textId="77777777" w:rsidTr="00F31EF1">
        <w:tc>
          <w:tcPr>
            <w:tcW w:w="9164" w:type="dxa"/>
          </w:tcPr>
          <w:p w14:paraId="4562F86F" w14:textId="4CE3B820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Zilzila</w:t>
            </w:r>
            <w:proofErr w:type="spellEnd"/>
          </w:p>
        </w:tc>
      </w:tr>
      <w:tr w:rsidR="00F31EF1" w:rsidRPr="00F31EF1" w14:paraId="0FF1FFEC" w14:textId="77777777" w:rsidTr="00F31EF1">
        <w:tc>
          <w:tcPr>
            <w:tcW w:w="9164" w:type="dxa"/>
          </w:tcPr>
          <w:p w14:paraId="7A335957" w14:textId="7927F66C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Vabo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tarqaldi</w:t>
            </w:r>
            <w:proofErr w:type="spellEnd"/>
          </w:p>
        </w:tc>
      </w:tr>
      <w:tr w:rsidR="00F31EF1" w:rsidRPr="00F31EF1" w14:paraId="148A01B3" w14:textId="77777777" w:rsidTr="00F31EF1">
        <w:tc>
          <w:tcPr>
            <w:tcW w:w="9164" w:type="dxa"/>
          </w:tcPr>
          <w:p w14:paraId="51F3B808" w14:textId="4690BD59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Dengiz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toshqini</w:t>
            </w:r>
            <w:proofErr w:type="spellEnd"/>
          </w:p>
        </w:tc>
      </w:tr>
      <w:tr w:rsidR="00F31EF1" w:rsidRPr="00F31EF1" w14:paraId="5364C739" w14:textId="77777777" w:rsidTr="00F31EF1">
        <w:tc>
          <w:tcPr>
            <w:tcW w:w="9164" w:type="dxa"/>
          </w:tcPr>
          <w:p w14:paraId="0D6FEB00" w14:textId="7CA81A56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Ocharchilik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butunlay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tugadi</w:t>
            </w:r>
            <w:proofErr w:type="spellEnd"/>
          </w:p>
        </w:tc>
      </w:tr>
      <w:tr w:rsidR="00F31EF1" w:rsidRPr="00F31EF1" w14:paraId="23A47214" w14:textId="77777777" w:rsidTr="00F31EF1">
        <w:tc>
          <w:tcPr>
            <w:tcW w:w="9164" w:type="dxa"/>
          </w:tcPr>
          <w:p w14:paraId="5C3BC965" w14:textId="77777777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Afinadagi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vabo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qanday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oqibatlarga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olib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keldi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?</w:t>
            </w:r>
          </w:p>
        </w:tc>
      </w:tr>
      <w:tr w:rsidR="00F31EF1" w:rsidRPr="00F31EF1" w14:paraId="610D4844" w14:textId="77777777" w:rsidTr="00F31EF1">
        <w:tc>
          <w:tcPr>
            <w:tcW w:w="9164" w:type="dxa"/>
          </w:tcPr>
          <w:p w14:paraId="76B91F70" w14:textId="68E8BE76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Aholi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va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qo‘</w:t>
            </w:r>
            <w:proofErr w:type="gram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shin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orasida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katta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talafot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bo‘ldi</w:t>
            </w:r>
            <w:proofErr w:type="spellEnd"/>
          </w:p>
        </w:tc>
      </w:tr>
      <w:tr w:rsidR="00F31EF1" w:rsidRPr="00F31EF1" w14:paraId="33F521F1" w14:textId="77777777" w:rsidTr="00F31EF1">
        <w:tc>
          <w:tcPr>
            <w:tcW w:w="9164" w:type="dxa"/>
          </w:tcPr>
          <w:p w14:paraId="559A425A" w14:textId="1CE9C2F6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Afina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darhol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g‘</w:t>
            </w:r>
            <w:proofErr w:type="gram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alaba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qozondi</w:t>
            </w:r>
            <w:proofErr w:type="spellEnd"/>
          </w:p>
        </w:tc>
      </w:tr>
      <w:tr w:rsidR="00F31EF1" w:rsidRPr="00F31EF1" w14:paraId="2BFDF8F3" w14:textId="77777777" w:rsidTr="00F31EF1">
        <w:tc>
          <w:tcPr>
            <w:tcW w:w="9164" w:type="dxa"/>
          </w:tcPr>
          <w:p w14:paraId="5E23EB19" w14:textId="3B735CC8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Sparta </w:t>
            </w:r>
            <w:proofErr w:type="spellStart"/>
            <w:proofErr w:type="gram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yo‘</w:t>
            </w:r>
            <w:proofErr w:type="gram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qoldi</w:t>
            </w:r>
            <w:proofErr w:type="spellEnd"/>
          </w:p>
        </w:tc>
      </w:tr>
      <w:tr w:rsidR="00F31EF1" w:rsidRPr="00F31EF1" w14:paraId="5A8E3D2F" w14:textId="77777777" w:rsidTr="00F31EF1">
        <w:tc>
          <w:tcPr>
            <w:tcW w:w="9164" w:type="dxa"/>
          </w:tcPr>
          <w:p w14:paraId="49444869" w14:textId="0E4E6F48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Qullar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ozod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qilindi</w:t>
            </w:r>
            <w:proofErr w:type="spellEnd"/>
          </w:p>
        </w:tc>
      </w:tr>
      <w:tr w:rsidR="00F31EF1" w:rsidRPr="00F31EF1" w14:paraId="3EA08862" w14:textId="77777777" w:rsidTr="00F31EF1">
        <w:tc>
          <w:tcPr>
            <w:tcW w:w="9164" w:type="dxa"/>
          </w:tcPr>
          <w:p w14:paraId="1DCE12DC" w14:textId="77777777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Sparta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jamiyatida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“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tenglar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”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deganda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kimlar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tushunilgan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?</w:t>
            </w:r>
          </w:p>
        </w:tc>
      </w:tr>
      <w:tr w:rsidR="00F31EF1" w:rsidRPr="00F31EF1" w14:paraId="50BFEE76" w14:textId="77777777" w:rsidTr="00F31EF1">
        <w:tc>
          <w:tcPr>
            <w:tcW w:w="9164" w:type="dxa"/>
          </w:tcPr>
          <w:p w14:paraId="2F9CFE8E" w14:textId="0AB37FAE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Ilotlar</w:t>
            </w:r>
            <w:proofErr w:type="spellEnd"/>
          </w:p>
        </w:tc>
      </w:tr>
      <w:tr w:rsidR="00F31EF1" w:rsidRPr="00F31EF1" w14:paraId="7CAC3364" w14:textId="77777777" w:rsidTr="00F31EF1">
        <w:tc>
          <w:tcPr>
            <w:tcW w:w="9164" w:type="dxa"/>
          </w:tcPr>
          <w:p w14:paraId="6E2C0E4A" w14:textId="210C15F5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proofErr w:type="gram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To‘</w:t>
            </w:r>
            <w:proofErr w:type="gram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laqonli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spartiat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fuqarolar</w:t>
            </w:r>
            <w:proofErr w:type="spellEnd"/>
          </w:p>
        </w:tc>
      </w:tr>
      <w:tr w:rsidR="00F31EF1" w:rsidRPr="00F31EF1" w14:paraId="18DE6B56" w14:textId="77777777" w:rsidTr="00F31EF1">
        <w:tc>
          <w:tcPr>
            <w:tcW w:w="9164" w:type="dxa"/>
          </w:tcPr>
          <w:p w14:paraId="753C870D" w14:textId="0FAC24DA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Meteklar</w:t>
            </w:r>
            <w:proofErr w:type="spellEnd"/>
          </w:p>
        </w:tc>
      </w:tr>
      <w:tr w:rsidR="00F31EF1" w:rsidRPr="00F31EF1" w14:paraId="20BDE175" w14:textId="77777777" w:rsidTr="00F31EF1">
        <w:tc>
          <w:tcPr>
            <w:tcW w:w="9164" w:type="dxa"/>
          </w:tcPr>
          <w:p w14:paraId="27C87A71" w14:textId="2B2BEAB7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Savdogarlar</w:t>
            </w:r>
            <w:proofErr w:type="spellEnd"/>
          </w:p>
        </w:tc>
      </w:tr>
      <w:tr w:rsidR="00F31EF1" w:rsidRPr="00F31EF1" w14:paraId="749E8774" w14:textId="77777777" w:rsidTr="00F31EF1">
        <w:tc>
          <w:tcPr>
            <w:tcW w:w="9164" w:type="dxa"/>
          </w:tcPr>
          <w:p w14:paraId="2F7F04F8" w14:textId="77777777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Spartadagi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“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tenglar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jamiyati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”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nima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sababdan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yemirila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boshladi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?</w:t>
            </w:r>
          </w:p>
        </w:tc>
      </w:tr>
      <w:tr w:rsidR="00F31EF1" w:rsidRPr="00F31EF1" w14:paraId="4A449A68" w14:textId="77777777" w:rsidTr="00F31EF1">
        <w:tc>
          <w:tcPr>
            <w:tcW w:w="9164" w:type="dxa"/>
          </w:tcPr>
          <w:p w14:paraId="00BF50F3" w14:textId="36804442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Boylik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va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yer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ozchilik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qo‘</w:t>
            </w:r>
            <w:proofErr w:type="gram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lida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to‘plangani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sababli</w:t>
            </w:r>
            <w:proofErr w:type="spellEnd"/>
          </w:p>
        </w:tc>
      </w:tr>
      <w:tr w:rsidR="00F31EF1" w:rsidRPr="00F31EF1" w14:paraId="05610B35" w14:textId="77777777" w:rsidTr="00F31EF1">
        <w:tc>
          <w:tcPr>
            <w:tcW w:w="9164" w:type="dxa"/>
          </w:tcPr>
          <w:p w14:paraId="44E46CEF" w14:textId="372EAB31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Barcha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ilotlar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ozod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qilingani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sababli</w:t>
            </w:r>
            <w:proofErr w:type="spellEnd"/>
          </w:p>
        </w:tc>
      </w:tr>
      <w:tr w:rsidR="00F31EF1" w:rsidRPr="00F31EF1" w14:paraId="49DE903A" w14:textId="77777777" w:rsidTr="00F31EF1">
        <w:tc>
          <w:tcPr>
            <w:tcW w:w="9164" w:type="dxa"/>
          </w:tcPr>
          <w:p w14:paraId="76F7AA52" w14:textId="24FD480E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Sparta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dengiz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davlatiga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aylangani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sababli</w:t>
            </w:r>
            <w:proofErr w:type="spellEnd"/>
          </w:p>
        </w:tc>
      </w:tr>
      <w:tr w:rsidR="00F31EF1" w:rsidRPr="00F31EF1" w14:paraId="0AB57D60" w14:textId="77777777" w:rsidTr="00F31EF1">
        <w:tc>
          <w:tcPr>
            <w:tcW w:w="9164" w:type="dxa"/>
          </w:tcPr>
          <w:p w14:paraId="7A4FD7D6" w14:textId="70D860F6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Forslar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Spartani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bosib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olgani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sababli</w:t>
            </w:r>
            <w:proofErr w:type="spellEnd"/>
          </w:p>
        </w:tc>
      </w:tr>
      <w:tr w:rsidR="00F31EF1" w:rsidRPr="00F31EF1" w14:paraId="1C5653D4" w14:textId="77777777" w:rsidTr="00F31EF1">
        <w:tc>
          <w:tcPr>
            <w:tcW w:w="9164" w:type="dxa"/>
          </w:tcPr>
          <w:p w14:paraId="6F9791B5" w14:textId="77777777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Sissitiya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nima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?</w:t>
            </w:r>
          </w:p>
        </w:tc>
      </w:tr>
      <w:tr w:rsidR="00F31EF1" w:rsidRPr="00F31EF1" w14:paraId="24794B9C" w14:textId="77777777" w:rsidTr="00F31EF1">
        <w:tc>
          <w:tcPr>
            <w:tcW w:w="9164" w:type="dxa"/>
          </w:tcPr>
          <w:p w14:paraId="36DAA9E8" w14:textId="5418017E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Spartadagi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umumiy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ovqatlanish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tizimi</w:t>
            </w:r>
            <w:proofErr w:type="spellEnd"/>
          </w:p>
        </w:tc>
      </w:tr>
      <w:tr w:rsidR="00F31EF1" w:rsidRPr="00F31EF1" w14:paraId="680C78A5" w14:textId="77777777" w:rsidTr="00F31EF1">
        <w:tc>
          <w:tcPr>
            <w:tcW w:w="9164" w:type="dxa"/>
          </w:tcPr>
          <w:p w14:paraId="5C56553F" w14:textId="385681BE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Afina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sud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mahkamasi</w:t>
            </w:r>
            <w:proofErr w:type="spellEnd"/>
          </w:p>
        </w:tc>
      </w:tr>
      <w:tr w:rsidR="00F31EF1" w:rsidRPr="00F31EF1" w14:paraId="41A09275" w14:textId="77777777" w:rsidTr="00F31EF1">
        <w:tc>
          <w:tcPr>
            <w:tcW w:w="9164" w:type="dxa"/>
          </w:tcPr>
          <w:p w14:paraId="417D5118" w14:textId="6D7B6F31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Yunon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pul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birligi</w:t>
            </w:r>
            <w:proofErr w:type="spellEnd"/>
          </w:p>
        </w:tc>
      </w:tr>
      <w:tr w:rsidR="00F31EF1" w:rsidRPr="00F31EF1" w14:paraId="3988EE76" w14:textId="77777777" w:rsidTr="00F31EF1">
        <w:tc>
          <w:tcPr>
            <w:tcW w:w="9164" w:type="dxa"/>
          </w:tcPr>
          <w:p w14:paraId="481F5B8F" w14:textId="2AC7178C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Fiva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ibodatxonasi</w:t>
            </w:r>
            <w:proofErr w:type="spellEnd"/>
          </w:p>
        </w:tc>
      </w:tr>
      <w:tr w:rsidR="00F31EF1" w:rsidRPr="00F31EF1" w14:paraId="469FC152" w14:textId="77777777" w:rsidTr="00F31EF1">
        <w:tc>
          <w:tcPr>
            <w:tcW w:w="9164" w:type="dxa"/>
          </w:tcPr>
          <w:p w14:paraId="5530EBF9" w14:textId="77777777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lastRenderedPageBreak/>
              <w:t>Ilotlar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qaysi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polis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bilan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bog‘</w:t>
            </w:r>
            <w:proofErr w:type="gram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liq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?</w:t>
            </w:r>
          </w:p>
        </w:tc>
      </w:tr>
      <w:tr w:rsidR="00F31EF1" w:rsidRPr="00F31EF1" w14:paraId="16ED580A" w14:textId="77777777" w:rsidTr="00F31EF1">
        <w:tc>
          <w:tcPr>
            <w:tcW w:w="9164" w:type="dxa"/>
          </w:tcPr>
          <w:p w14:paraId="79C84A71" w14:textId="12E8D8E0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Afina</w:t>
            </w:r>
            <w:proofErr w:type="spellEnd"/>
          </w:p>
        </w:tc>
      </w:tr>
      <w:tr w:rsidR="00F31EF1" w:rsidRPr="00F31EF1" w14:paraId="09449301" w14:textId="77777777" w:rsidTr="00F31EF1">
        <w:tc>
          <w:tcPr>
            <w:tcW w:w="9164" w:type="dxa"/>
          </w:tcPr>
          <w:p w14:paraId="2A57312E" w14:textId="7927D0AB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Sparta</w:t>
            </w:r>
          </w:p>
        </w:tc>
      </w:tr>
      <w:tr w:rsidR="00F31EF1" w:rsidRPr="00F31EF1" w14:paraId="41A76D21" w14:textId="77777777" w:rsidTr="00F31EF1">
        <w:tc>
          <w:tcPr>
            <w:tcW w:w="9164" w:type="dxa"/>
          </w:tcPr>
          <w:p w14:paraId="26C853B9" w14:textId="124B5250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Milet</w:t>
            </w:r>
            <w:proofErr w:type="spellEnd"/>
          </w:p>
        </w:tc>
      </w:tr>
      <w:tr w:rsidR="00F31EF1" w:rsidRPr="00F31EF1" w14:paraId="3070265D" w14:textId="77777777" w:rsidTr="00F31EF1">
        <w:tc>
          <w:tcPr>
            <w:tcW w:w="9164" w:type="dxa"/>
          </w:tcPr>
          <w:p w14:paraId="4F126AF9" w14:textId="1EF408AD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Efes</w:t>
            </w:r>
            <w:proofErr w:type="spellEnd"/>
          </w:p>
        </w:tc>
      </w:tr>
      <w:tr w:rsidR="00F31EF1" w:rsidRPr="00F31EF1" w14:paraId="20486B9A" w14:textId="77777777" w:rsidTr="00F31EF1">
        <w:tc>
          <w:tcPr>
            <w:tcW w:w="9164" w:type="dxa"/>
          </w:tcPr>
          <w:p w14:paraId="597C845E" w14:textId="77777777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Faley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polis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inqirozining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asosiy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sababini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nimada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ko‘</w:t>
            </w:r>
            <w:proofErr w:type="gram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rgan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?</w:t>
            </w:r>
          </w:p>
        </w:tc>
      </w:tr>
      <w:tr w:rsidR="00F31EF1" w:rsidRPr="00F31EF1" w14:paraId="3524A92D" w14:textId="77777777" w:rsidTr="00F31EF1">
        <w:tc>
          <w:tcPr>
            <w:tcW w:w="9164" w:type="dxa"/>
          </w:tcPr>
          <w:p w14:paraId="1554AD9E" w14:textId="16E815DE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Dengiz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savdosida</w:t>
            </w:r>
            <w:proofErr w:type="spellEnd"/>
          </w:p>
        </w:tc>
      </w:tr>
      <w:tr w:rsidR="00F31EF1" w:rsidRPr="00F31EF1" w14:paraId="64F8D7E5" w14:textId="77777777" w:rsidTr="00F31EF1">
        <w:tc>
          <w:tcPr>
            <w:tcW w:w="9164" w:type="dxa"/>
          </w:tcPr>
          <w:p w14:paraId="5A7AEF40" w14:textId="686A688E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Yer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egaligidagi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tengsizlikda</w:t>
            </w:r>
            <w:proofErr w:type="spellEnd"/>
          </w:p>
        </w:tc>
      </w:tr>
      <w:tr w:rsidR="00F31EF1" w:rsidRPr="00F31EF1" w14:paraId="1F7AFDD9" w14:textId="77777777" w:rsidTr="00F31EF1">
        <w:tc>
          <w:tcPr>
            <w:tcW w:w="9164" w:type="dxa"/>
          </w:tcPr>
          <w:p w14:paraId="397F67D3" w14:textId="1AD8009F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Teatr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rivojida</w:t>
            </w:r>
            <w:proofErr w:type="spellEnd"/>
          </w:p>
        </w:tc>
      </w:tr>
      <w:tr w:rsidR="00F31EF1" w:rsidRPr="00F31EF1" w14:paraId="3D358937" w14:textId="77777777" w:rsidTr="00F31EF1">
        <w:tc>
          <w:tcPr>
            <w:tcW w:w="9164" w:type="dxa"/>
          </w:tcPr>
          <w:p w14:paraId="4C692534" w14:textId="71F45B8A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Falsafa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kuchayishida</w:t>
            </w:r>
            <w:proofErr w:type="spellEnd"/>
          </w:p>
        </w:tc>
      </w:tr>
      <w:tr w:rsidR="00F31EF1" w:rsidRPr="00F31EF1" w14:paraId="24E3D02B" w14:textId="77777777" w:rsidTr="00F31EF1">
        <w:tc>
          <w:tcPr>
            <w:tcW w:w="9164" w:type="dxa"/>
          </w:tcPr>
          <w:p w14:paraId="49DDE4C3" w14:textId="77777777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Gippodam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polisni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qanday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tartibda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qayta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tashkil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etishni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taklif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qilgan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?</w:t>
            </w:r>
          </w:p>
        </w:tc>
      </w:tr>
      <w:tr w:rsidR="00F31EF1" w:rsidRPr="00F31EF1" w14:paraId="10FF4F81" w14:textId="77777777" w:rsidTr="00F31EF1">
        <w:tc>
          <w:tcPr>
            <w:tcW w:w="9164" w:type="dxa"/>
          </w:tcPr>
          <w:p w14:paraId="52B5D132" w14:textId="70351BC8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Fuqarolar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va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yerlarni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guruhlarga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bo‘</w:t>
            </w:r>
            <w:proofErr w:type="gram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lish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orqali</w:t>
            </w:r>
            <w:proofErr w:type="spellEnd"/>
          </w:p>
        </w:tc>
      </w:tr>
      <w:tr w:rsidR="00F31EF1" w:rsidRPr="00F31EF1" w14:paraId="5E5CFB10" w14:textId="77777777" w:rsidTr="00F31EF1">
        <w:tc>
          <w:tcPr>
            <w:tcW w:w="9164" w:type="dxa"/>
          </w:tcPr>
          <w:p w14:paraId="2D99C921" w14:textId="41E679CF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Barcha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polislarni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tugatish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orqali</w:t>
            </w:r>
            <w:proofErr w:type="spellEnd"/>
          </w:p>
        </w:tc>
      </w:tr>
      <w:tr w:rsidR="00F31EF1" w:rsidRPr="00F31EF1" w14:paraId="5E2AC939" w14:textId="77777777" w:rsidTr="00F31EF1">
        <w:tc>
          <w:tcPr>
            <w:tcW w:w="9164" w:type="dxa"/>
          </w:tcPr>
          <w:p w14:paraId="301881AF" w14:textId="125DCB4F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Faqat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harbiy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boshqaruv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orqali</w:t>
            </w:r>
            <w:proofErr w:type="spellEnd"/>
          </w:p>
        </w:tc>
      </w:tr>
      <w:tr w:rsidR="00F31EF1" w:rsidRPr="00F31EF1" w14:paraId="47356BD9" w14:textId="77777777" w:rsidTr="00F31EF1">
        <w:tc>
          <w:tcPr>
            <w:tcW w:w="9164" w:type="dxa"/>
          </w:tcPr>
          <w:p w14:paraId="2A76705E" w14:textId="43C6EFB8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Qullarni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podsho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qilish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orqali</w:t>
            </w:r>
            <w:proofErr w:type="spellEnd"/>
          </w:p>
        </w:tc>
      </w:tr>
      <w:tr w:rsidR="00F31EF1" w:rsidRPr="00F31EF1" w14:paraId="2800441A" w14:textId="77777777" w:rsidTr="00F31EF1">
        <w:tc>
          <w:tcPr>
            <w:tcW w:w="9164" w:type="dxa"/>
          </w:tcPr>
          <w:p w14:paraId="67772DC9" w14:textId="77777777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Ksenofont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polis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iqtisodiyotini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tiklash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uchun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nimani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taklif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qilgan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?</w:t>
            </w:r>
          </w:p>
        </w:tc>
      </w:tr>
      <w:tr w:rsidR="00F31EF1" w:rsidRPr="00F31EF1" w14:paraId="5A42F513" w14:textId="77777777" w:rsidTr="00F31EF1">
        <w:tc>
          <w:tcPr>
            <w:tcW w:w="9164" w:type="dxa"/>
          </w:tcPr>
          <w:p w14:paraId="2D4164F9" w14:textId="773F3266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Savdo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meteklar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va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tinchlik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siyosatini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rivojlantirishni</w:t>
            </w:r>
            <w:proofErr w:type="spellEnd"/>
          </w:p>
        </w:tc>
      </w:tr>
      <w:tr w:rsidR="00F31EF1" w:rsidRPr="00F31EF1" w14:paraId="33EF6075" w14:textId="77777777" w:rsidTr="00F31EF1">
        <w:tc>
          <w:tcPr>
            <w:tcW w:w="9164" w:type="dxa"/>
          </w:tcPr>
          <w:p w14:paraId="55C0AD4C" w14:textId="1A0A96B2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Barcha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yerlarni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yoqib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yuborishni</w:t>
            </w:r>
            <w:proofErr w:type="spellEnd"/>
          </w:p>
        </w:tc>
      </w:tr>
      <w:tr w:rsidR="00F31EF1" w:rsidRPr="00F31EF1" w14:paraId="5B8B69F3" w14:textId="77777777" w:rsidTr="00F31EF1">
        <w:tc>
          <w:tcPr>
            <w:tcW w:w="9164" w:type="dxa"/>
          </w:tcPr>
          <w:p w14:paraId="01543CE1" w14:textId="373C634C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Spartaga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bo‘</w:t>
            </w:r>
            <w:proofErr w:type="gram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ysunishni</w:t>
            </w:r>
            <w:proofErr w:type="spellEnd"/>
          </w:p>
        </w:tc>
      </w:tr>
      <w:tr w:rsidR="00F31EF1" w:rsidRPr="00F31EF1" w14:paraId="62F6DA74" w14:textId="77777777" w:rsidTr="00F31EF1">
        <w:tc>
          <w:tcPr>
            <w:tcW w:w="9164" w:type="dxa"/>
          </w:tcPr>
          <w:p w14:paraId="0E6C7406" w14:textId="3374EFA1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Faqat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urush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olib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borishni</w:t>
            </w:r>
            <w:proofErr w:type="spellEnd"/>
          </w:p>
        </w:tc>
      </w:tr>
      <w:tr w:rsidR="00F31EF1" w:rsidRPr="00F31EF1" w14:paraId="7D052A3D" w14:textId="77777777" w:rsidTr="00F31EF1">
        <w:tc>
          <w:tcPr>
            <w:tcW w:w="9164" w:type="dxa"/>
          </w:tcPr>
          <w:p w14:paraId="332783B6" w14:textId="0EFD3704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Isokrat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inqirozdan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chiqish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yo‘</w:t>
            </w:r>
            <w:proofErr w:type="gram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li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sifatida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nimani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ilgari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surgan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?</w:t>
            </w:r>
          </w:p>
        </w:tc>
      </w:tr>
      <w:tr w:rsidR="00F31EF1" w:rsidRPr="00F31EF1" w14:paraId="2D18A4FD" w14:textId="77777777" w:rsidTr="00F31EF1">
        <w:tc>
          <w:tcPr>
            <w:tcW w:w="9164" w:type="dxa"/>
          </w:tcPr>
          <w:p w14:paraId="4A32544E" w14:textId="17AE1D87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Yunonlarning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Forsga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qarshi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umumiy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yurishini</w:t>
            </w:r>
            <w:proofErr w:type="spellEnd"/>
          </w:p>
        </w:tc>
      </w:tr>
      <w:tr w:rsidR="00F31EF1" w:rsidRPr="00F31EF1" w14:paraId="2663B764" w14:textId="77777777" w:rsidTr="00F31EF1">
        <w:tc>
          <w:tcPr>
            <w:tcW w:w="9164" w:type="dxa"/>
          </w:tcPr>
          <w:p w14:paraId="257E3655" w14:textId="1D04985E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Polislarni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butunlay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tugatishni</w:t>
            </w:r>
            <w:proofErr w:type="spellEnd"/>
          </w:p>
        </w:tc>
      </w:tr>
      <w:tr w:rsidR="00F31EF1" w:rsidRPr="00F31EF1" w14:paraId="0C620B60" w14:textId="77777777" w:rsidTr="00F31EF1">
        <w:tc>
          <w:tcPr>
            <w:tcW w:w="9164" w:type="dxa"/>
          </w:tcPr>
          <w:p w14:paraId="5A7F37FD" w14:textId="5E17E339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Rimga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bo‘</w:t>
            </w:r>
            <w:proofErr w:type="gram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ysunishni</w:t>
            </w:r>
            <w:proofErr w:type="spellEnd"/>
          </w:p>
        </w:tc>
      </w:tr>
      <w:tr w:rsidR="00F31EF1" w:rsidRPr="00F31EF1" w14:paraId="34D7DD40" w14:textId="77777777" w:rsidTr="00F31EF1">
        <w:tc>
          <w:tcPr>
            <w:tcW w:w="9164" w:type="dxa"/>
          </w:tcPr>
          <w:p w14:paraId="285B2550" w14:textId="68C70127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Qullarni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qurollantirishni</w:t>
            </w:r>
            <w:proofErr w:type="spellEnd"/>
          </w:p>
        </w:tc>
      </w:tr>
      <w:tr w:rsidR="00F31EF1" w:rsidRPr="00F31EF1" w14:paraId="379E7C66" w14:textId="77777777" w:rsidTr="00F31EF1">
        <w:tc>
          <w:tcPr>
            <w:tcW w:w="9164" w:type="dxa"/>
          </w:tcPr>
          <w:p w14:paraId="584FB18C" w14:textId="77777777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Aristofan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polis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inqirozini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qaysi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janr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orqali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tanqid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qilgan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?</w:t>
            </w:r>
          </w:p>
        </w:tc>
      </w:tr>
      <w:tr w:rsidR="00F31EF1" w:rsidRPr="00F31EF1" w14:paraId="40EC54F7" w14:textId="77777777" w:rsidTr="00F31EF1">
        <w:tc>
          <w:tcPr>
            <w:tcW w:w="9164" w:type="dxa"/>
          </w:tcPr>
          <w:p w14:paraId="56171EEF" w14:textId="76FF93EA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Tragediya</w:t>
            </w:r>
            <w:proofErr w:type="spellEnd"/>
          </w:p>
        </w:tc>
      </w:tr>
      <w:tr w:rsidR="00F31EF1" w:rsidRPr="00F31EF1" w14:paraId="5ED2DFEF" w14:textId="77777777" w:rsidTr="00F31EF1">
        <w:tc>
          <w:tcPr>
            <w:tcW w:w="9164" w:type="dxa"/>
          </w:tcPr>
          <w:p w14:paraId="458452E2" w14:textId="6A096461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Komediya</w:t>
            </w:r>
            <w:proofErr w:type="spellEnd"/>
          </w:p>
        </w:tc>
      </w:tr>
      <w:tr w:rsidR="00F31EF1" w:rsidRPr="00F31EF1" w14:paraId="673A13B8" w14:textId="77777777" w:rsidTr="00F31EF1">
        <w:tc>
          <w:tcPr>
            <w:tcW w:w="9164" w:type="dxa"/>
          </w:tcPr>
          <w:p w14:paraId="5AE5CBB6" w14:textId="0B78D9B4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Epos</w:t>
            </w:r>
          </w:p>
        </w:tc>
      </w:tr>
      <w:tr w:rsidR="00F31EF1" w:rsidRPr="00F31EF1" w14:paraId="41621854" w14:textId="77777777" w:rsidTr="00F31EF1">
        <w:tc>
          <w:tcPr>
            <w:tcW w:w="9164" w:type="dxa"/>
          </w:tcPr>
          <w:p w14:paraId="3A135A80" w14:textId="7EDCAC45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Tarixiy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solnoma</w:t>
            </w:r>
            <w:proofErr w:type="spellEnd"/>
          </w:p>
        </w:tc>
      </w:tr>
      <w:tr w:rsidR="00F31EF1" w:rsidRPr="00F31EF1" w14:paraId="5F00BAA7" w14:textId="77777777" w:rsidTr="00F31EF1">
        <w:tc>
          <w:tcPr>
            <w:tcW w:w="9164" w:type="dxa"/>
          </w:tcPr>
          <w:p w14:paraId="6B4C1878" w14:textId="77777777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IV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asrda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yunon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polislarining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zaiflashuvidan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qaysi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davlat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foydalandi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?</w:t>
            </w:r>
          </w:p>
        </w:tc>
      </w:tr>
      <w:tr w:rsidR="00F31EF1" w:rsidRPr="00F31EF1" w14:paraId="3B435D7E" w14:textId="77777777" w:rsidTr="00F31EF1">
        <w:tc>
          <w:tcPr>
            <w:tcW w:w="9164" w:type="dxa"/>
          </w:tcPr>
          <w:p w14:paraId="3A057222" w14:textId="5A56A48C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Makedoniya</w:t>
            </w:r>
            <w:proofErr w:type="spellEnd"/>
          </w:p>
        </w:tc>
      </w:tr>
      <w:tr w:rsidR="00F31EF1" w:rsidRPr="00F31EF1" w14:paraId="00DB20D4" w14:textId="77777777" w:rsidTr="00F31EF1">
        <w:tc>
          <w:tcPr>
            <w:tcW w:w="9164" w:type="dxa"/>
          </w:tcPr>
          <w:p w14:paraId="22667721" w14:textId="326B2FFB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Misr</w:t>
            </w:r>
            <w:proofErr w:type="spellEnd"/>
          </w:p>
        </w:tc>
      </w:tr>
      <w:tr w:rsidR="00F31EF1" w:rsidRPr="00F31EF1" w14:paraId="177706CF" w14:textId="77777777" w:rsidTr="00F31EF1">
        <w:tc>
          <w:tcPr>
            <w:tcW w:w="9164" w:type="dxa"/>
          </w:tcPr>
          <w:p w14:paraId="7187162A" w14:textId="406A39A4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Bobil</w:t>
            </w:r>
            <w:proofErr w:type="spellEnd"/>
          </w:p>
        </w:tc>
      </w:tr>
      <w:tr w:rsidR="00F31EF1" w:rsidRPr="00F31EF1" w14:paraId="0BE09EFC" w14:textId="77777777" w:rsidTr="00F31EF1">
        <w:tc>
          <w:tcPr>
            <w:tcW w:w="9164" w:type="dxa"/>
          </w:tcPr>
          <w:p w14:paraId="4C4CFBBB" w14:textId="006B26E9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Rim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imperiyasi</w:t>
            </w:r>
            <w:proofErr w:type="spellEnd"/>
          </w:p>
        </w:tc>
      </w:tr>
      <w:tr w:rsidR="00F31EF1" w:rsidRPr="00F31EF1" w14:paraId="28C9FFE0" w14:textId="77777777" w:rsidTr="00F31EF1">
        <w:tc>
          <w:tcPr>
            <w:tcW w:w="9164" w:type="dxa"/>
          </w:tcPr>
          <w:p w14:paraId="433FEDF5" w14:textId="77777777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Makedoniya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podshosi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Filipp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II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qanday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siyosiy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sharoitdan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foydalandi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?</w:t>
            </w:r>
          </w:p>
        </w:tc>
      </w:tr>
      <w:tr w:rsidR="00F31EF1" w:rsidRPr="00F31EF1" w14:paraId="30270C6B" w14:textId="77777777" w:rsidTr="00F31EF1">
        <w:tc>
          <w:tcPr>
            <w:tcW w:w="9164" w:type="dxa"/>
          </w:tcPr>
          <w:p w14:paraId="686A0A8A" w14:textId="5953A5B2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Yunon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polislarining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tarqoqligi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va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zaifligidan</w:t>
            </w:r>
            <w:proofErr w:type="spellEnd"/>
          </w:p>
        </w:tc>
      </w:tr>
      <w:tr w:rsidR="00F31EF1" w:rsidRPr="00F31EF1" w14:paraId="2ECAB382" w14:textId="77777777" w:rsidTr="00F31EF1">
        <w:tc>
          <w:tcPr>
            <w:tcW w:w="9164" w:type="dxa"/>
          </w:tcPr>
          <w:p w14:paraId="651420BD" w14:textId="60191E74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Rimning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qulashi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va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bo‘</w:t>
            </w:r>
            <w:proofErr w:type="gram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linishidan</w:t>
            </w:r>
            <w:proofErr w:type="spellEnd"/>
          </w:p>
        </w:tc>
      </w:tr>
      <w:tr w:rsidR="00F31EF1" w:rsidRPr="00F31EF1" w14:paraId="051320ED" w14:textId="77777777" w:rsidTr="00F31EF1">
        <w:tc>
          <w:tcPr>
            <w:tcW w:w="9164" w:type="dxa"/>
          </w:tcPr>
          <w:p w14:paraId="3155540D" w14:textId="73AEBFF8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Misrning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kuchayishidan</w:t>
            </w:r>
            <w:proofErr w:type="spellEnd"/>
          </w:p>
        </w:tc>
      </w:tr>
      <w:tr w:rsidR="00F31EF1" w:rsidRPr="00F31EF1" w14:paraId="5ACEB5C1" w14:textId="77777777" w:rsidTr="00F31EF1">
        <w:tc>
          <w:tcPr>
            <w:tcW w:w="9164" w:type="dxa"/>
          </w:tcPr>
          <w:p w14:paraId="49E2CA3C" w14:textId="3432C46C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Forslarning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Afinani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tiklashidan</w:t>
            </w:r>
            <w:proofErr w:type="spellEnd"/>
          </w:p>
        </w:tc>
      </w:tr>
      <w:tr w:rsidR="00F31EF1" w:rsidRPr="00F31EF1" w14:paraId="5C7CF6BF" w14:textId="77777777" w:rsidTr="00F31EF1">
        <w:tc>
          <w:tcPr>
            <w:tcW w:w="9164" w:type="dxa"/>
          </w:tcPr>
          <w:p w14:paraId="471F8561" w14:textId="77777777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Polis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tizimi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inqirozining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asosiy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natijasi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nima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bo‘</w:t>
            </w:r>
            <w:proofErr w:type="gram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ldi</w:t>
            </w:r>
            <w:proofErr w:type="spellEnd"/>
            <w:r w:rsidRPr="00F31E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?</w:t>
            </w:r>
          </w:p>
        </w:tc>
      </w:tr>
      <w:tr w:rsidR="00F31EF1" w:rsidRPr="00F31EF1" w14:paraId="1A1B97DD" w14:textId="77777777" w:rsidTr="00F31EF1">
        <w:tc>
          <w:tcPr>
            <w:tcW w:w="9164" w:type="dxa"/>
          </w:tcPr>
          <w:p w14:paraId="4112EA1C" w14:textId="7E85339A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Yunon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polislarining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mustaqil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siyosiy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qudrati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zaiflashdi</w:t>
            </w:r>
            <w:proofErr w:type="spellEnd"/>
          </w:p>
        </w:tc>
      </w:tr>
      <w:tr w:rsidR="00F31EF1" w:rsidRPr="00F31EF1" w14:paraId="39F1AA20" w14:textId="77777777" w:rsidTr="00F31EF1">
        <w:tc>
          <w:tcPr>
            <w:tcW w:w="9164" w:type="dxa"/>
          </w:tcPr>
          <w:p w14:paraId="2F9DB2D5" w14:textId="257329B5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Sparta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butun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dunyoni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egalladi</w:t>
            </w:r>
            <w:proofErr w:type="spellEnd"/>
          </w:p>
        </w:tc>
      </w:tr>
      <w:tr w:rsidR="00F31EF1" w:rsidRPr="00F31EF1" w14:paraId="151944F5" w14:textId="77777777" w:rsidTr="00F31EF1">
        <w:tc>
          <w:tcPr>
            <w:tcW w:w="9164" w:type="dxa"/>
          </w:tcPr>
          <w:p w14:paraId="071853D6" w14:textId="204D94EF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Afina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Forsga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qo‘</w:t>
            </w:r>
            <w:proofErr w:type="gram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shildi</w:t>
            </w:r>
            <w:proofErr w:type="spellEnd"/>
          </w:p>
        </w:tc>
      </w:tr>
      <w:tr w:rsidR="00F31EF1" w:rsidRPr="00F31EF1" w14:paraId="4C28A8AF" w14:textId="77777777" w:rsidTr="00F31EF1">
        <w:tc>
          <w:tcPr>
            <w:tcW w:w="9164" w:type="dxa"/>
          </w:tcPr>
          <w:p w14:paraId="057723CE" w14:textId="5C26C882" w:rsidR="00F31EF1" w:rsidRPr="00F31EF1" w:rsidRDefault="00F31EF1" w:rsidP="00F31EF1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Qullik</w:t>
            </w:r>
            <w:proofErr w:type="spellEnd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31E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tugatildi</w:t>
            </w:r>
            <w:proofErr w:type="spellEnd"/>
          </w:p>
        </w:tc>
      </w:tr>
    </w:tbl>
    <w:p w14:paraId="21BB87F2" w14:textId="5FB5785E" w:rsidR="00594DEB" w:rsidRPr="001158B4" w:rsidRDefault="00594DEB" w:rsidP="00F31EF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sectPr w:rsidR="00594DEB" w:rsidRPr="001158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9185B"/>
    <w:multiLevelType w:val="hybridMultilevel"/>
    <w:tmpl w:val="115E85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9590819"/>
    <w:multiLevelType w:val="multilevel"/>
    <w:tmpl w:val="A2F03B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0A2AD5"/>
    <w:multiLevelType w:val="multilevel"/>
    <w:tmpl w:val="EBCA43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54C526D"/>
    <w:multiLevelType w:val="multilevel"/>
    <w:tmpl w:val="EC46F6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92B6D52"/>
    <w:multiLevelType w:val="multilevel"/>
    <w:tmpl w:val="5B08CF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55889670">
    <w:abstractNumId w:val="4"/>
  </w:num>
  <w:num w:numId="2" w16cid:durableId="1328246532">
    <w:abstractNumId w:val="1"/>
  </w:num>
  <w:num w:numId="3" w16cid:durableId="1568958845">
    <w:abstractNumId w:val="3"/>
  </w:num>
  <w:num w:numId="4" w16cid:durableId="2017808766">
    <w:abstractNumId w:val="2"/>
  </w:num>
  <w:num w:numId="5" w16cid:durableId="10791398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A70"/>
    <w:rsid w:val="00047A72"/>
    <w:rsid w:val="001158B4"/>
    <w:rsid w:val="001C6059"/>
    <w:rsid w:val="00297553"/>
    <w:rsid w:val="0050664B"/>
    <w:rsid w:val="00594DEB"/>
    <w:rsid w:val="005A6A70"/>
    <w:rsid w:val="006E1082"/>
    <w:rsid w:val="00C80F42"/>
    <w:rsid w:val="00F31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6A930"/>
  <w15:chartTrackingRefBased/>
  <w15:docId w15:val="{142BEA30-A6DF-4CA7-B58D-7143A9000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A6A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A6A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A6A7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A6A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A6A7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A6A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A6A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A6A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A6A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A6A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A6A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A6A7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A6A70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A6A70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A6A7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A6A7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A6A7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A6A7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A6A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A6A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A6A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A6A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A6A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A6A7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A6A7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A6A70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A6A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A6A70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5A6A70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1158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616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67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2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85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90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01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25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1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79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21</Pages>
  <Words>4850</Words>
  <Characters>27649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AliCom</dc:creator>
  <cp:keywords/>
  <dc:description/>
  <cp:lastModifiedBy>AliCom</cp:lastModifiedBy>
  <cp:revision>4</cp:revision>
  <dcterms:created xsi:type="dcterms:W3CDTF">2026-05-08T05:55:00Z</dcterms:created>
  <dcterms:modified xsi:type="dcterms:W3CDTF">2026-05-10T05:17:00Z</dcterms:modified>
</cp:coreProperties>
</file>