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03D82" w14:textId="77777777" w:rsidR="00DF1E65" w:rsidRPr="00DF1E65" w:rsidRDefault="00DF1E65" w:rsidP="00DF1E6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5–MAVZU: YUNON–FORS URUSHLARI</w:t>
      </w:r>
    </w:p>
    <w:p w14:paraId="16B47574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savollar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240A92B9" w14:textId="77777777" w:rsidR="00DF1E65" w:rsidRPr="00DF1E65" w:rsidRDefault="00DF1E65" w:rsidP="00DF1E65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Miloddan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VI–V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asrlarda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Ahamoniylar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yuksalishi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4AB83CC" w14:textId="77777777" w:rsidR="00DF1E65" w:rsidRPr="00DF1E65" w:rsidRDefault="00DF1E65" w:rsidP="00DF1E65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boshlanishi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2EBF29E" w14:textId="77777777" w:rsidR="00DF1E65" w:rsidRPr="00DF1E65" w:rsidRDefault="00DF1E65" w:rsidP="00DF1E65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Fors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C75225" w14:textId="77777777" w:rsidR="00DF1E65" w:rsidRPr="00DF1E65" w:rsidRDefault="00DF1E65" w:rsidP="00DF1E65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Fermopil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9A71881" w14:textId="77777777" w:rsidR="00DF1E65" w:rsidRPr="00DF1E65" w:rsidRDefault="00DF1E65" w:rsidP="00DF1E65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bosqichi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Plateya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Mikale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Kalliy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sulhi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A63ED25" w14:textId="112B9D4E" w:rsidR="00DF1E65" w:rsidRPr="00F875B8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68D8DF0" w14:textId="77777777" w:rsidR="00DF1E65" w:rsidRPr="00F875B8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875B8">
        <w:rPr>
          <w:rFonts w:ascii="Times New Roman" w:hAnsi="Times New Roman" w:cs="Times New Roman"/>
          <w:b/>
          <w:bCs/>
          <w:sz w:val="28"/>
          <w:szCs w:val="28"/>
          <w:lang w:val="en-US"/>
        </w:rPr>
        <w:t>GLOSSARIY</w:t>
      </w:r>
    </w:p>
    <w:tbl>
      <w:tblPr>
        <w:tblStyle w:val="ac"/>
        <w:tblW w:w="0" w:type="auto"/>
        <w:tblInd w:w="60" w:type="dxa"/>
        <w:tblLook w:val="04A0" w:firstRow="1" w:lastRow="0" w:firstColumn="1" w:lastColumn="0" w:noHBand="0" w:noVBand="1"/>
      </w:tblPr>
      <w:tblGrid>
        <w:gridCol w:w="1770"/>
        <w:gridCol w:w="1791"/>
        <w:gridCol w:w="1927"/>
        <w:gridCol w:w="3797"/>
      </w:tblGrid>
      <w:tr w:rsidR="00F875B8" w:rsidRPr="00F875B8" w14:paraId="11E85A77" w14:textId="77777777" w:rsidTr="00F875B8">
        <w:tc>
          <w:tcPr>
            <w:tcW w:w="1772" w:type="dxa"/>
          </w:tcPr>
          <w:p w14:paraId="2442F4E8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Atamaning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nomlanishi</w:t>
            </w:r>
            <w:proofErr w:type="spellEnd"/>
          </w:p>
        </w:tc>
        <w:tc>
          <w:tcPr>
            <w:tcW w:w="1792" w:type="dxa"/>
          </w:tcPr>
          <w:p w14:paraId="37BA232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Ingliz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tilida</w:t>
            </w:r>
            <w:proofErr w:type="spellEnd"/>
          </w:p>
        </w:tc>
        <w:tc>
          <w:tcPr>
            <w:tcW w:w="1930" w:type="dxa"/>
          </w:tcPr>
          <w:p w14:paraId="7AE44658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Rus </w:t>
            </w:r>
            <w:proofErr w:type="spellStart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tilida</w:t>
            </w:r>
            <w:proofErr w:type="spellEnd"/>
          </w:p>
        </w:tc>
        <w:tc>
          <w:tcPr>
            <w:tcW w:w="3851" w:type="dxa"/>
          </w:tcPr>
          <w:p w14:paraId="226B855F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Atamaning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ma’nosi</w:t>
            </w:r>
            <w:proofErr w:type="spellEnd"/>
          </w:p>
        </w:tc>
      </w:tr>
      <w:tr w:rsidR="00F875B8" w:rsidRPr="00F875B8" w14:paraId="11E0C77F" w14:textId="77777777" w:rsidTr="00F875B8">
        <w:tc>
          <w:tcPr>
            <w:tcW w:w="1772" w:type="dxa"/>
          </w:tcPr>
          <w:p w14:paraId="19E34F9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Ahamoniylar</w:t>
            </w:r>
            <w:proofErr w:type="spellEnd"/>
          </w:p>
        </w:tc>
        <w:tc>
          <w:tcPr>
            <w:tcW w:w="1792" w:type="dxa"/>
          </w:tcPr>
          <w:p w14:paraId="4071FF58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Achaemenids</w:t>
            </w:r>
          </w:p>
        </w:tc>
        <w:tc>
          <w:tcPr>
            <w:tcW w:w="1930" w:type="dxa"/>
          </w:tcPr>
          <w:p w14:paraId="705DAD7B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Ахемениды</w:t>
            </w:r>
          </w:p>
        </w:tc>
        <w:tc>
          <w:tcPr>
            <w:tcW w:w="3851" w:type="dxa"/>
          </w:tcPr>
          <w:p w14:paraId="54D531B5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VI–IV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asrlarda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Fors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imperiyasini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boshqargan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sulola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62ACFC7D" w14:textId="77777777" w:rsidTr="00F875B8">
        <w:tc>
          <w:tcPr>
            <w:tcW w:w="1772" w:type="dxa"/>
          </w:tcPr>
          <w:p w14:paraId="77520556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Satraplik</w:t>
            </w:r>
            <w:proofErr w:type="spellEnd"/>
          </w:p>
        </w:tc>
        <w:tc>
          <w:tcPr>
            <w:tcW w:w="1792" w:type="dxa"/>
          </w:tcPr>
          <w:p w14:paraId="20A3A8E8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Satrapy</w:t>
            </w:r>
          </w:p>
        </w:tc>
        <w:tc>
          <w:tcPr>
            <w:tcW w:w="1930" w:type="dxa"/>
          </w:tcPr>
          <w:p w14:paraId="41939F14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Сатрапия</w:t>
            </w:r>
          </w:p>
        </w:tc>
        <w:tc>
          <w:tcPr>
            <w:tcW w:w="3851" w:type="dxa"/>
          </w:tcPr>
          <w:p w14:paraId="574A9117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Fors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imperiyasidagi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ma’muriy-hududiy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birlik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420EE02D" w14:textId="77777777" w:rsidTr="00F875B8">
        <w:tc>
          <w:tcPr>
            <w:tcW w:w="1772" w:type="dxa"/>
          </w:tcPr>
          <w:p w14:paraId="215F3F26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Satrap</w:t>
            </w:r>
          </w:p>
        </w:tc>
        <w:tc>
          <w:tcPr>
            <w:tcW w:w="1792" w:type="dxa"/>
          </w:tcPr>
          <w:p w14:paraId="5E065252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Satrap</w:t>
            </w:r>
          </w:p>
        </w:tc>
        <w:tc>
          <w:tcPr>
            <w:tcW w:w="1930" w:type="dxa"/>
          </w:tcPr>
          <w:p w14:paraId="3390F280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Сатрап</w:t>
            </w:r>
          </w:p>
        </w:tc>
        <w:tc>
          <w:tcPr>
            <w:tcW w:w="3851" w:type="dxa"/>
          </w:tcPr>
          <w:p w14:paraId="5AB3E2C1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Fors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podshosining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viloyatlardagi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noibi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hokimi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76A3429D" w14:textId="77777777" w:rsidTr="00F875B8">
        <w:tc>
          <w:tcPr>
            <w:tcW w:w="1772" w:type="dxa"/>
          </w:tcPr>
          <w:p w14:paraId="4FBB04E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Darik</w:t>
            </w:r>
            <w:proofErr w:type="spellEnd"/>
          </w:p>
        </w:tc>
        <w:tc>
          <w:tcPr>
            <w:tcW w:w="1792" w:type="dxa"/>
          </w:tcPr>
          <w:p w14:paraId="54B8C51F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Daric</w:t>
            </w:r>
          </w:p>
        </w:tc>
        <w:tc>
          <w:tcPr>
            <w:tcW w:w="1930" w:type="dxa"/>
          </w:tcPr>
          <w:p w14:paraId="4F6F2BF9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Дарик</w:t>
            </w:r>
          </w:p>
        </w:tc>
        <w:tc>
          <w:tcPr>
            <w:tcW w:w="3851" w:type="dxa"/>
          </w:tcPr>
          <w:p w14:paraId="76F6D701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Fors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podsholari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tomonidan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zarb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qilingan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oltin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tanga.</w:t>
            </w:r>
          </w:p>
        </w:tc>
      </w:tr>
      <w:tr w:rsidR="00F875B8" w:rsidRPr="00F875B8" w14:paraId="65FF5E65" w14:textId="77777777" w:rsidTr="00F875B8">
        <w:tc>
          <w:tcPr>
            <w:tcW w:w="1772" w:type="dxa"/>
          </w:tcPr>
          <w:p w14:paraId="703F679C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Shoh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</w:t>
            </w:r>
            <w:proofErr w:type="spellEnd"/>
          </w:p>
        </w:tc>
        <w:tc>
          <w:tcPr>
            <w:tcW w:w="1792" w:type="dxa"/>
          </w:tcPr>
          <w:p w14:paraId="4B76BF23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Royal Road</w:t>
            </w:r>
          </w:p>
        </w:tc>
        <w:tc>
          <w:tcPr>
            <w:tcW w:w="1930" w:type="dxa"/>
          </w:tcPr>
          <w:p w14:paraId="258F781C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Царская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дорога</w:t>
            </w:r>
          </w:p>
        </w:tc>
        <w:tc>
          <w:tcPr>
            <w:tcW w:w="3851" w:type="dxa"/>
          </w:tcPr>
          <w:p w14:paraId="0BFF8E36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Fors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imperiyasida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aloqa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savdo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harbiy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harakatlar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uchun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qurilgan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asosiy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tizimi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3E050F98" w14:textId="77777777" w:rsidTr="00F875B8">
        <w:tc>
          <w:tcPr>
            <w:tcW w:w="1772" w:type="dxa"/>
          </w:tcPr>
          <w:p w14:paraId="10D52C0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Ioniya</w:t>
            </w:r>
            <w:proofErr w:type="spellEnd"/>
          </w:p>
        </w:tc>
        <w:tc>
          <w:tcPr>
            <w:tcW w:w="1792" w:type="dxa"/>
          </w:tcPr>
          <w:p w14:paraId="5D079CA7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Ionia</w:t>
            </w:r>
          </w:p>
        </w:tc>
        <w:tc>
          <w:tcPr>
            <w:tcW w:w="1930" w:type="dxa"/>
          </w:tcPr>
          <w:p w14:paraId="081199C6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Иония</w:t>
            </w:r>
          </w:p>
        </w:tc>
        <w:tc>
          <w:tcPr>
            <w:tcW w:w="3851" w:type="dxa"/>
          </w:tcPr>
          <w:p w14:paraId="2644F202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Kichik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Osiyoning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arbiy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sohilida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joylashgan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shaharlari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hududi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66936175" w14:textId="77777777" w:rsidTr="00F875B8">
        <w:tc>
          <w:tcPr>
            <w:tcW w:w="1772" w:type="dxa"/>
          </w:tcPr>
          <w:p w14:paraId="6333FE07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Goplit</w:t>
            </w:r>
            <w:proofErr w:type="spellEnd"/>
          </w:p>
        </w:tc>
        <w:tc>
          <w:tcPr>
            <w:tcW w:w="1792" w:type="dxa"/>
          </w:tcPr>
          <w:p w14:paraId="5CA53B24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Hoplite</w:t>
            </w:r>
          </w:p>
        </w:tc>
        <w:tc>
          <w:tcPr>
            <w:tcW w:w="1930" w:type="dxa"/>
          </w:tcPr>
          <w:p w14:paraId="49DAC3CC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Гоплит</w:t>
            </w:r>
          </w:p>
        </w:tc>
        <w:tc>
          <w:tcPr>
            <w:tcW w:w="3851" w:type="dxa"/>
          </w:tcPr>
          <w:p w14:paraId="68963C47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Qadimgi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og‘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ir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qurollangan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piyoda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jangchisi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1AED343B" w14:textId="77777777" w:rsidTr="00F875B8">
        <w:tc>
          <w:tcPr>
            <w:tcW w:w="1772" w:type="dxa"/>
          </w:tcPr>
          <w:p w14:paraId="3F0EB466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Trirema</w:t>
            </w:r>
            <w:proofErr w:type="spellEnd"/>
          </w:p>
        </w:tc>
        <w:tc>
          <w:tcPr>
            <w:tcW w:w="1792" w:type="dxa"/>
          </w:tcPr>
          <w:p w14:paraId="322B804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Trireme</w:t>
            </w:r>
          </w:p>
        </w:tc>
        <w:tc>
          <w:tcPr>
            <w:tcW w:w="1930" w:type="dxa"/>
          </w:tcPr>
          <w:p w14:paraId="49E5DC3E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Триера</w:t>
            </w:r>
          </w:p>
        </w:tc>
        <w:tc>
          <w:tcPr>
            <w:tcW w:w="3851" w:type="dxa"/>
          </w:tcPr>
          <w:p w14:paraId="123F214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Qadimgi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flotida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ishlatilgan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uch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qator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eshkakli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harbiy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kema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75E9D43B" w14:textId="77777777" w:rsidTr="00F875B8">
        <w:tc>
          <w:tcPr>
            <w:tcW w:w="1772" w:type="dxa"/>
          </w:tcPr>
          <w:p w14:paraId="18F98A30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Marafon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jangi</w:t>
            </w:r>
            <w:proofErr w:type="spellEnd"/>
          </w:p>
        </w:tc>
        <w:tc>
          <w:tcPr>
            <w:tcW w:w="1792" w:type="dxa"/>
          </w:tcPr>
          <w:p w14:paraId="3837033E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Battle of Marathon</w:t>
            </w:r>
          </w:p>
        </w:tc>
        <w:tc>
          <w:tcPr>
            <w:tcW w:w="1930" w:type="dxa"/>
          </w:tcPr>
          <w:p w14:paraId="31843705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Марафонская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битва</w:t>
            </w:r>
          </w:p>
        </w:tc>
        <w:tc>
          <w:tcPr>
            <w:tcW w:w="3851" w:type="dxa"/>
          </w:tcPr>
          <w:p w14:paraId="383F77F5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490-yilda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yaqinida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yunonlar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rtasida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bo‘lgan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50A631E6" w14:textId="77777777" w:rsidTr="00F875B8">
        <w:tc>
          <w:tcPr>
            <w:tcW w:w="1772" w:type="dxa"/>
          </w:tcPr>
          <w:p w14:paraId="267FE0A8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Fermopil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jangi</w:t>
            </w:r>
            <w:proofErr w:type="spellEnd"/>
          </w:p>
        </w:tc>
        <w:tc>
          <w:tcPr>
            <w:tcW w:w="1792" w:type="dxa"/>
          </w:tcPr>
          <w:p w14:paraId="12DA6560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Battle of Thermopylae</w:t>
            </w:r>
          </w:p>
        </w:tc>
        <w:tc>
          <w:tcPr>
            <w:tcW w:w="1930" w:type="dxa"/>
          </w:tcPr>
          <w:p w14:paraId="5F6FCD45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Битва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Фермопилах</w:t>
            </w:r>
          </w:p>
        </w:tc>
        <w:tc>
          <w:tcPr>
            <w:tcW w:w="3851" w:type="dxa"/>
          </w:tcPr>
          <w:p w14:paraId="5F22AF26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480-yilda Leonid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boshchiligidagi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spartaliklar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shiniga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qarshi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dovon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6D76AAB6" w14:textId="77777777" w:rsidTr="00F875B8">
        <w:tc>
          <w:tcPr>
            <w:tcW w:w="1772" w:type="dxa"/>
          </w:tcPr>
          <w:p w14:paraId="12D53061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Salamin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jangi</w:t>
            </w:r>
            <w:proofErr w:type="spellEnd"/>
          </w:p>
        </w:tc>
        <w:tc>
          <w:tcPr>
            <w:tcW w:w="1792" w:type="dxa"/>
          </w:tcPr>
          <w:p w14:paraId="17ADBB54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Battle of Salamis</w:t>
            </w:r>
          </w:p>
        </w:tc>
        <w:tc>
          <w:tcPr>
            <w:tcW w:w="1930" w:type="dxa"/>
          </w:tcPr>
          <w:p w14:paraId="7EF840EE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Саламинская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битва</w:t>
            </w:r>
          </w:p>
        </w:tc>
        <w:tc>
          <w:tcPr>
            <w:tcW w:w="3851" w:type="dxa"/>
          </w:tcPr>
          <w:p w14:paraId="14DFEC3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480-yilda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flotlari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rtasidagi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hal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qiluvchi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143FE064" w14:textId="77777777" w:rsidTr="00F875B8">
        <w:tc>
          <w:tcPr>
            <w:tcW w:w="1772" w:type="dxa"/>
          </w:tcPr>
          <w:p w14:paraId="7C7FFE0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Plateya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jangi</w:t>
            </w:r>
            <w:proofErr w:type="spellEnd"/>
          </w:p>
        </w:tc>
        <w:tc>
          <w:tcPr>
            <w:tcW w:w="1792" w:type="dxa"/>
          </w:tcPr>
          <w:p w14:paraId="55423554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Battle of Plataea</w:t>
            </w:r>
          </w:p>
        </w:tc>
        <w:tc>
          <w:tcPr>
            <w:tcW w:w="1930" w:type="dxa"/>
          </w:tcPr>
          <w:p w14:paraId="6804B40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Битва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Платеях</w:t>
            </w:r>
            <w:proofErr w:type="spellEnd"/>
          </w:p>
        </w:tc>
        <w:tc>
          <w:tcPr>
            <w:tcW w:w="3851" w:type="dxa"/>
          </w:tcPr>
          <w:p w14:paraId="177C3D14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479-yilda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yunonlarning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ustidan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quruqlikdagi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hal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qiluvchi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alabasi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12088A25" w14:textId="77777777" w:rsidTr="00F875B8">
        <w:tc>
          <w:tcPr>
            <w:tcW w:w="1772" w:type="dxa"/>
          </w:tcPr>
          <w:p w14:paraId="719011AD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Mikale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jangi</w:t>
            </w:r>
            <w:proofErr w:type="spellEnd"/>
          </w:p>
        </w:tc>
        <w:tc>
          <w:tcPr>
            <w:tcW w:w="1792" w:type="dxa"/>
          </w:tcPr>
          <w:p w14:paraId="3F030046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Battle of Mycale</w:t>
            </w:r>
          </w:p>
        </w:tc>
        <w:tc>
          <w:tcPr>
            <w:tcW w:w="1930" w:type="dxa"/>
          </w:tcPr>
          <w:p w14:paraId="712E62F4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Битва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Микале</w:t>
            </w:r>
            <w:proofErr w:type="spellEnd"/>
          </w:p>
        </w:tc>
        <w:tc>
          <w:tcPr>
            <w:tcW w:w="3851" w:type="dxa"/>
          </w:tcPr>
          <w:p w14:paraId="1B972F91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479-yilda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Kichik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Osiyo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sohillarida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yunonlarning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floti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ustidan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alabasi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5BCBF0C6" w14:textId="77777777" w:rsidTr="00F875B8">
        <w:tc>
          <w:tcPr>
            <w:tcW w:w="1772" w:type="dxa"/>
          </w:tcPr>
          <w:p w14:paraId="6CA87751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Delos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ittifoqi</w:t>
            </w:r>
            <w:proofErr w:type="spellEnd"/>
          </w:p>
        </w:tc>
        <w:tc>
          <w:tcPr>
            <w:tcW w:w="1792" w:type="dxa"/>
          </w:tcPr>
          <w:p w14:paraId="15F66261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Delian League</w:t>
            </w:r>
          </w:p>
        </w:tc>
        <w:tc>
          <w:tcPr>
            <w:tcW w:w="1930" w:type="dxa"/>
          </w:tcPr>
          <w:p w14:paraId="2828D1C5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Делосский</w:t>
            </w: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союз</w:t>
            </w:r>
          </w:p>
        </w:tc>
        <w:tc>
          <w:tcPr>
            <w:tcW w:w="3851" w:type="dxa"/>
          </w:tcPr>
          <w:p w14:paraId="410444B0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Forslarga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qarshi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kurashni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davom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ettirish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maqsadida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rahbarligida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tuzilgan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ittifoqi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1001AE7F" w14:textId="77777777" w:rsidTr="00F875B8">
        <w:tc>
          <w:tcPr>
            <w:tcW w:w="1772" w:type="dxa"/>
          </w:tcPr>
          <w:p w14:paraId="39E0B7CB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Kalliy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sulhi</w:t>
            </w:r>
            <w:proofErr w:type="spellEnd"/>
          </w:p>
        </w:tc>
        <w:tc>
          <w:tcPr>
            <w:tcW w:w="1792" w:type="dxa"/>
          </w:tcPr>
          <w:p w14:paraId="7CF7B4BE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Peace of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Callias</w:t>
            </w:r>
            <w:proofErr w:type="spellEnd"/>
          </w:p>
        </w:tc>
        <w:tc>
          <w:tcPr>
            <w:tcW w:w="1930" w:type="dxa"/>
          </w:tcPr>
          <w:p w14:paraId="45DDE099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Каллиев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мир</w:t>
            </w:r>
          </w:p>
        </w:tc>
        <w:tc>
          <w:tcPr>
            <w:tcW w:w="3851" w:type="dxa"/>
          </w:tcPr>
          <w:p w14:paraId="6BFE25EC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449-yilda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–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urushlarini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yakunlagan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sulh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F875B8" w:rsidRPr="00F875B8" w14:paraId="326B4D71" w14:textId="77777777" w:rsidTr="00F875B8">
        <w:tc>
          <w:tcPr>
            <w:tcW w:w="1772" w:type="dxa"/>
          </w:tcPr>
          <w:p w14:paraId="2B8FF702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Ostrakizm</w:t>
            </w:r>
            <w:proofErr w:type="spellEnd"/>
          </w:p>
        </w:tc>
        <w:tc>
          <w:tcPr>
            <w:tcW w:w="1792" w:type="dxa"/>
          </w:tcPr>
          <w:p w14:paraId="4D03DC65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Ostracism</w:t>
            </w:r>
          </w:p>
        </w:tc>
        <w:tc>
          <w:tcPr>
            <w:tcW w:w="1930" w:type="dxa"/>
          </w:tcPr>
          <w:p w14:paraId="282AF246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875B8">
              <w:rPr>
                <w:rFonts w:ascii="Times New Roman" w:hAnsi="Times New Roman" w:cs="Times New Roman"/>
                <w:sz w:val="28"/>
                <w:szCs w:val="28"/>
              </w:rPr>
              <w:t>Остракизм</w:t>
            </w:r>
          </w:p>
        </w:tc>
        <w:tc>
          <w:tcPr>
            <w:tcW w:w="3851" w:type="dxa"/>
          </w:tcPr>
          <w:p w14:paraId="129D2A45" w14:textId="77777777" w:rsidR="00F875B8" w:rsidRPr="00F875B8" w:rsidRDefault="00F875B8" w:rsidP="0067114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Afinada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siyosiy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xavf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tug‘</w:t>
            </w:r>
            <w:proofErr w:type="gram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dirgan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shaxsni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vaqtincha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surgun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qilish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tartibi</w:t>
            </w:r>
            <w:proofErr w:type="spellEnd"/>
            <w:r w:rsidRPr="00F875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14:paraId="045A749A" w14:textId="1FEF226A" w:rsidR="00DF1E65" w:rsidRPr="00F875B8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D37EC9F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Mavzuga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oid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tayanch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tushuncha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iboralar</w:t>
      </w:r>
      <w:proofErr w:type="spellEnd"/>
    </w:p>
    <w:p w14:paraId="057D5DD7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Ahamoniylar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Kir II,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Kambiz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II, Doro I,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satraplik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shoh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darik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tangasi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qo‘zg‘oloni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Milet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Sard,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Naksos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Sparta,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Eretreya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Miltiad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Femistokl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Aristid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Leonid,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Fermopil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dovoni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Artemisiya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Plateya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Mikale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Kalliy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sulhi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Delos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mustaqilligi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6FA37F4" w14:textId="77777777" w:rsidR="00DF1E65" w:rsidRPr="00DF1E65" w:rsidRDefault="00DF1E65" w:rsidP="00DF1E6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1–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Miloddan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avvalgi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VI–V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asrlarda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davlati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Ahamoniylar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imperiyasining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yuksalishi</w:t>
      </w:r>
      <w:proofErr w:type="spellEnd"/>
    </w:p>
    <w:p w14:paraId="28416BC7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qadimgi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dunyo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harbiy-siyosiy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voqealardan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miloddan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500–449-yillar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oralig‘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ulkan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Ahamoniylar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mayda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shahar-davlatlar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ko‘rinishida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yashagan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qarama-qarshi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qo‘ydi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0D0667D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avvalo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VI–V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asrlardagi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qudratini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Ahamoniylar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asoschisi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Kir II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558–529-yillarda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hukmronlik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Kir II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davrida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Midiya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Lidiya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Bobil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qabila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podsholigidan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aylantirdi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427A01C" w14:textId="6BAEB39D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Kir II dan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taxtga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tirgan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Kambiz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II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525-yilda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Misrni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Shu tariqa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Sharqiy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Mesopotamiya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Misrni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ichiga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ulkan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Kambiz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II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vafotidan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hokimiyatga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nafaqat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ettirdi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boshqaruvi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soliq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aloqa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muomalasini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tartibga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islohotlarni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oshirdi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C402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davrida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20 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satraplikka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Har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satraplikni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podsho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tayinlangan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satrap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boshqargan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lastRenderedPageBreak/>
        <w:t>Satraplar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soliq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yig‘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tartibni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markaziy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hokimiyat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buyruqlarini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bajarish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shug‘ullangan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faoliyati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nazoratchilar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— “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shoh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quloqlari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kuzatib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borilgan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CDB99E9" w14:textId="7338940D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qudratini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mustahkamlashda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soliq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tizimi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pul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muomalasi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rol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ynadi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Shoh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oltin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tangalar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—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dariklarni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zarb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huquqiga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Dariklar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tashqarida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muomalada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Savdo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aloqa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tizimini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rivojlantirish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maqsadida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shoh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barpo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Suza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– Sard –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Efes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nalishidagi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bog‘lab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C40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Fors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qudratli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tayanchi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tarkibida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xalqlar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vakillari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otliq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askarlar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piyoda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jangchilar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kamonchilar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aravalari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yollanma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askarlar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minglik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yuzlik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o‘nliklarga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bo‘lingan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boshqaruvning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lavozimlariga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pincha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shoh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oilasi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vakillari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tayinlangan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armiyasining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zaif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jihatlari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xalqlardan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tuzilganligi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yagona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ruh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intizom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FAC3E82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davrida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arb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shimoli-g‘arb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kengayishga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Frakiya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siyosatining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e’tibor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markaziga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mustaqilligiga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xavf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dirdi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Shu tariqa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rtasidagi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to‘qnashuv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zaruratga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EB67298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2–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urushlarining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boshlanishi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Osiyodagi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ioniyaliklar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zg‘oloni</w:t>
      </w:r>
      <w:proofErr w:type="spellEnd"/>
    </w:p>
    <w:p w14:paraId="4857121A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boshlanishiga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sohilidagi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hukmronligiga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qo‘zg‘oloni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sabab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hududi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qadimdan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savdo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dengizchilik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hunarmandchilik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madaniy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taraqqiyot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markazlaridan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yerda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Milet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Efes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Fokeya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Xios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Samos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F5E43F7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bo‘ysundirganlaridan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yerda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qo‘llab-quvvatlangan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tiranlar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hokimiyat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tiranlar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podshosiga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sodiq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mahalliy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aholi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manfaatlarini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yetarli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lastRenderedPageBreak/>
        <w:t>darajada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qilmas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Soliq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bosimi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erksizlik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savdo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manfaatlarining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cheklanishi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norozilikni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kuchaytirdi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E62305F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500–499-yillar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atrofida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Naksos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orolida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zgarish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Milet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tirani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Aristagor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voqealardan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foydalanib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satrapi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Artaferndan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Naksosga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Naksosga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muvaffaqiyatsiz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tugadi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Aristagor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norozi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lishidan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qo‘rqib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qo‘zg‘olon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ko‘tarishga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54673C7" w14:textId="5280157B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Aristagor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Miletda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hokimiyatdan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kechib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boshqaruvni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xalq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majlisiga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topshirdi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harakat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rsatdi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plab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forsparast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tiranlar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ag‘darildi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mustaqillik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kurashga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otlandilar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Aristagor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rash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avval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Spartaga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murojaat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Sparta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ishlariga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aralashishni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istamadi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20 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kema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yubordi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Eretreya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5 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kema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C40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498-yilda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ittifoqchilari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Sard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Sard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satrapining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qarorgohi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egallab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yoqib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yubordilar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qal’adagi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garnizonini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kirita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olmadilar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Orqaga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qaytayotgan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zg‘olonchilar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Efes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yaqinida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tor-mor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Shundan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Eretreya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kemalari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yurtlariga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qaytib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645AF29" w14:textId="1DEBAC93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bostirish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safarbar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494-yilda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Milet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quruqlikdan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qurshab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Finikiyaliklar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floti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Lada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oroli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yaqinidagi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lub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Shundan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Milet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vayron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Miletning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qulashi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yakunini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bildirardi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C40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muvaffaqiyatsiz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tugagan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ahamiyati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Birinchidan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necha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yilga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kechiktirdi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Ikkinchidan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xavfi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qanchalik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jiddiy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ekanini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rsatdi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Uchinchidan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Eretreyaning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bergani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podshosi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bahonasiga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33F445F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3–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Fors </w:t>
      </w:r>
      <w:proofErr w:type="spellStart"/>
      <w:proofErr w:type="gram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shinining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birinchi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ikkinchi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yurishlari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jangi</w:t>
      </w:r>
      <w:proofErr w:type="spellEnd"/>
    </w:p>
    <w:p w14:paraId="0D2EDDE9" w14:textId="77777777" w:rsidR="00DF1E65" w:rsidRPr="00DF1E65" w:rsidRDefault="00DF1E65" w:rsidP="00DF1E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lastRenderedPageBreak/>
        <w:t>Ioniya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bostirilgach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jazolash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bo‘ysundirish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rejasini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oshirishga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kirishdi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Eretreya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bergani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dushman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A03EE9D" w14:textId="77777777" w:rsidR="00DF1E65" w:rsidRPr="00DF1E65" w:rsidRDefault="00DF1E65" w:rsidP="00DF1E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492-yilda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Mardoniy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boshchiligida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oshirildi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Mardoniy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quruqlik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Fors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Gellespont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bo‘g‘ozidan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Frakiya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qirg‘oqlari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bo‘ylab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Afon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yaqinida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ko‘tarilib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floti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talafot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plab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kemalar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cho‘kdi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minglab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jangchilar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halok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Mardoniy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ettira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qaytishga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1B598E9" w14:textId="1B52819C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muvaffaqiyatsiz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tugagan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-da, 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bo‘ysundirish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fikridan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kechmadi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elchilar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yuborib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yer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suv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” talab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ibora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hokimiyatiga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bo‘ysunishni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anglatardi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Ayrim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talabni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Ammo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Sparta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elchilariga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keskin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munosabat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bildirdi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Spartada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elchilar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quduqqa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tashlangan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ldirilgan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490-yilda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safar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Datis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Artafern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boshchilik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Egey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orollaridan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tib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avval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Eretreya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hujum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Eretreya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kunlik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qarshilikdan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vayron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Shundan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Attika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sohilidagi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tekisligiga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tushirildi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taxminan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42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kilometr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uzoqlikda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C40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spartaliklardan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Sparta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diniy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marosimlar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darhol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yordam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bera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tayanishga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Miltiad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boshchilik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son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ammo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qurollangan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goplitlardan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Miltiad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ustun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hujumni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kechiktirmaslikka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C40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490-yil 13-sentabrda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lagerga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tezkor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hujum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kamonchilarining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qlaridan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kamroq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zarar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so‘nggi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masofani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yugurib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markazda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chekingandek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lastRenderedPageBreak/>
        <w:t>qanotlarda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ustunlikka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erishib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qo‘shinini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siqib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Natijada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tor-mor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kemalariga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chekinishga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EB7EA5A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talafot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manbalarida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6400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192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halok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lgani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ulkan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ma’naviy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alaba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armiyasining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yengilmasligi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tasavvurni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qqa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chiqardi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alabasi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fuqarolarida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ishonchni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kuchaytirdi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kelajakdagi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ruhiy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yaratdi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0A65205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nafaqat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alaba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jasorati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ramzi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fuqarolari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erkinligini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hol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jamiyatida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erkinlik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vatanparvarlik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burchi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tushunchalarining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naqadar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lganini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ko‘rsatadi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91638F4" w14:textId="77777777" w:rsidR="00DF1E65" w:rsidRPr="00DF1E65" w:rsidRDefault="00DF1E65" w:rsidP="00DF1E6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4–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Kserksning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yurishi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Fermopil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janglari</w:t>
      </w:r>
      <w:proofErr w:type="spellEnd"/>
    </w:p>
    <w:p w14:paraId="0471C0A2" w14:textId="72997D64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lubiyat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og‘ir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zarba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ammo 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rejasidan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kechmadi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486-yilda 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vafot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Taxtga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g‘li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Misr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Bobildagi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bostirish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shug‘ullandi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tayyorlana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C40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e’tibor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U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hududlaridan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to‘pladi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midiyaliklar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baqtriyaliklar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bobilliklar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misrliklar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finikiyaliklar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xalqlar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vakillari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qatnashdi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Gerodot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sonini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ko‘rsatgan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zamonaviy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tarixchilar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raqamlarni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mubolag‘a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hisoblaydilar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Shunga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qaramay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nihoyatda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xavf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tug‘dirgan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AF7B922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tayyorgarlik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diplomatik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tayyorgarlik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Fessaliya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Beotiya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ayrim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hududlari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hokimiyatini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Argos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betaraflik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Bunga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javoban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Sparta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boshchiligidagi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plab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mudofaa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481-yilda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Istmda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umumyunon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kongressi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chaqirilib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kurashish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Sparta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quruqlikdagi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shinlarga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flotga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hissa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qo‘shdi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C85FC42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lastRenderedPageBreak/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480-yilda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Gellespont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bo‘g‘ozidan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Frakiya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Makedoniya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Fessaliyani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ammo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mudofaa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joyi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topilmagach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janubga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chekindilar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Nihoyat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Fermopil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dovonida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to‘xtatishga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dovon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tor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son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ustun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dushmanga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mudofaa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B2B3E94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Fermopil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mudofaasiga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Sparta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podshosi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Leonid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boshchilik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ostida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300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spartalik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jangchilari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necha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dovonni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yorib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tishga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urinib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ammo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mardonavor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ko‘rsatdilar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xoin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tog‘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yo‘llarini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ko‘rsatib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orqa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tishga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muvaffaq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Shundan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Leonid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ittifoqchilarning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qismini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chekinishga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buyurdi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o‘zi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300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spartalik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oxirigacha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barchasi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halok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50C7BFF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Fermopil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lubiyati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ma’naviy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ulkan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Leonid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jangchilari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jasorat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burch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vatanparvarlik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ramziga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oldida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taslim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lmasligini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ko‘rsatdi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AFDC35F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Fermopildan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Markaziy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kirib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aholisi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evakuatsiya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Shahar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qoldirildi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vayron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vaqtda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floti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oroli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yaqinida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plandi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arbobi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Femistokl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aynan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g‘ozida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o‘tkazish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kerakligini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ta’kidladi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tor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g‘ozda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og‘ir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kemalari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harakatlana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olmas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43CF645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480-yil 28-sentabrda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floti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son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jihatdan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ustun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tor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joyda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tartibsizlikka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tushdi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triremalari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tezkor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manevrga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kemalariga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zarba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berib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ktira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balandlikdan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kuzatib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Kechga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borib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flotining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lubiyati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1C077FB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burilish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nuqtasi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ustunlikni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qotdilar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uzoq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xavfli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ekanini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tushunib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lastRenderedPageBreak/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qismini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qaytardi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mustaqilligini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saqlab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imkoniyatiga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673767C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5–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savolning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bayoni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urushlarining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nggi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bosqichi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Plateya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Mikale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janglari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Kalliy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  <w:lang w:val="en-US"/>
        </w:rPr>
        <w:t>sulhi</w:t>
      </w:r>
      <w:proofErr w:type="spellEnd"/>
    </w:p>
    <w:p w14:paraId="26956829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tugamagan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Mardoniy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boshchiligida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Mardoniy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qishni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Fessaliyada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tkazdi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yili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Attikaga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egallandi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ittifoqchilari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Peloponnesni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Istmda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pladilar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CC9C310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afinaliklarning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bosimi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kelishuv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ehtimoli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Sparta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rahbarlarini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harakatga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Beotiyaga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479-yilda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Plateya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yaqinida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qiluvchi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og‘ir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qurollangan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goplitlardan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otliqlar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kamonchilarga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tayanar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EC41DD7" w14:textId="3EEDC77A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Plateya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otliqlari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faol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harakat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suv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manbalarini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urindilar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qulayroq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joyga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chekinayotgan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paytda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hujum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spartalik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goplitlar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yaqin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ustunligini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ko‘rsatdilar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Mardoniy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halok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Fors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tartibsizlikka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tushib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lagerga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chekinishga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majbur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lagerga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hujum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butunlay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tor-mor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BC40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Plateya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hududidagi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xavfiga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yakun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yasadi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Bolqon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qo‘shinlari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qolmadi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sha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yili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sohillaridagi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Mikale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yaqinida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floti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flotining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qoldiqlariga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hujum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Mikale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alabasi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ozodlik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kurashini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kuchaytirdi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4B9A355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yillarda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biroq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tashabbus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boshchiligida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Delos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maqsadi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kurashni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davom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ettirish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Egey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hududini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xavfidan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himoya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Delos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asta-sekin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qudratini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oshirdi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dunyosining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yetakchi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aylantirdi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0BBF92E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lastRenderedPageBreak/>
        <w:t>Mil.avv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449-yilda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rtasida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Kalliy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sulhi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sulhga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podshosi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Egey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dengizi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Gellespontdagi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hukmronlik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da’volaridan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kechdi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sohilidagi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mustaqilligi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tan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yerlariga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hujum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qilmaslik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majburiyatini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6531296" w14:textId="77777777" w:rsidR="00DF1E65" w:rsidRP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ahamiyati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nihoyatda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Birinchidan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mustaqilligi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saqlab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Ikkinchidan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harbiy-dengiz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qudrati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yuksaldi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Uchinchidan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erkinlik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burchi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vatanparvarlik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oyalari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kuchaydi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rtinchidan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Sharqdagi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yirik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G‘arbdagi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polis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demokratiyasi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o‘rtasidagi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qarama-qarshilik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talqin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0BFCB2CD" w14:textId="77777777" w:rsidR="00DF1E65" w:rsidRPr="00DF1E65" w:rsidRDefault="00DF1E65" w:rsidP="00BC40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qadimgi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dunyo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qnashuv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mustaqillik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madaniy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o‘zlik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erkinligi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borilgan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kurash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o‘rin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egallaydi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8641FB0" w14:textId="430A593B" w:rsidR="00DF1E65" w:rsidRPr="00F875B8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4208C23" w14:textId="70952CF1" w:rsidR="00DF1E65" w:rsidRPr="00DF1E65" w:rsidRDefault="00DF1E65" w:rsidP="00BC402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</w:rPr>
        <w:t>Muammoli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</w:rPr>
        <w:t>savollar</w:t>
      </w:r>
      <w:proofErr w:type="spellEnd"/>
      <w:r w:rsidR="00BC4029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5FACF574" w14:textId="77777777" w:rsidR="00DF1E65" w:rsidRPr="00DF1E65" w:rsidRDefault="00DF1E65" w:rsidP="00DF1E6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Ahamoniylar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ulkan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iqtisodiy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nega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to‘liq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bo‘ysundira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olmadi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9513BB6" w14:textId="77777777" w:rsidR="00DF1E65" w:rsidRPr="00DF1E65" w:rsidRDefault="00DF1E65" w:rsidP="00DF1E6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Ioniyaliklar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mag‘lubiyat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tugagan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voqea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C6C5D0F" w14:textId="77777777" w:rsidR="00DF1E65" w:rsidRPr="00DF1E65" w:rsidRDefault="00DF1E65" w:rsidP="00DF1E6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afinaliklarning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alabasini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harbiy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taktika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izohlash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mumkinmi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fuqarolik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ruhining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bormi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43AB4CF" w14:textId="77777777" w:rsidR="00DF1E65" w:rsidRPr="00DF1E65" w:rsidRDefault="00DF1E65" w:rsidP="00DF1E6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Fermopil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Leonid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300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spartalik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halok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voqeani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lubiyat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baholash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kerakmi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ma’naviy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g‘alaba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tushunish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kerakmi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4B37310E" w14:textId="77777777" w:rsidR="00DF1E65" w:rsidRPr="00DF1E65" w:rsidRDefault="00DF1E65" w:rsidP="00DF1E6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Femistoklning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strategiyasi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g‘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alabasida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rol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o‘ynadi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1F61C758" w14:textId="77777777" w:rsidR="00DF1E65" w:rsidRPr="00DF1E65" w:rsidRDefault="00DF1E65" w:rsidP="00DF1E6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Delos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dastlab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kurashish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tuzilgan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lsa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nega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keyinchalik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qudratini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oshiruvchi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vositaga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5294BF8" w14:textId="77777777" w:rsidR="00DF1E65" w:rsidRPr="00DF1E65" w:rsidRDefault="00DF1E65" w:rsidP="00DF1E65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erkin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polislar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markazlashgan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rtasidagi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kurash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”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baholash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qanchalik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63E1274D" w14:textId="043B4365" w:rsidR="00DF1E65" w:rsidRPr="00DF1E65" w:rsidRDefault="00DF1E65" w:rsidP="00BC402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</w:rPr>
        <w:lastRenderedPageBreak/>
        <w:t>Muhokama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</w:rPr>
        <w:t>uchun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</w:rPr>
        <w:t>savollar</w:t>
      </w:r>
      <w:proofErr w:type="spellEnd"/>
      <w:r w:rsidR="00BC4029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4FADA3B7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Ahamoniylar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imperiyasining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yuksalishida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Kir II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536E8F27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Doro I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islohotlari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Fors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davlatining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boshqaruv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tizimini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mustahkamladi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5376A5AE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Satraplik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tizimining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kuchli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zaif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tomonlari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nimalardan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9BEEE3D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sabablari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CC64E75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Aristagor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boshlanishida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rol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o‘ynadi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5EBCD676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Sard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shahriga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oqibatlarga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D7C65BB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Miletning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qulashi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Ioniya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zg‘oloni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ahamiyatga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85769E2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Forslarning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sababdan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muvaffaqiyatsiz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tugadi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4C85F0B9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Miltiad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taktika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lladi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4970B928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Marafon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ruhiy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siyosiy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ahamiyati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47C061B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Kserks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Yunonistonga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yurishdan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oldin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tayyorgarlik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2502F3BB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Umumyunon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D4D1011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Fermopil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ma’naviy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ramzga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aylandi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106E52CA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Salamin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sababdan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burilish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nuqtasi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36AD789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Plateya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ustunlikka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bo‘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ldilar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64DB9FE6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Mikale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jangining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Osiyodagi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shaharlari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ahamiyati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58922194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Kalliy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sulhi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shartlar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tuzildi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91F2199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Afina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Spartaning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rsatdi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3A58EDEF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Delos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ittifoqi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tarixiy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vujudga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00ACAD57" w14:textId="77777777" w:rsidR="00DF1E65" w:rsidRPr="00DF1E65" w:rsidRDefault="00DF1E65" w:rsidP="00DF1E6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Yunon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>–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urushlarining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jahon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tarixidagi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rni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nimada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14:paraId="7B8288F7" w14:textId="5E964542" w:rsidR="00DF1E65" w:rsidRDefault="00DF1E65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C8F850A" w14:textId="77777777" w:rsidR="00BC4029" w:rsidRDefault="00BC4029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C8E5F97" w14:textId="77777777" w:rsidR="00BC4029" w:rsidRPr="00DF1E65" w:rsidRDefault="00BC4029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9CD6BEF" w14:textId="77777777" w:rsidR="00DF1E65" w:rsidRPr="00DF1E65" w:rsidRDefault="00DF1E65" w:rsidP="00BC402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</w:rPr>
        <w:t>Foydalanilgan</w:t>
      </w:r>
      <w:proofErr w:type="spellEnd"/>
      <w:r w:rsidRPr="00DF1E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1E65">
        <w:rPr>
          <w:rFonts w:ascii="Times New Roman" w:hAnsi="Times New Roman" w:cs="Times New Roman"/>
          <w:b/>
          <w:bCs/>
          <w:sz w:val="28"/>
          <w:szCs w:val="28"/>
        </w:rPr>
        <w:t>adabiyotlar</w:t>
      </w:r>
      <w:proofErr w:type="spellEnd"/>
    </w:p>
    <w:p w14:paraId="38B28D1C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lastRenderedPageBreak/>
        <w:t>Gerodot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Tarix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: 9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kitob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DF1E65">
        <w:rPr>
          <w:rFonts w:ascii="Times New Roman" w:hAnsi="Times New Roman" w:cs="Times New Roman"/>
          <w:sz w:val="28"/>
          <w:szCs w:val="28"/>
          <w:lang w:val="en-US"/>
        </w:rPr>
        <w:t>O‘</w:t>
      </w:r>
      <w:proofErr w:type="gramEnd"/>
      <w:r w:rsidRPr="00DF1E65">
        <w:rPr>
          <w:rFonts w:ascii="Times New Roman" w:hAnsi="Times New Roman" w:cs="Times New Roman"/>
          <w:sz w:val="28"/>
          <w:szCs w:val="28"/>
          <w:lang w:val="en-US"/>
        </w:rPr>
        <w:t>zbek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tiliga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tarjima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. — Toshkent: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asr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E65">
        <w:rPr>
          <w:rFonts w:ascii="Times New Roman" w:hAnsi="Times New Roman" w:cs="Times New Roman"/>
          <w:sz w:val="28"/>
          <w:szCs w:val="28"/>
          <w:lang w:val="en-US"/>
        </w:rPr>
        <w:t>avlodi</w:t>
      </w:r>
      <w:proofErr w:type="spellEnd"/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, 2010. </w:t>
      </w:r>
    </w:p>
    <w:p w14:paraId="34DC4A7B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E65">
        <w:rPr>
          <w:rFonts w:ascii="Times New Roman" w:hAnsi="Times New Roman" w:cs="Times New Roman"/>
          <w:sz w:val="28"/>
          <w:szCs w:val="28"/>
        </w:rPr>
        <w:t xml:space="preserve">Блаватская Т. В. История Древней Греции. — Москва: Просвещение, 1994. </w:t>
      </w:r>
    </w:p>
    <w:p w14:paraId="02222C53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E65">
        <w:rPr>
          <w:rFonts w:ascii="Times New Roman" w:hAnsi="Times New Roman" w:cs="Times New Roman"/>
          <w:sz w:val="28"/>
          <w:szCs w:val="28"/>
        </w:rPr>
        <w:t xml:space="preserve">Андреев Ю. В. Греки и варвары. Контакты древнегреческого мира с Востоком. — Санкт-Петербург: </w:t>
      </w:r>
      <w:proofErr w:type="spellStart"/>
      <w:r w:rsidRPr="00DF1E65">
        <w:rPr>
          <w:rFonts w:ascii="Times New Roman" w:hAnsi="Times New Roman" w:cs="Times New Roman"/>
          <w:sz w:val="28"/>
          <w:szCs w:val="28"/>
        </w:rPr>
        <w:t>Алетейя</w:t>
      </w:r>
      <w:proofErr w:type="spellEnd"/>
      <w:r w:rsidRPr="00DF1E65">
        <w:rPr>
          <w:rFonts w:ascii="Times New Roman" w:hAnsi="Times New Roman" w:cs="Times New Roman"/>
          <w:sz w:val="28"/>
          <w:szCs w:val="28"/>
        </w:rPr>
        <w:t xml:space="preserve">, 2001. </w:t>
      </w:r>
    </w:p>
    <w:p w14:paraId="740B253F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1E65">
        <w:rPr>
          <w:rFonts w:ascii="Times New Roman" w:hAnsi="Times New Roman" w:cs="Times New Roman"/>
          <w:sz w:val="28"/>
          <w:szCs w:val="28"/>
        </w:rPr>
        <w:t>Дандамаев</w:t>
      </w:r>
      <w:proofErr w:type="spellEnd"/>
      <w:r w:rsidRPr="00DF1E65">
        <w:rPr>
          <w:rFonts w:ascii="Times New Roman" w:hAnsi="Times New Roman" w:cs="Times New Roman"/>
          <w:sz w:val="28"/>
          <w:szCs w:val="28"/>
        </w:rPr>
        <w:t xml:space="preserve"> М. А. Политическая история Ахеменидской державы. — Москва: Наука, 1985. </w:t>
      </w:r>
    </w:p>
    <w:p w14:paraId="6AA0CB76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Dillon M., Garland L. Ancient Greece: Social and Historical Documents from Archaic Times to the Death of Socrates. — London, 1994. </w:t>
      </w:r>
    </w:p>
    <w:p w14:paraId="35AA5C16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Herodotus. The Histories / translated by George Rawlinson; Introduction by Hugh Bowden. — London: Everyman’s Library, 1992. </w:t>
      </w:r>
    </w:p>
    <w:p w14:paraId="639B993F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 xml:space="preserve">Brosius M. ed. The Persian Empire from Cyrus II to Artaxerxes I. — London: LACTOR 16, 2000. </w:t>
      </w:r>
    </w:p>
    <w:p w14:paraId="6352FD3F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E65">
        <w:rPr>
          <w:rFonts w:ascii="Times New Roman" w:hAnsi="Times New Roman" w:cs="Times New Roman"/>
          <w:sz w:val="28"/>
          <w:szCs w:val="28"/>
        </w:rPr>
        <w:t xml:space="preserve">Кембриджская история древнего мира. Т. IV: Персия, Греция и Западное Средиземноморье. — Москва: </w:t>
      </w:r>
      <w:proofErr w:type="spellStart"/>
      <w:r w:rsidRPr="00DF1E65">
        <w:rPr>
          <w:rFonts w:ascii="Times New Roman" w:hAnsi="Times New Roman" w:cs="Times New Roman"/>
          <w:sz w:val="28"/>
          <w:szCs w:val="28"/>
        </w:rPr>
        <w:t>Ладомир</w:t>
      </w:r>
      <w:proofErr w:type="spellEnd"/>
      <w:r w:rsidRPr="00DF1E65">
        <w:rPr>
          <w:rFonts w:ascii="Times New Roman" w:hAnsi="Times New Roman" w:cs="Times New Roman"/>
          <w:sz w:val="28"/>
          <w:szCs w:val="28"/>
        </w:rPr>
        <w:t xml:space="preserve">, 2011. </w:t>
      </w:r>
    </w:p>
    <w:p w14:paraId="01CA414B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E65">
        <w:rPr>
          <w:rFonts w:ascii="Times New Roman" w:hAnsi="Times New Roman" w:cs="Times New Roman"/>
          <w:sz w:val="28"/>
          <w:szCs w:val="28"/>
        </w:rPr>
        <w:t xml:space="preserve">История Древней Греции / под ред. В. И. Кузищина. — Москва: Высшая школа, 2003. </w:t>
      </w:r>
    </w:p>
    <w:p w14:paraId="473780D6" w14:textId="77777777" w:rsidR="00DF1E65" w:rsidRPr="00DF1E65" w:rsidRDefault="00DF1E65" w:rsidP="00DF1E6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E65">
        <w:rPr>
          <w:rFonts w:ascii="Times New Roman" w:hAnsi="Times New Roman" w:cs="Times New Roman"/>
          <w:sz w:val="28"/>
          <w:szCs w:val="28"/>
          <w:lang w:val="en-US"/>
        </w:rPr>
        <w:t>Hammond N. G. L. A History of Greece to 322 B.C. — Oxford: Oxford University Press, 1986.</w:t>
      </w:r>
    </w:p>
    <w:p w14:paraId="26B3DB61" w14:textId="77777777" w:rsidR="00594DEB" w:rsidRDefault="00594DEB" w:rsidP="00DF1E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A7B967E" w14:textId="346E3623" w:rsidR="00BC4029" w:rsidRPr="00BC4029" w:rsidRDefault="00BC4029" w:rsidP="00BC4029">
      <w:pPr>
        <w:tabs>
          <w:tab w:val="left" w:pos="161"/>
        </w:tabs>
        <w:spacing w:after="0" w:line="360" w:lineRule="auto"/>
        <w:ind w:left="6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875B8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  <w:r w:rsidRPr="00BC4029">
        <w:rPr>
          <w:rFonts w:ascii="Times New Roman" w:hAnsi="Times New Roman" w:cs="Times New Roman"/>
          <w:b/>
          <w:bCs/>
          <w:sz w:val="28"/>
          <w:szCs w:val="28"/>
          <w:lang w:val="en-US"/>
        </w:rPr>
        <w:t>Test</w:t>
      </w:r>
    </w:p>
    <w:tbl>
      <w:tblPr>
        <w:tblStyle w:val="ac"/>
        <w:tblW w:w="0" w:type="auto"/>
        <w:tblInd w:w="60" w:type="dxa"/>
        <w:tblLook w:val="04A0" w:firstRow="1" w:lastRow="0" w:firstColumn="1" w:lastColumn="0" w:noHBand="0" w:noVBand="1"/>
      </w:tblPr>
      <w:tblGrid>
        <w:gridCol w:w="9285"/>
      </w:tblGrid>
      <w:tr w:rsidR="000B5A4B" w:rsidRPr="00F875B8" w14:paraId="1129E0FA" w14:textId="77777777" w:rsidTr="000B5A4B">
        <w:tc>
          <w:tcPr>
            <w:tcW w:w="9345" w:type="dxa"/>
          </w:tcPr>
          <w:p w14:paraId="0C96D303" w14:textId="437F7CAB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Yunon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–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fors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urushlari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yillar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oralig‘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bo‘lib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o‘tgan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71D72267" w14:textId="77777777" w:rsidTr="000B5A4B">
        <w:tc>
          <w:tcPr>
            <w:tcW w:w="9345" w:type="dxa"/>
          </w:tcPr>
          <w:p w14:paraId="0EA883DB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600–550-yillar</w:t>
            </w:r>
          </w:p>
        </w:tc>
      </w:tr>
      <w:tr w:rsidR="000B5A4B" w:rsidRPr="000B5A4B" w14:paraId="3C845DB9" w14:textId="77777777" w:rsidTr="000B5A4B">
        <w:tc>
          <w:tcPr>
            <w:tcW w:w="9345" w:type="dxa"/>
          </w:tcPr>
          <w:p w14:paraId="654FABF2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500–449-yillar</w:t>
            </w:r>
          </w:p>
        </w:tc>
      </w:tr>
      <w:tr w:rsidR="000B5A4B" w:rsidRPr="000B5A4B" w14:paraId="1C87BD4E" w14:textId="77777777" w:rsidTr="000B5A4B">
        <w:tc>
          <w:tcPr>
            <w:tcW w:w="9345" w:type="dxa"/>
          </w:tcPr>
          <w:p w14:paraId="3D0C50E2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431–404-yillar</w:t>
            </w:r>
          </w:p>
        </w:tc>
      </w:tr>
      <w:tr w:rsidR="000B5A4B" w:rsidRPr="000B5A4B" w14:paraId="31CDB9A0" w14:textId="77777777" w:rsidTr="000B5A4B">
        <w:tc>
          <w:tcPr>
            <w:tcW w:w="9345" w:type="dxa"/>
          </w:tcPr>
          <w:p w14:paraId="1E760C97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334–323-yillar</w:t>
            </w:r>
          </w:p>
        </w:tc>
      </w:tr>
      <w:tr w:rsidR="000B5A4B" w:rsidRPr="000B5A4B" w14:paraId="6E090B0D" w14:textId="77777777" w:rsidTr="000B5A4B">
        <w:tc>
          <w:tcPr>
            <w:tcW w:w="9345" w:type="dxa"/>
          </w:tcPr>
          <w:p w14:paraId="3C56EE84" w14:textId="534A5DFE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Ahamoniylar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imperiyasining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asoschisi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6E3BC8D8" w14:textId="77777777" w:rsidTr="000B5A4B">
        <w:tc>
          <w:tcPr>
            <w:tcW w:w="9345" w:type="dxa"/>
          </w:tcPr>
          <w:p w14:paraId="6BF9EE67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Doro I</w:t>
            </w:r>
          </w:p>
        </w:tc>
      </w:tr>
      <w:tr w:rsidR="000B5A4B" w:rsidRPr="000B5A4B" w14:paraId="1E6743A6" w14:textId="77777777" w:rsidTr="000B5A4B">
        <w:tc>
          <w:tcPr>
            <w:tcW w:w="9345" w:type="dxa"/>
          </w:tcPr>
          <w:p w14:paraId="0695082C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Kserks</w:t>
            </w:r>
            <w:proofErr w:type="spellEnd"/>
          </w:p>
        </w:tc>
      </w:tr>
      <w:tr w:rsidR="000B5A4B" w:rsidRPr="000B5A4B" w14:paraId="244D6AE8" w14:textId="77777777" w:rsidTr="000B5A4B">
        <w:tc>
          <w:tcPr>
            <w:tcW w:w="9345" w:type="dxa"/>
          </w:tcPr>
          <w:p w14:paraId="7A9AEB9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Kir II</w:t>
            </w:r>
          </w:p>
        </w:tc>
      </w:tr>
      <w:tr w:rsidR="000B5A4B" w:rsidRPr="000B5A4B" w14:paraId="49C2639B" w14:textId="77777777" w:rsidTr="000B5A4B">
        <w:tc>
          <w:tcPr>
            <w:tcW w:w="9345" w:type="dxa"/>
          </w:tcPr>
          <w:p w14:paraId="490B18C7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Kambiz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</w:t>
            </w:r>
          </w:p>
        </w:tc>
      </w:tr>
      <w:tr w:rsidR="000B5A4B" w:rsidRPr="00F875B8" w14:paraId="1ED36056" w14:textId="77777777" w:rsidTr="000B5A4B">
        <w:tc>
          <w:tcPr>
            <w:tcW w:w="9345" w:type="dxa"/>
          </w:tcPr>
          <w:p w14:paraId="41741EEE" w14:textId="77AEBD35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Misrni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Fors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davlatiga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shib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hukmdor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252BD8E0" w14:textId="77777777" w:rsidTr="000B5A4B">
        <w:tc>
          <w:tcPr>
            <w:tcW w:w="9345" w:type="dxa"/>
          </w:tcPr>
          <w:p w14:paraId="2E238ED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Kir II</w:t>
            </w:r>
          </w:p>
        </w:tc>
      </w:tr>
      <w:tr w:rsidR="000B5A4B" w:rsidRPr="000B5A4B" w14:paraId="11432E7D" w14:textId="77777777" w:rsidTr="000B5A4B">
        <w:tc>
          <w:tcPr>
            <w:tcW w:w="9345" w:type="dxa"/>
          </w:tcPr>
          <w:p w14:paraId="1E2BCC23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Kambiz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</w:t>
            </w:r>
          </w:p>
        </w:tc>
      </w:tr>
      <w:tr w:rsidR="000B5A4B" w:rsidRPr="000B5A4B" w14:paraId="1910253A" w14:textId="77777777" w:rsidTr="000B5A4B">
        <w:tc>
          <w:tcPr>
            <w:tcW w:w="9345" w:type="dxa"/>
          </w:tcPr>
          <w:p w14:paraId="595B27BB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Doro I</w:t>
            </w:r>
          </w:p>
        </w:tc>
      </w:tr>
      <w:tr w:rsidR="000B5A4B" w:rsidRPr="000B5A4B" w14:paraId="523333BD" w14:textId="77777777" w:rsidTr="000B5A4B">
        <w:tc>
          <w:tcPr>
            <w:tcW w:w="9345" w:type="dxa"/>
          </w:tcPr>
          <w:p w14:paraId="1B70D1F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Artakserks</w:t>
            </w:r>
            <w:proofErr w:type="spellEnd"/>
          </w:p>
        </w:tc>
      </w:tr>
      <w:tr w:rsidR="000B5A4B" w:rsidRPr="00F875B8" w14:paraId="7A4BBD99" w14:textId="77777777" w:rsidTr="000B5A4B">
        <w:tc>
          <w:tcPr>
            <w:tcW w:w="9345" w:type="dxa"/>
          </w:tcPr>
          <w:p w14:paraId="1154B90C" w14:textId="54F7CF1A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Doro I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davrida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Fors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imperiyasi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nechta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satraplikka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lingan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3F9FEC2E" w14:textId="77777777" w:rsidTr="000B5A4B">
        <w:tc>
          <w:tcPr>
            <w:tcW w:w="9345" w:type="dxa"/>
          </w:tcPr>
          <w:p w14:paraId="46B59848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 ta</w:t>
            </w:r>
          </w:p>
        </w:tc>
      </w:tr>
      <w:tr w:rsidR="000B5A4B" w:rsidRPr="000B5A4B" w14:paraId="796DE378" w14:textId="77777777" w:rsidTr="000B5A4B">
        <w:tc>
          <w:tcPr>
            <w:tcW w:w="9345" w:type="dxa"/>
          </w:tcPr>
          <w:p w14:paraId="75347B5F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 ta</w:t>
            </w:r>
          </w:p>
        </w:tc>
      </w:tr>
      <w:tr w:rsidR="000B5A4B" w:rsidRPr="000B5A4B" w14:paraId="62731A87" w14:textId="77777777" w:rsidTr="000B5A4B">
        <w:tc>
          <w:tcPr>
            <w:tcW w:w="9345" w:type="dxa"/>
          </w:tcPr>
          <w:p w14:paraId="07BC6B75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 ta</w:t>
            </w:r>
          </w:p>
        </w:tc>
      </w:tr>
      <w:tr w:rsidR="000B5A4B" w:rsidRPr="000B5A4B" w14:paraId="0FBE8F9B" w14:textId="77777777" w:rsidTr="000B5A4B">
        <w:tc>
          <w:tcPr>
            <w:tcW w:w="9345" w:type="dxa"/>
          </w:tcPr>
          <w:p w14:paraId="74CDA1A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 ta</w:t>
            </w:r>
          </w:p>
        </w:tc>
      </w:tr>
      <w:tr w:rsidR="000B5A4B" w:rsidRPr="00F875B8" w14:paraId="0D462647" w14:textId="77777777" w:rsidTr="000B5A4B">
        <w:tc>
          <w:tcPr>
            <w:tcW w:w="9345" w:type="dxa"/>
          </w:tcPr>
          <w:p w14:paraId="1C97F95D" w14:textId="6A4B5152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Fors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oltin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tangasi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atalgan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78336A08" w14:textId="77777777" w:rsidTr="000B5A4B">
        <w:tc>
          <w:tcPr>
            <w:tcW w:w="9345" w:type="dxa"/>
          </w:tcPr>
          <w:p w14:paraId="57371BD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Draxma</w:t>
            </w:r>
            <w:proofErr w:type="spellEnd"/>
          </w:p>
        </w:tc>
      </w:tr>
      <w:tr w:rsidR="000B5A4B" w:rsidRPr="000B5A4B" w14:paraId="73AE6479" w14:textId="77777777" w:rsidTr="000B5A4B">
        <w:tc>
          <w:tcPr>
            <w:tcW w:w="9345" w:type="dxa"/>
          </w:tcPr>
          <w:p w14:paraId="6777A2D3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Darik</w:t>
            </w:r>
            <w:proofErr w:type="spellEnd"/>
          </w:p>
        </w:tc>
      </w:tr>
      <w:tr w:rsidR="000B5A4B" w:rsidRPr="000B5A4B" w14:paraId="409F9DB6" w14:textId="77777777" w:rsidTr="000B5A4B">
        <w:tc>
          <w:tcPr>
            <w:tcW w:w="9345" w:type="dxa"/>
          </w:tcPr>
          <w:p w14:paraId="04515E6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Talent</w:t>
            </w:r>
          </w:p>
        </w:tc>
      </w:tr>
      <w:tr w:rsidR="000B5A4B" w:rsidRPr="000B5A4B" w14:paraId="26ED15E8" w14:textId="77777777" w:rsidTr="000B5A4B">
        <w:tc>
          <w:tcPr>
            <w:tcW w:w="9345" w:type="dxa"/>
          </w:tcPr>
          <w:p w14:paraId="46723877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Obol</w:t>
            </w:r>
          </w:p>
        </w:tc>
      </w:tr>
      <w:tr w:rsidR="000B5A4B" w:rsidRPr="00F875B8" w14:paraId="4F0B4A5B" w14:textId="77777777" w:rsidTr="000B5A4B">
        <w:tc>
          <w:tcPr>
            <w:tcW w:w="9345" w:type="dxa"/>
          </w:tcPr>
          <w:p w14:paraId="706E359A" w14:textId="12C5F5F2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Kichik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Osiyodagi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yunonlar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zg‘oloni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markazlaridan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biri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shahar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0158C554" w14:textId="77777777" w:rsidTr="000B5A4B">
        <w:tc>
          <w:tcPr>
            <w:tcW w:w="9345" w:type="dxa"/>
          </w:tcPr>
          <w:p w14:paraId="7F30772C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Milet</w:t>
            </w:r>
            <w:proofErr w:type="spellEnd"/>
          </w:p>
        </w:tc>
      </w:tr>
      <w:tr w:rsidR="000B5A4B" w:rsidRPr="000B5A4B" w14:paraId="48700788" w14:textId="77777777" w:rsidTr="000B5A4B">
        <w:tc>
          <w:tcPr>
            <w:tcW w:w="9345" w:type="dxa"/>
          </w:tcPr>
          <w:p w14:paraId="4596E22F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</w:t>
            </w:r>
          </w:p>
        </w:tc>
      </w:tr>
      <w:tr w:rsidR="000B5A4B" w:rsidRPr="000B5A4B" w14:paraId="32E5D23E" w14:textId="77777777" w:rsidTr="000B5A4B">
        <w:tc>
          <w:tcPr>
            <w:tcW w:w="9345" w:type="dxa"/>
          </w:tcPr>
          <w:p w14:paraId="0CDDC546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Fiva</w:t>
            </w:r>
            <w:proofErr w:type="spellEnd"/>
          </w:p>
        </w:tc>
      </w:tr>
      <w:tr w:rsidR="000B5A4B" w:rsidRPr="000B5A4B" w14:paraId="08704033" w14:textId="77777777" w:rsidTr="000B5A4B">
        <w:tc>
          <w:tcPr>
            <w:tcW w:w="9345" w:type="dxa"/>
          </w:tcPr>
          <w:p w14:paraId="35BF56C3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Korinf</w:t>
            </w:r>
            <w:proofErr w:type="spellEnd"/>
          </w:p>
        </w:tc>
      </w:tr>
      <w:tr w:rsidR="000B5A4B" w:rsidRPr="00F875B8" w14:paraId="34E35B8C" w14:textId="77777777" w:rsidTr="000B5A4B">
        <w:tc>
          <w:tcPr>
            <w:tcW w:w="9345" w:type="dxa"/>
          </w:tcPr>
          <w:p w14:paraId="555B9155" w14:textId="0158B624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Ioniya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zg‘olonini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boshlagan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Milet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tirani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3F031993" w14:textId="77777777" w:rsidTr="000B5A4B">
        <w:tc>
          <w:tcPr>
            <w:tcW w:w="9345" w:type="dxa"/>
          </w:tcPr>
          <w:p w14:paraId="113BD265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Miltiad</w:t>
            </w:r>
            <w:proofErr w:type="spellEnd"/>
          </w:p>
        </w:tc>
      </w:tr>
      <w:tr w:rsidR="000B5A4B" w:rsidRPr="000B5A4B" w14:paraId="0CE92743" w14:textId="77777777" w:rsidTr="000B5A4B">
        <w:tc>
          <w:tcPr>
            <w:tcW w:w="9345" w:type="dxa"/>
          </w:tcPr>
          <w:p w14:paraId="74F8EEAC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Aristagor</w:t>
            </w:r>
            <w:proofErr w:type="spellEnd"/>
          </w:p>
        </w:tc>
      </w:tr>
      <w:tr w:rsidR="000B5A4B" w:rsidRPr="000B5A4B" w14:paraId="2F6BB634" w14:textId="77777777" w:rsidTr="000B5A4B">
        <w:tc>
          <w:tcPr>
            <w:tcW w:w="9345" w:type="dxa"/>
          </w:tcPr>
          <w:p w14:paraId="6793E2AB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Femistokl</w:t>
            </w:r>
            <w:proofErr w:type="spellEnd"/>
          </w:p>
        </w:tc>
      </w:tr>
      <w:tr w:rsidR="000B5A4B" w:rsidRPr="000B5A4B" w14:paraId="0BC55F0F" w14:textId="77777777" w:rsidTr="000B5A4B">
        <w:tc>
          <w:tcPr>
            <w:tcW w:w="9345" w:type="dxa"/>
          </w:tcPr>
          <w:p w14:paraId="5239BAF0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Leonid</w:t>
            </w:r>
          </w:p>
        </w:tc>
      </w:tr>
      <w:tr w:rsidR="000B5A4B" w:rsidRPr="00F875B8" w14:paraId="7E908C29" w14:textId="77777777" w:rsidTr="000B5A4B">
        <w:tc>
          <w:tcPr>
            <w:tcW w:w="9345" w:type="dxa"/>
          </w:tcPr>
          <w:p w14:paraId="2DDC7C12" w14:textId="1A70C9C6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Ioniyaliklarga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yordam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uchun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Afina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nechta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kema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yuborgan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546561EE" w14:textId="77777777" w:rsidTr="000B5A4B">
        <w:tc>
          <w:tcPr>
            <w:tcW w:w="9345" w:type="dxa"/>
          </w:tcPr>
          <w:p w14:paraId="0A5E07FE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 ta</w:t>
            </w:r>
          </w:p>
        </w:tc>
      </w:tr>
      <w:tr w:rsidR="000B5A4B" w:rsidRPr="000B5A4B" w14:paraId="2C2D05A3" w14:textId="77777777" w:rsidTr="000B5A4B">
        <w:tc>
          <w:tcPr>
            <w:tcW w:w="9345" w:type="dxa"/>
          </w:tcPr>
          <w:p w14:paraId="506ACC50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 ta</w:t>
            </w:r>
          </w:p>
        </w:tc>
      </w:tr>
      <w:tr w:rsidR="000B5A4B" w:rsidRPr="000B5A4B" w14:paraId="229037EA" w14:textId="77777777" w:rsidTr="000B5A4B">
        <w:tc>
          <w:tcPr>
            <w:tcW w:w="9345" w:type="dxa"/>
          </w:tcPr>
          <w:p w14:paraId="563DF942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 ta</w:t>
            </w:r>
          </w:p>
        </w:tc>
      </w:tr>
      <w:tr w:rsidR="000B5A4B" w:rsidRPr="000B5A4B" w14:paraId="3833E08A" w14:textId="77777777" w:rsidTr="000B5A4B">
        <w:tc>
          <w:tcPr>
            <w:tcW w:w="9345" w:type="dxa"/>
          </w:tcPr>
          <w:p w14:paraId="11BDC4CE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 ta</w:t>
            </w:r>
          </w:p>
        </w:tc>
      </w:tr>
      <w:tr w:rsidR="000B5A4B" w:rsidRPr="00F875B8" w14:paraId="79D9176A" w14:textId="77777777" w:rsidTr="000B5A4B">
        <w:tc>
          <w:tcPr>
            <w:tcW w:w="9345" w:type="dxa"/>
          </w:tcPr>
          <w:p w14:paraId="3939CF79" w14:textId="16DCE76F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Forslarning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Yunonistonga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birinchi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yurishiga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boshchilik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qilgan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5949D94F" w14:textId="77777777" w:rsidTr="000B5A4B">
        <w:tc>
          <w:tcPr>
            <w:tcW w:w="9345" w:type="dxa"/>
          </w:tcPr>
          <w:p w14:paraId="18644222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Mardoniy</w:t>
            </w:r>
            <w:proofErr w:type="spellEnd"/>
          </w:p>
        </w:tc>
      </w:tr>
      <w:tr w:rsidR="000B5A4B" w:rsidRPr="000B5A4B" w14:paraId="247DEFE7" w14:textId="77777777" w:rsidTr="000B5A4B">
        <w:tc>
          <w:tcPr>
            <w:tcW w:w="9345" w:type="dxa"/>
          </w:tcPr>
          <w:p w14:paraId="0122861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Datis</w:t>
            </w:r>
            <w:proofErr w:type="spellEnd"/>
          </w:p>
        </w:tc>
      </w:tr>
      <w:tr w:rsidR="000B5A4B" w:rsidRPr="000B5A4B" w14:paraId="7401E437" w14:textId="77777777" w:rsidTr="000B5A4B">
        <w:tc>
          <w:tcPr>
            <w:tcW w:w="9345" w:type="dxa"/>
          </w:tcPr>
          <w:p w14:paraId="0E692D77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Artafern</w:t>
            </w:r>
            <w:proofErr w:type="spellEnd"/>
          </w:p>
        </w:tc>
      </w:tr>
      <w:tr w:rsidR="000B5A4B" w:rsidRPr="000B5A4B" w14:paraId="2C33405D" w14:textId="77777777" w:rsidTr="000B5A4B">
        <w:tc>
          <w:tcPr>
            <w:tcW w:w="9345" w:type="dxa"/>
          </w:tcPr>
          <w:p w14:paraId="079CFA1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Kserks</w:t>
            </w:r>
            <w:proofErr w:type="spellEnd"/>
          </w:p>
        </w:tc>
      </w:tr>
      <w:tr w:rsidR="000B5A4B" w:rsidRPr="00F875B8" w14:paraId="35FCCA46" w14:textId="77777777" w:rsidTr="000B5A4B">
        <w:tc>
          <w:tcPr>
            <w:tcW w:w="9345" w:type="dxa"/>
          </w:tcPr>
          <w:p w14:paraId="4538FADD" w14:textId="35B2CC3D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Forslarning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birinchi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yurishi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sababdan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muvaffaqiyatsiz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tugagan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24F5B3C8" w14:textId="77777777" w:rsidTr="000B5A4B">
        <w:tc>
          <w:tcPr>
            <w:tcW w:w="9345" w:type="dxa"/>
          </w:tcPr>
          <w:p w14:paraId="3DE8BF0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Qo‘</w:t>
            </w:r>
            <w:proofErr w:type="gram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zg‘olon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sababli</w:t>
            </w:r>
            <w:proofErr w:type="spellEnd"/>
          </w:p>
        </w:tc>
      </w:tr>
      <w:tr w:rsidR="000B5A4B" w:rsidRPr="000B5A4B" w14:paraId="4A49E18F" w14:textId="77777777" w:rsidTr="000B5A4B">
        <w:tc>
          <w:tcPr>
            <w:tcW w:w="9345" w:type="dxa"/>
          </w:tcPr>
          <w:p w14:paraId="00FECEA3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ron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sababli</w:t>
            </w:r>
            <w:proofErr w:type="spellEnd"/>
          </w:p>
        </w:tc>
      </w:tr>
      <w:tr w:rsidR="000B5A4B" w:rsidRPr="000B5A4B" w14:paraId="4E865125" w14:textId="77777777" w:rsidTr="000B5A4B">
        <w:tc>
          <w:tcPr>
            <w:tcW w:w="9345" w:type="dxa"/>
          </w:tcPr>
          <w:p w14:paraId="0F5F1A72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Sparta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hujumi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sababli</w:t>
            </w:r>
            <w:proofErr w:type="spellEnd"/>
          </w:p>
        </w:tc>
      </w:tr>
      <w:tr w:rsidR="000B5A4B" w:rsidRPr="000B5A4B" w14:paraId="6A7FF76A" w14:textId="77777777" w:rsidTr="000B5A4B">
        <w:tc>
          <w:tcPr>
            <w:tcW w:w="9345" w:type="dxa"/>
          </w:tcPr>
          <w:p w14:paraId="11E3C818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Ocharchilik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sababli</w:t>
            </w:r>
            <w:proofErr w:type="spellEnd"/>
          </w:p>
        </w:tc>
      </w:tr>
      <w:tr w:rsidR="000B5A4B" w:rsidRPr="00F875B8" w14:paraId="1CB5FB6F" w14:textId="77777777" w:rsidTr="000B5A4B">
        <w:tc>
          <w:tcPr>
            <w:tcW w:w="9345" w:type="dxa"/>
          </w:tcPr>
          <w:p w14:paraId="4A438E46" w14:textId="011E15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Marafon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qachon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lib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o‘tgan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7A4EF662" w14:textId="77777777" w:rsidTr="000B5A4B">
        <w:tc>
          <w:tcPr>
            <w:tcW w:w="9345" w:type="dxa"/>
          </w:tcPr>
          <w:p w14:paraId="0C7B894D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500-yilda</w:t>
            </w:r>
          </w:p>
        </w:tc>
      </w:tr>
      <w:tr w:rsidR="000B5A4B" w:rsidRPr="000B5A4B" w14:paraId="6B30C7D8" w14:textId="77777777" w:rsidTr="000B5A4B">
        <w:tc>
          <w:tcPr>
            <w:tcW w:w="9345" w:type="dxa"/>
          </w:tcPr>
          <w:p w14:paraId="424EFC45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494-yilda</w:t>
            </w:r>
          </w:p>
        </w:tc>
      </w:tr>
      <w:tr w:rsidR="000B5A4B" w:rsidRPr="000B5A4B" w14:paraId="57D08B11" w14:textId="77777777" w:rsidTr="000B5A4B">
        <w:tc>
          <w:tcPr>
            <w:tcW w:w="9345" w:type="dxa"/>
          </w:tcPr>
          <w:p w14:paraId="496F8F12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490-yilda</w:t>
            </w:r>
          </w:p>
        </w:tc>
      </w:tr>
      <w:tr w:rsidR="000B5A4B" w:rsidRPr="000B5A4B" w14:paraId="57DAB3FA" w14:textId="77777777" w:rsidTr="000B5A4B">
        <w:tc>
          <w:tcPr>
            <w:tcW w:w="9345" w:type="dxa"/>
          </w:tcPr>
          <w:p w14:paraId="7673E9BB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480-yilda</w:t>
            </w:r>
          </w:p>
        </w:tc>
      </w:tr>
      <w:tr w:rsidR="000B5A4B" w:rsidRPr="00F875B8" w14:paraId="73727152" w14:textId="77777777" w:rsidTr="000B5A4B">
        <w:tc>
          <w:tcPr>
            <w:tcW w:w="9345" w:type="dxa"/>
          </w:tcPr>
          <w:p w14:paraId="7C376033" w14:textId="23B4F2AC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Marafon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jangida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afinaliklarga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boshchilik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qilgan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2404B118" w14:textId="77777777" w:rsidTr="000B5A4B">
        <w:tc>
          <w:tcPr>
            <w:tcW w:w="9345" w:type="dxa"/>
          </w:tcPr>
          <w:p w14:paraId="08724D1B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Leonid</w:t>
            </w:r>
          </w:p>
        </w:tc>
      </w:tr>
      <w:tr w:rsidR="000B5A4B" w:rsidRPr="000B5A4B" w14:paraId="2AA66DB0" w14:textId="77777777" w:rsidTr="000B5A4B">
        <w:tc>
          <w:tcPr>
            <w:tcW w:w="9345" w:type="dxa"/>
          </w:tcPr>
          <w:p w14:paraId="630AA69B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Miltiad</w:t>
            </w:r>
            <w:proofErr w:type="spellEnd"/>
          </w:p>
        </w:tc>
      </w:tr>
      <w:tr w:rsidR="000B5A4B" w:rsidRPr="000B5A4B" w14:paraId="77A35DDE" w14:textId="77777777" w:rsidTr="000B5A4B">
        <w:tc>
          <w:tcPr>
            <w:tcW w:w="9345" w:type="dxa"/>
          </w:tcPr>
          <w:p w14:paraId="4DCAC98F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Femistokl</w:t>
            </w:r>
            <w:proofErr w:type="spellEnd"/>
          </w:p>
        </w:tc>
      </w:tr>
      <w:tr w:rsidR="000B5A4B" w:rsidRPr="000B5A4B" w14:paraId="482948B2" w14:textId="77777777" w:rsidTr="000B5A4B">
        <w:tc>
          <w:tcPr>
            <w:tcW w:w="9345" w:type="dxa"/>
          </w:tcPr>
          <w:p w14:paraId="5155159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Aristid</w:t>
            </w:r>
            <w:proofErr w:type="spellEnd"/>
          </w:p>
        </w:tc>
      </w:tr>
      <w:tr w:rsidR="000B5A4B" w:rsidRPr="00F875B8" w14:paraId="3297E986" w14:textId="77777777" w:rsidTr="000B5A4B">
        <w:tc>
          <w:tcPr>
            <w:tcW w:w="9345" w:type="dxa"/>
          </w:tcPr>
          <w:p w14:paraId="72D6B984" w14:textId="113ECDD1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Marafon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polis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g‘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alabasi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bilan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yakunlangan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11DB59CD" w14:textId="77777777" w:rsidTr="000B5A4B">
        <w:tc>
          <w:tcPr>
            <w:tcW w:w="9345" w:type="dxa"/>
          </w:tcPr>
          <w:p w14:paraId="08E69B2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</w:p>
        </w:tc>
      </w:tr>
      <w:tr w:rsidR="000B5A4B" w:rsidRPr="000B5A4B" w14:paraId="48F4F9E1" w14:textId="77777777" w:rsidTr="000B5A4B">
        <w:tc>
          <w:tcPr>
            <w:tcW w:w="9345" w:type="dxa"/>
          </w:tcPr>
          <w:p w14:paraId="2710C226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</w:t>
            </w:r>
          </w:p>
        </w:tc>
      </w:tr>
      <w:tr w:rsidR="000B5A4B" w:rsidRPr="000B5A4B" w14:paraId="514CDB97" w14:textId="77777777" w:rsidTr="000B5A4B">
        <w:tc>
          <w:tcPr>
            <w:tcW w:w="9345" w:type="dxa"/>
          </w:tcPr>
          <w:p w14:paraId="792310E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Fiva</w:t>
            </w:r>
            <w:proofErr w:type="spellEnd"/>
          </w:p>
        </w:tc>
      </w:tr>
      <w:tr w:rsidR="000B5A4B" w:rsidRPr="000B5A4B" w14:paraId="341F3879" w14:textId="77777777" w:rsidTr="000B5A4B">
        <w:tc>
          <w:tcPr>
            <w:tcW w:w="9345" w:type="dxa"/>
          </w:tcPr>
          <w:p w14:paraId="0C910FFE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Korinf</w:t>
            </w:r>
            <w:proofErr w:type="spellEnd"/>
          </w:p>
        </w:tc>
      </w:tr>
      <w:tr w:rsidR="000B5A4B" w:rsidRPr="00F875B8" w14:paraId="4F55CD1C" w14:textId="77777777" w:rsidTr="000B5A4B">
        <w:tc>
          <w:tcPr>
            <w:tcW w:w="9345" w:type="dxa"/>
          </w:tcPr>
          <w:p w14:paraId="2CC65273" w14:textId="066650DA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Kserks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Yunonistonga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yilda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katta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yurish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boshlagan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0D4A9AF0" w14:textId="77777777" w:rsidTr="000B5A4B">
        <w:tc>
          <w:tcPr>
            <w:tcW w:w="9345" w:type="dxa"/>
          </w:tcPr>
          <w:p w14:paraId="29AA820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492-yilda</w:t>
            </w:r>
          </w:p>
        </w:tc>
      </w:tr>
      <w:tr w:rsidR="000B5A4B" w:rsidRPr="000B5A4B" w14:paraId="1FF8A48D" w14:textId="77777777" w:rsidTr="000B5A4B">
        <w:tc>
          <w:tcPr>
            <w:tcW w:w="9345" w:type="dxa"/>
          </w:tcPr>
          <w:p w14:paraId="0226A79B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490-yilda</w:t>
            </w:r>
          </w:p>
        </w:tc>
      </w:tr>
      <w:tr w:rsidR="000B5A4B" w:rsidRPr="000B5A4B" w14:paraId="04F6EF88" w14:textId="77777777" w:rsidTr="000B5A4B">
        <w:tc>
          <w:tcPr>
            <w:tcW w:w="9345" w:type="dxa"/>
          </w:tcPr>
          <w:p w14:paraId="20CD746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480-yilda</w:t>
            </w:r>
          </w:p>
        </w:tc>
      </w:tr>
      <w:tr w:rsidR="000B5A4B" w:rsidRPr="000B5A4B" w14:paraId="6476FB29" w14:textId="77777777" w:rsidTr="000B5A4B">
        <w:tc>
          <w:tcPr>
            <w:tcW w:w="9345" w:type="dxa"/>
          </w:tcPr>
          <w:p w14:paraId="104FE7A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449-yilda</w:t>
            </w:r>
          </w:p>
        </w:tc>
      </w:tr>
      <w:tr w:rsidR="000B5A4B" w:rsidRPr="00F875B8" w14:paraId="42466268" w14:textId="77777777" w:rsidTr="000B5A4B">
        <w:tc>
          <w:tcPr>
            <w:tcW w:w="9345" w:type="dxa"/>
          </w:tcPr>
          <w:p w14:paraId="438E39A6" w14:textId="34F8E435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Fermopil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mudofaasiga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boshchilik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qilgan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4A08D083" w14:textId="77777777" w:rsidTr="000B5A4B">
        <w:tc>
          <w:tcPr>
            <w:tcW w:w="9345" w:type="dxa"/>
          </w:tcPr>
          <w:p w14:paraId="213A061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Miltiad</w:t>
            </w:r>
            <w:proofErr w:type="spellEnd"/>
          </w:p>
        </w:tc>
      </w:tr>
      <w:tr w:rsidR="000B5A4B" w:rsidRPr="000B5A4B" w14:paraId="1ADDEA2E" w14:textId="77777777" w:rsidTr="000B5A4B">
        <w:tc>
          <w:tcPr>
            <w:tcW w:w="9345" w:type="dxa"/>
          </w:tcPr>
          <w:p w14:paraId="4F340CD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Femistokl</w:t>
            </w:r>
            <w:proofErr w:type="spellEnd"/>
          </w:p>
        </w:tc>
      </w:tr>
      <w:tr w:rsidR="000B5A4B" w:rsidRPr="000B5A4B" w14:paraId="5D73589A" w14:textId="77777777" w:rsidTr="000B5A4B">
        <w:tc>
          <w:tcPr>
            <w:tcW w:w="9345" w:type="dxa"/>
          </w:tcPr>
          <w:p w14:paraId="4E6D982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Leonid</w:t>
            </w:r>
          </w:p>
        </w:tc>
      </w:tr>
      <w:tr w:rsidR="000B5A4B" w:rsidRPr="000B5A4B" w14:paraId="7B4A490F" w14:textId="77777777" w:rsidTr="000B5A4B">
        <w:tc>
          <w:tcPr>
            <w:tcW w:w="9345" w:type="dxa"/>
          </w:tcPr>
          <w:p w14:paraId="2D1AE18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Kimon</w:t>
            </w:r>
            <w:proofErr w:type="spellEnd"/>
          </w:p>
        </w:tc>
      </w:tr>
      <w:tr w:rsidR="000B5A4B" w:rsidRPr="00F875B8" w14:paraId="4FE5E4F8" w14:textId="77777777" w:rsidTr="000B5A4B">
        <w:tc>
          <w:tcPr>
            <w:tcW w:w="9345" w:type="dxa"/>
          </w:tcPr>
          <w:p w14:paraId="6BE1C8EC" w14:textId="703A9E74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Fermopil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jangida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mashhur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spartaliklar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soni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nechta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78DE4649" w14:textId="77777777" w:rsidTr="000B5A4B">
        <w:tc>
          <w:tcPr>
            <w:tcW w:w="9345" w:type="dxa"/>
          </w:tcPr>
          <w:p w14:paraId="418DD2D6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</w:tr>
      <w:tr w:rsidR="000B5A4B" w:rsidRPr="000B5A4B" w14:paraId="3C5CDD8E" w14:textId="77777777" w:rsidTr="000B5A4B">
        <w:tc>
          <w:tcPr>
            <w:tcW w:w="9345" w:type="dxa"/>
          </w:tcPr>
          <w:p w14:paraId="023B69F7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</w:t>
            </w:r>
          </w:p>
        </w:tc>
      </w:tr>
      <w:tr w:rsidR="000B5A4B" w:rsidRPr="000B5A4B" w14:paraId="5ECF1C85" w14:textId="77777777" w:rsidTr="000B5A4B">
        <w:tc>
          <w:tcPr>
            <w:tcW w:w="9345" w:type="dxa"/>
          </w:tcPr>
          <w:p w14:paraId="51AC6C9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300</w:t>
            </w:r>
          </w:p>
        </w:tc>
      </w:tr>
      <w:tr w:rsidR="000B5A4B" w:rsidRPr="000B5A4B" w14:paraId="139D8A0C" w14:textId="77777777" w:rsidTr="000B5A4B">
        <w:tc>
          <w:tcPr>
            <w:tcW w:w="9345" w:type="dxa"/>
          </w:tcPr>
          <w:p w14:paraId="4A860C95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1000</w:t>
            </w:r>
          </w:p>
        </w:tc>
      </w:tr>
      <w:tr w:rsidR="000B5A4B" w:rsidRPr="00F875B8" w14:paraId="41B0627C" w14:textId="77777777" w:rsidTr="000B5A4B">
        <w:tc>
          <w:tcPr>
            <w:tcW w:w="9345" w:type="dxa"/>
          </w:tcPr>
          <w:p w14:paraId="1DC5A0A4" w14:textId="20139469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Salamin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qanday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edi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0815918A" w14:textId="77777777" w:rsidTr="000B5A4B">
        <w:tc>
          <w:tcPr>
            <w:tcW w:w="9345" w:type="dxa"/>
          </w:tcPr>
          <w:p w14:paraId="26BEFDA6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Quruqlik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janggi</w:t>
            </w:r>
          </w:p>
        </w:tc>
      </w:tr>
      <w:tr w:rsidR="000B5A4B" w:rsidRPr="000B5A4B" w14:paraId="5F3BC19E" w14:textId="77777777" w:rsidTr="000B5A4B">
        <w:tc>
          <w:tcPr>
            <w:tcW w:w="9345" w:type="dxa"/>
          </w:tcPr>
          <w:p w14:paraId="3E7D128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janggi</w:t>
            </w:r>
          </w:p>
        </w:tc>
      </w:tr>
      <w:tr w:rsidR="000B5A4B" w:rsidRPr="000B5A4B" w14:paraId="481CAF31" w14:textId="77777777" w:rsidTr="000B5A4B">
        <w:tc>
          <w:tcPr>
            <w:tcW w:w="9345" w:type="dxa"/>
          </w:tcPr>
          <w:p w14:paraId="127FB3AD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Qamal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janggi</w:t>
            </w:r>
          </w:p>
        </w:tc>
      </w:tr>
      <w:tr w:rsidR="000B5A4B" w:rsidRPr="000B5A4B" w14:paraId="4CAAA290" w14:textId="77777777" w:rsidTr="000B5A4B">
        <w:tc>
          <w:tcPr>
            <w:tcW w:w="9345" w:type="dxa"/>
          </w:tcPr>
          <w:p w14:paraId="0F79BF40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Otliq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jang</w:t>
            </w:r>
            <w:proofErr w:type="spellEnd"/>
          </w:p>
        </w:tc>
      </w:tr>
      <w:tr w:rsidR="000B5A4B" w:rsidRPr="00F875B8" w14:paraId="1AE3A435" w14:textId="77777777" w:rsidTr="000B5A4B">
        <w:tc>
          <w:tcPr>
            <w:tcW w:w="9345" w:type="dxa"/>
          </w:tcPr>
          <w:p w14:paraId="492B3D83" w14:textId="3A844882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Salamin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jangida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yunon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strategiyasini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belgilashda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katta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rol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ynagan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0C349F93" w14:textId="77777777" w:rsidTr="000B5A4B">
        <w:tc>
          <w:tcPr>
            <w:tcW w:w="9345" w:type="dxa"/>
          </w:tcPr>
          <w:p w14:paraId="2A1F4206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Femistokl</w:t>
            </w:r>
            <w:proofErr w:type="spellEnd"/>
          </w:p>
        </w:tc>
      </w:tr>
      <w:tr w:rsidR="000B5A4B" w:rsidRPr="000B5A4B" w14:paraId="2C334866" w14:textId="77777777" w:rsidTr="000B5A4B">
        <w:tc>
          <w:tcPr>
            <w:tcW w:w="9345" w:type="dxa"/>
          </w:tcPr>
          <w:p w14:paraId="59DA712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Leonid</w:t>
            </w:r>
          </w:p>
        </w:tc>
      </w:tr>
      <w:tr w:rsidR="000B5A4B" w:rsidRPr="000B5A4B" w14:paraId="658F3686" w14:textId="77777777" w:rsidTr="000B5A4B">
        <w:tc>
          <w:tcPr>
            <w:tcW w:w="9345" w:type="dxa"/>
          </w:tcPr>
          <w:p w14:paraId="466D2E1F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Aristagor</w:t>
            </w:r>
            <w:proofErr w:type="spellEnd"/>
          </w:p>
        </w:tc>
      </w:tr>
      <w:tr w:rsidR="000B5A4B" w:rsidRPr="000B5A4B" w14:paraId="1D194C37" w14:textId="77777777" w:rsidTr="000B5A4B">
        <w:tc>
          <w:tcPr>
            <w:tcW w:w="9345" w:type="dxa"/>
          </w:tcPr>
          <w:p w14:paraId="422B95A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Doro I</w:t>
            </w:r>
          </w:p>
        </w:tc>
      </w:tr>
      <w:tr w:rsidR="000B5A4B" w:rsidRPr="00F875B8" w14:paraId="46CC1AEF" w14:textId="77777777" w:rsidTr="000B5A4B">
        <w:tc>
          <w:tcPr>
            <w:tcW w:w="9345" w:type="dxa"/>
          </w:tcPr>
          <w:p w14:paraId="6E8D88F5" w14:textId="22FC0078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Plateya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qachon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lib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o‘tgan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63065A75" w14:textId="77777777" w:rsidTr="000B5A4B">
        <w:tc>
          <w:tcPr>
            <w:tcW w:w="9345" w:type="dxa"/>
          </w:tcPr>
          <w:p w14:paraId="1F322D73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494-yilda</w:t>
            </w:r>
          </w:p>
        </w:tc>
      </w:tr>
      <w:tr w:rsidR="000B5A4B" w:rsidRPr="000B5A4B" w14:paraId="1370C858" w14:textId="77777777" w:rsidTr="000B5A4B">
        <w:tc>
          <w:tcPr>
            <w:tcW w:w="9345" w:type="dxa"/>
          </w:tcPr>
          <w:p w14:paraId="05C937DD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490-yilda</w:t>
            </w:r>
          </w:p>
        </w:tc>
      </w:tr>
      <w:tr w:rsidR="000B5A4B" w:rsidRPr="000B5A4B" w14:paraId="0AD3E16F" w14:textId="77777777" w:rsidTr="000B5A4B">
        <w:tc>
          <w:tcPr>
            <w:tcW w:w="9345" w:type="dxa"/>
          </w:tcPr>
          <w:p w14:paraId="68C28E2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480-yilda</w:t>
            </w:r>
          </w:p>
        </w:tc>
      </w:tr>
      <w:tr w:rsidR="000B5A4B" w:rsidRPr="000B5A4B" w14:paraId="1C9C4C21" w14:textId="77777777" w:rsidTr="000B5A4B">
        <w:tc>
          <w:tcPr>
            <w:tcW w:w="9345" w:type="dxa"/>
          </w:tcPr>
          <w:p w14:paraId="7D7C177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479-yilda</w:t>
            </w:r>
          </w:p>
        </w:tc>
      </w:tr>
      <w:tr w:rsidR="000B5A4B" w:rsidRPr="00F875B8" w14:paraId="1FBC2E2E" w14:textId="77777777" w:rsidTr="000B5A4B">
        <w:tc>
          <w:tcPr>
            <w:tcW w:w="9345" w:type="dxa"/>
          </w:tcPr>
          <w:p w14:paraId="33214E0E" w14:textId="0175A33B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Plateya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jangida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fors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shiniga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kim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boshchilik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qilgan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04221CFE" w14:textId="77777777" w:rsidTr="000B5A4B">
        <w:tc>
          <w:tcPr>
            <w:tcW w:w="9345" w:type="dxa"/>
          </w:tcPr>
          <w:p w14:paraId="11444BF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Datis</w:t>
            </w:r>
            <w:proofErr w:type="spellEnd"/>
          </w:p>
        </w:tc>
      </w:tr>
      <w:tr w:rsidR="000B5A4B" w:rsidRPr="000B5A4B" w14:paraId="5836DC74" w14:textId="77777777" w:rsidTr="000B5A4B">
        <w:tc>
          <w:tcPr>
            <w:tcW w:w="9345" w:type="dxa"/>
          </w:tcPr>
          <w:p w14:paraId="2BBEF7D8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Mardoniy</w:t>
            </w:r>
            <w:proofErr w:type="spellEnd"/>
          </w:p>
        </w:tc>
      </w:tr>
      <w:tr w:rsidR="000B5A4B" w:rsidRPr="000B5A4B" w14:paraId="5BA7C03F" w14:textId="77777777" w:rsidTr="000B5A4B">
        <w:tc>
          <w:tcPr>
            <w:tcW w:w="9345" w:type="dxa"/>
          </w:tcPr>
          <w:p w14:paraId="4BB436D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Kserks</w:t>
            </w:r>
            <w:proofErr w:type="spellEnd"/>
          </w:p>
        </w:tc>
      </w:tr>
      <w:tr w:rsidR="000B5A4B" w:rsidRPr="000B5A4B" w14:paraId="54D523A6" w14:textId="77777777" w:rsidTr="000B5A4B">
        <w:tc>
          <w:tcPr>
            <w:tcW w:w="9345" w:type="dxa"/>
          </w:tcPr>
          <w:p w14:paraId="4D87264D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Artakserks</w:t>
            </w:r>
            <w:proofErr w:type="spellEnd"/>
          </w:p>
        </w:tc>
      </w:tr>
      <w:tr w:rsidR="000B5A4B" w:rsidRPr="00F875B8" w14:paraId="27330BDA" w14:textId="77777777" w:rsidTr="000B5A4B">
        <w:tc>
          <w:tcPr>
            <w:tcW w:w="9345" w:type="dxa"/>
          </w:tcPr>
          <w:p w14:paraId="0FC582AE" w14:textId="4F1E2424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Mikale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burnidagi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jang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hududda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66ADA8C5" w14:textId="77777777" w:rsidTr="000B5A4B">
        <w:tc>
          <w:tcPr>
            <w:tcW w:w="9345" w:type="dxa"/>
          </w:tcPr>
          <w:p w14:paraId="6C5A7E56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Kichik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Osiyo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sohillarida</w:t>
            </w:r>
            <w:proofErr w:type="spellEnd"/>
          </w:p>
        </w:tc>
      </w:tr>
      <w:tr w:rsidR="000B5A4B" w:rsidRPr="000B5A4B" w14:paraId="6FE1C81B" w14:textId="77777777" w:rsidTr="000B5A4B">
        <w:tc>
          <w:tcPr>
            <w:tcW w:w="9345" w:type="dxa"/>
          </w:tcPr>
          <w:p w14:paraId="2F306D67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Attikada</w:t>
            </w:r>
            <w:proofErr w:type="spellEnd"/>
          </w:p>
        </w:tc>
      </w:tr>
      <w:tr w:rsidR="000B5A4B" w:rsidRPr="000B5A4B" w14:paraId="357990EE" w14:textId="77777777" w:rsidTr="000B5A4B">
        <w:tc>
          <w:tcPr>
            <w:tcW w:w="9345" w:type="dxa"/>
          </w:tcPr>
          <w:p w14:paraId="43C69CC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Fessaliyada</w:t>
            </w:r>
            <w:proofErr w:type="spellEnd"/>
          </w:p>
        </w:tc>
      </w:tr>
      <w:tr w:rsidR="000B5A4B" w:rsidRPr="000B5A4B" w14:paraId="580762B1" w14:textId="77777777" w:rsidTr="000B5A4B">
        <w:tc>
          <w:tcPr>
            <w:tcW w:w="9345" w:type="dxa"/>
          </w:tcPr>
          <w:p w14:paraId="13B9BFFF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Misrda</w:t>
            </w:r>
            <w:proofErr w:type="spellEnd"/>
          </w:p>
        </w:tc>
      </w:tr>
      <w:tr w:rsidR="000B5A4B" w:rsidRPr="00F875B8" w14:paraId="0058A229" w14:textId="77777777" w:rsidTr="000B5A4B">
        <w:tc>
          <w:tcPr>
            <w:tcW w:w="9345" w:type="dxa"/>
          </w:tcPr>
          <w:p w14:paraId="2E61FDF6" w14:textId="1EDC8E0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Delos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ittifoqiga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polis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rahbarlik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qilgan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4D6338A5" w14:textId="77777777" w:rsidTr="000B5A4B">
        <w:tc>
          <w:tcPr>
            <w:tcW w:w="9345" w:type="dxa"/>
          </w:tcPr>
          <w:p w14:paraId="63519F90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Sparta</w:t>
            </w:r>
          </w:p>
        </w:tc>
      </w:tr>
      <w:tr w:rsidR="000B5A4B" w:rsidRPr="000B5A4B" w14:paraId="58C233BB" w14:textId="77777777" w:rsidTr="000B5A4B">
        <w:tc>
          <w:tcPr>
            <w:tcW w:w="9345" w:type="dxa"/>
          </w:tcPr>
          <w:p w14:paraId="7280F84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</w:t>
            </w:r>
            <w:proofErr w:type="spellEnd"/>
          </w:p>
        </w:tc>
      </w:tr>
      <w:tr w:rsidR="000B5A4B" w:rsidRPr="000B5A4B" w14:paraId="2789483E" w14:textId="77777777" w:rsidTr="000B5A4B">
        <w:tc>
          <w:tcPr>
            <w:tcW w:w="9345" w:type="dxa"/>
          </w:tcPr>
          <w:p w14:paraId="2D4768B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Fiva</w:t>
            </w:r>
            <w:proofErr w:type="spellEnd"/>
          </w:p>
        </w:tc>
      </w:tr>
      <w:tr w:rsidR="000B5A4B" w:rsidRPr="000B5A4B" w14:paraId="53CF12BD" w14:textId="77777777" w:rsidTr="000B5A4B">
        <w:tc>
          <w:tcPr>
            <w:tcW w:w="9345" w:type="dxa"/>
          </w:tcPr>
          <w:p w14:paraId="58A52D7E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Korinf</w:t>
            </w:r>
            <w:proofErr w:type="spellEnd"/>
          </w:p>
        </w:tc>
      </w:tr>
      <w:tr w:rsidR="000B5A4B" w:rsidRPr="000B5A4B" w14:paraId="32E64DE1" w14:textId="77777777" w:rsidTr="000B5A4B">
        <w:tc>
          <w:tcPr>
            <w:tcW w:w="9345" w:type="dxa"/>
          </w:tcPr>
          <w:p w14:paraId="4A0EBFF1" w14:textId="69A9648E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Kalliy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sulhi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qachon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tuzilgan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521A45A6" w14:textId="77777777" w:rsidTr="000B5A4B">
        <w:tc>
          <w:tcPr>
            <w:tcW w:w="9345" w:type="dxa"/>
          </w:tcPr>
          <w:p w14:paraId="4846759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490-yilda</w:t>
            </w:r>
          </w:p>
        </w:tc>
      </w:tr>
      <w:tr w:rsidR="000B5A4B" w:rsidRPr="000B5A4B" w14:paraId="6855D7B7" w14:textId="77777777" w:rsidTr="000B5A4B">
        <w:tc>
          <w:tcPr>
            <w:tcW w:w="9345" w:type="dxa"/>
          </w:tcPr>
          <w:p w14:paraId="54EECDB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480-yilda</w:t>
            </w:r>
          </w:p>
        </w:tc>
      </w:tr>
      <w:tr w:rsidR="000B5A4B" w:rsidRPr="000B5A4B" w14:paraId="292DC238" w14:textId="77777777" w:rsidTr="000B5A4B">
        <w:tc>
          <w:tcPr>
            <w:tcW w:w="9345" w:type="dxa"/>
          </w:tcPr>
          <w:p w14:paraId="40416E35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479-yilda</w:t>
            </w:r>
          </w:p>
        </w:tc>
      </w:tr>
      <w:tr w:rsidR="000B5A4B" w:rsidRPr="000B5A4B" w14:paraId="71581513" w14:textId="77777777" w:rsidTr="000B5A4B">
        <w:tc>
          <w:tcPr>
            <w:tcW w:w="9345" w:type="dxa"/>
          </w:tcPr>
          <w:p w14:paraId="5B80A573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Mil.avv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449-yilda</w:t>
            </w:r>
          </w:p>
        </w:tc>
      </w:tr>
      <w:tr w:rsidR="000B5A4B" w:rsidRPr="000B5A4B" w14:paraId="79CC39E6" w14:textId="77777777" w:rsidTr="000B5A4B">
        <w:tc>
          <w:tcPr>
            <w:tcW w:w="9345" w:type="dxa"/>
          </w:tcPr>
          <w:p w14:paraId="5B2D741C" w14:textId="337DA73B" w:rsidR="000B5A4B" w:rsidRPr="00F875B8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Kalliy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sulhiga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ko</w:t>
            </w:r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‘</w:t>
            </w:r>
            <w:proofErr w:type="spellStart"/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ra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Fors</w:t>
            </w:r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podshosi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qaysi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hududlardagi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da</w:t>
            </w:r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’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volaridan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voz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kechgan</w:t>
            </w:r>
            <w:proofErr w:type="spellEnd"/>
            <w:r w:rsidRPr="00F875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?</w:t>
            </w:r>
          </w:p>
        </w:tc>
      </w:tr>
      <w:tr w:rsidR="000B5A4B" w:rsidRPr="000B5A4B" w14:paraId="74240FF2" w14:textId="77777777" w:rsidTr="000B5A4B">
        <w:tc>
          <w:tcPr>
            <w:tcW w:w="9345" w:type="dxa"/>
          </w:tcPr>
          <w:p w14:paraId="2AD623B1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Rim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Italiya</w:t>
            </w:r>
            <w:proofErr w:type="spellEnd"/>
          </w:p>
        </w:tc>
      </w:tr>
      <w:tr w:rsidR="000B5A4B" w:rsidRPr="000B5A4B" w14:paraId="48B496C9" w14:textId="77777777" w:rsidTr="000B5A4B">
        <w:tc>
          <w:tcPr>
            <w:tcW w:w="9345" w:type="dxa"/>
          </w:tcPr>
          <w:p w14:paraId="26849E2B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Egey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dengizi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Gellespont</w:t>
            </w:r>
            <w:proofErr w:type="spellEnd"/>
          </w:p>
        </w:tc>
      </w:tr>
      <w:tr w:rsidR="000B5A4B" w:rsidRPr="000B5A4B" w14:paraId="2DD6BF73" w14:textId="77777777" w:rsidTr="000B5A4B">
        <w:tc>
          <w:tcPr>
            <w:tcW w:w="9345" w:type="dxa"/>
          </w:tcPr>
          <w:p w14:paraId="53097B9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Misr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Bobil</w:t>
            </w:r>
            <w:proofErr w:type="spellEnd"/>
          </w:p>
        </w:tc>
      </w:tr>
      <w:tr w:rsidR="000B5A4B" w:rsidRPr="000B5A4B" w14:paraId="71542AAB" w14:textId="77777777" w:rsidTr="000B5A4B">
        <w:tc>
          <w:tcPr>
            <w:tcW w:w="9345" w:type="dxa"/>
          </w:tcPr>
          <w:p w14:paraId="227B5AB9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Frakiya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Makedoniya</w:t>
            </w:r>
            <w:proofErr w:type="spellEnd"/>
          </w:p>
        </w:tc>
      </w:tr>
      <w:tr w:rsidR="000B5A4B" w:rsidRPr="00F875B8" w14:paraId="271B05EF" w14:textId="77777777" w:rsidTr="000B5A4B">
        <w:tc>
          <w:tcPr>
            <w:tcW w:w="9345" w:type="dxa"/>
          </w:tcPr>
          <w:p w14:paraId="44F5DC8E" w14:textId="3D33C246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Yunon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–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fors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urushlarining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asosiy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natijasi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nima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bo‘</w:t>
            </w:r>
            <w:proofErr w:type="gram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ldi</w:t>
            </w:r>
            <w:proofErr w:type="spellEnd"/>
            <w:r w:rsidRPr="000B5A4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?</w:t>
            </w:r>
          </w:p>
        </w:tc>
      </w:tr>
      <w:tr w:rsidR="000B5A4B" w:rsidRPr="000B5A4B" w14:paraId="14CD3364" w14:textId="77777777" w:rsidTr="000B5A4B">
        <w:tc>
          <w:tcPr>
            <w:tcW w:w="9345" w:type="dxa"/>
          </w:tcPr>
          <w:p w14:paraId="52BF6D3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polislarining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mustaqilligi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saqlandi</w:t>
            </w:r>
            <w:proofErr w:type="spellEnd"/>
          </w:p>
        </w:tc>
      </w:tr>
      <w:tr w:rsidR="000B5A4B" w:rsidRPr="000B5A4B" w14:paraId="751CFEC9" w14:textId="77777777" w:rsidTr="000B5A4B">
        <w:tc>
          <w:tcPr>
            <w:tcW w:w="9345" w:type="dxa"/>
          </w:tcPr>
          <w:p w14:paraId="1F395274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Forslar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Afinani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poytaxt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qildi</w:t>
            </w:r>
            <w:proofErr w:type="spellEnd"/>
          </w:p>
        </w:tc>
      </w:tr>
      <w:tr w:rsidR="000B5A4B" w:rsidRPr="000B5A4B" w14:paraId="39E5D898" w14:textId="77777777" w:rsidTr="000B5A4B">
        <w:tc>
          <w:tcPr>
            <w:tcW w:w="9345" w:type="dxa"/>
          </w:tcPr>
          <w:p w14:paraId="74674C45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Sparta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Forsga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bo‘</w:t>
            </w:r>
            <w:proofErr w:type="gram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ysundi</w:t>
            </w:r>
            <w:proofErr w:type="spellEnd"/>
          </w:p>
        </w:tc>
      </w:tr>
      <w:tr w:rsidR="000B5A4B" w:rsidRPr="000B5A4B" w14:paraId="0F8D1DD9" w14:textId="77777777" w:rsidTr="000B5A4B">
        <w:tc>
          <w:tcPr>
            <w:tcW w:w="9345" w:type="dxa"/>
          </w:tcPr>
          <w:p w14:paraId="41B31DDA" w14:textId="77777777" w:rsidR="000B5A4B" w:rsidRPr="000B5A4B" w:rsidRDefault="000B5A4B" w:rsidP="000B5A4B">
            <w:pPr>
              <w:pStyle w:val="a7"/>
              <w:numPr>
                <w:ilvl w:val="0"/>
                <w:numId w:val="5"/>
              </w:numPr>
              <w:tabs>
                <w:tab w:val="left" w:pos="16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Yunonlar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Misrni</w:t>
            </w:r>
            <w:proofErr w:type="spellEnd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B5A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egalladi</w:t>
            </w:r>
            <w:proofErr w:type="spellEnd"/>
          </w:p>
        </w:tc>
      </w:tr>
    </w:tbl>
    <w:p w14:paraId="1BE16645" w14:textId="77777777" w:rsidR="00BC4029" w:rsidRPr="00DF1E65" w:rsidRDefault="00BC4029" w:rsidP="000B5A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BC4029" w:rsidRPr="00DF1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C2EDC"/>
    <w:multiLevelType w:val="multilevel"/>
    <w:tmpl w:val="F4CE3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060B0D"/>
    <w:multiLevelType w:val="multilevel"/>
    <w:tmpl w:val="44969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7B3081"/>
    <w:multiLevelType w:val="multilevel"/>
    <w:tmpl w:val="0978A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9A04F3"/>
    <w:multiLevelType w:val="hybridMultilevel"/>
    <w:tmpl w:val="191EF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F17924"/>
    <w:multiLevelType w:val="multilevel"/>
    <w:tmpl w:val="400EA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0362350">
    <w:abstractNumId w:val="0"/>
  </w:num>
  <w:num w:numId="2" w16cid:durableId="119615309">
    <w:abstractNumId w:val="1"/>
  </w:num>
  <w:num w:numId="3" w16cid:durableId="922178499">
    <w:abstractNumId w:val="4"/>
  </w:num>
  <w:num w:numId="4" w16cid:durableId="2041467205">
    <w:abstractNumId w:val="2"/>
  </w:num>
  <w:num w:numId="5" w16cid:durableId="2064592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0E0"/>
    <w:rsid w:val="000B5A4B"/>
    <w:rsid w:val="00297553"/>
    <w:rsid w:val="00594DEB"/>
    <w:rsid w:val="00BC4029"/>
    <w:rsid w:val="00C577A2"/>
    <w:rsid w:val="00DB1465"/>
    <w:rsid w:val="00DF1E65"/>
    <w:rsid w:val="00F310E0"/>
    <w:rsid w:val="00F8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0DF60"/>
  <w15:chartTrackingRefBased/>
  <w15:docId w15:val="{E5144DD6-AD2C-46F5-B5C4-7EE07CB7C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310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10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10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10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10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10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10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10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10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0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310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310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310E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310E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310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310E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310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310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310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310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310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310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310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310E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310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310E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310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310E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310E0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B5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1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4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C5DED0A-198E-4C8F-9F9B-0949BD042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3609</Words>
  <Characters>20574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AliCom</dc:creator>
  <cp:keywords/>
  <dc:description/>
  <cp:lastModifiedBy>AliCom</cp:lastModifiedBy>
  <cp:revision>4</cp:revision>
  <dcterms:created xsi:type="dcterms:W3CDTF">2026-05-08T04:58:00Z</dcterms:created>
  <dcterms:modified xsi:type="dcterms:W3CDTF">2026-05-08T05:49:00Z</dcterms:modified>
</cp:coreProperties>
</file>