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7072C" w14:textId="749A9225" w:rsidR="00F12C76" w:rsidRDefault="00F12C76" w:rsidP="00BA1529">
      <w:pPr>
        <w:spacing w:after="0"/>
        <w:jc w:val="both"/>
        <w:rPr>
          <w:lang w:val="en-US"/>
        </w:rPr>
      </w:pPr>
    </w:p>
    <w:p w14:paraId="06D3DDF6" w14:textId="08F6E3AA" w:rsidR="00ED1E02" w:rsidRDefault="00ED1E02" w:rsidP="006C0B77">
      <w:pPr>
        <w:spacing w:after="0"/>
        <w:ind w:firstLine="709"/>
        <w:jc w:val="both"/>
        <w:rPr>
          <w:lang w:val="en-US"/>
        </w:rPr>
      </w:pPr>
    </w:p>
    <w:p w14:paraId="2C17F96D" w14:textId="41711FCE" w:rsidR="00722024" w:rsidRPr="00722024" w:rsidRDefault="00722024" w:rsidP="00722024">
      <w:pPr>
        <w:spacing w:before="100" w:beforeAutospacing="1" w:after="100" w:afterAutospacing="1"/>
        <w:outlineLvl w:val="0"/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</w:pPr>
      <w:r w:rsidRPr="00722024"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  <w:t>1. Unit 1: Going Shopping – Teen Trend</w:t>
      </w:r>
    </w:p>
    <w:p w14:paraId="2EC89B12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Topic: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Going Shopping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</w: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Main Themes: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Teen lifestyle, consumer habits, trends, online vs offline shopping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</w: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Main Idea: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Teenagers are highly influenced by trends and digital platforms in their shopping </w:t>
      </w:r>
      <w:proofErr w:type="spellStart"/>
      <w:r w:rsidRPr="00722024">
        <w:rPr>
          <w:rFonts w:eastAsia="Times New Roman" w:cs="Times New Roman"/>
          <w:sz w:val="24"/>
          <w:szCs w:val="24"/>
          <w:lang w:eastAsia="en-AU"/>
        </w:rPr>
        <w:t>behavior</w:t>
      </w:r>
      <w:proofErr w:type="spellEnd"/>
    </w:p>
    <w:p w14:paraId="39F2A47B" w14:textId="7B9489F8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3798E05E">
          <v:rect id="_x0000_i1025" style="width:0;height:1.5pt" o:hralign="center" o:hrstd="t" o:hr="t" fillcolor="#a0a0a0" stroked="f"/>
        </w:pict>
      </w:r>
      <w:r w:rsidR="00722024" w:rsidRPr="00722024">
        <w:rPr>
          <w:rFonts w:eastAsia="Times New Roman" w:cs="Times New Roman"/>
          <w:b/>
          <w:bCs/>
          <w:sz w:val="36"/>
          <w:szCs w:val="36"/>
          <w:lang w:eastAsia="en-AU"/>
        </w:rPr>
        <w:t xml:space="preserve"> Warm-up Discussion (Whole Class)</w:t>
      </w:r>
    </w:p>
    <w:p w14:paraId="2C9CC871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Instruction: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Answer the questions in pairs, then share with class.</w:t>
      </w:r>
    </w:p>
    <w:p w14:paraId="15C27504" w14:textId="77777777" w:rsidR="00722024" w:rsidRPr="00722024" w:rsidRDefault="00722024" w:rsidP="00722024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How often do you go shopping? </w:t>
      </w:r>
    </w:p>
    <w:p w14:paraId="600FC563" w14:textId="77777777" w:rsidR="00722024" w:rsidRPr="00722024" w:rsidRDefault="00722024" w:rsidP="00722024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Do you prefer online or offline shopping? Why? </w:t>
      </w:r>
    </w:p>
    <w:p w14:paraId="581443E0" w14:textId="77777777" w:rsidR="00722024" w:rsidRPr="00722024" w:rsidRDefault="00722024" w:rsidP="00722024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Do trends influence your choices? </w:t>
      </w:r>
    </w:p>
    <w:p w14:paraId="1C7CCB35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Sample Answer: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“I usually shop once a week. I prefer online shopping because it saves time. Trends influence me a little, especially on Instagram.”</w:t>
      </w:r>
    </w:p>
    <w:p w14:paraId="7A8C7A21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7EE44BDD">
          <v:rect id="_x0000_i1026" style="width:0;height:1.5pt" o:hralign="center" o:hrstd="t" o:hr="t" fillcolor="#a0a0a0" stroked="f"/>
        </w:pict>
      </w:r>
    </w:p>
    <w:p w14:paraId="7A3647EF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ascii="Segoe UI Emoji" w:eastAsia="Times New Roman" w:hAnsi="Segoe UI Emoji" w:cs="Segoe UI Emoji"/>
          <w:b/>
          <w:bCs/>
          <w:sz w:val="36"/>
          <w:szCs w:val="36"/>
          <w:lang w:eastAsia="en-AU"/>
        </w:rPr>
        <w:t>✅</w:t>
      </w: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 xml:space="preserve"> Activity 1: Vocabulary Development (Matching + Sentence Creation)</w:t>
      </w:r>
    </w:p>
    <w:p w14:paraId="0F729716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Part A – Match the words:</w:t>
      </w:r>
    </w:p>
    <w:p w14:paraId="3A1AD2D3" w14:textId="77777777" w:rsidR="00722024" w:rsidRPr="00722024" w:rsidRDefault="00722024" w:rsidP="00722024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Trend </w:t>
      </w:r>
    </w:p>
    <w:p w14:paraId="3216CC75" w14:textId="77777777" w:rsidR="00722024" w:rsidRPr="00722024" w:rsidRDefault="00722024" w:rsidP="00722024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Discount </w:t>
      </w:r>
    </w:p>
    <w:p w14:paraId="2FAE7C3F" w14:textId="77777777" w:rsidR="00722024" w:rsidRPr="00722024" w:rsidRDefault="00722024" w:rsidP="00722024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Brand </w:t>
      </w:r>
    </w:p>
    <w:p w14:paraId="53E14B43" w14:textId="77777777" w:rsidR="00722024" w:rsidRPr="00722024" w:rsidRDefault="00722024" w:rsidP="00722024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Bargain </w:t>
      </w:r>
    </w:p>
    <w:p w14:paraId="05112308" w14:textId="77777777" w:rsidR="00722024" w:rsidRPr="00722024" w:rsidRDefault="00722024" w:rsidP="00722024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Consumer </w:t>
      </w:r>
    </w:p>
    <w:p w14:paraId="7D79ADA3" w14:textId="77777777" w:rsidR="00722024" w:rsidRPr="00722024" w:rsidRDefault="00722024" w:rsidP="00722024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Online platform </w:t>
      </w:r>
    </w:p>
    <w:p w14:paraId="40074E36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a) A person who buys goods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b) A popular style at a certain time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c) A reduced price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d) A company name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e) A very good deal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f) Website/app for buying goods</w:t>
      </w:r>
    </w:p>
    <w:p w14:paraId="73503B2A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173F55B3">
          <v:rect id="_x0000_i1027" style="width:0;height:1.5pt" o:hralign="center" o:hrstd="t" o:hr="t" fillcolor="#a0a0a0" stroked="f"/>
        </w:pict>
      </w:r>
    </w:p>
    <w:p w14:paraId="67FABA62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Part B – Use each word in a sentence</w:t>
      </w:r>
    </w:p>
    <w:p w14:paraId="18CD32D2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lastRenderedPageBreak/>
        <w:t>Example: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“A trend among teenagers is wearing oversized clothes.”</w:t>
      </w:r>
    </w:p>
    <w:p w14:paraId="13236760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73C7639B">
          <v:rect id="_x0000_i1028" style="width:0;height:1.5pt" o:hralign="center" o:hrstd="t" o:hr="t" fillcolor="#a0a0a0" stroked="f"/>
        </w:pict>
      </w:r>
    </w:p>
    <w:p w14:paraId="5041937C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ascii="Segoe UI Emoji" w:eastAsia="Times New Roman" w:hAnsi="Segoe UI Emoji" w:cs="Segoe UI Emoji"/>
          <w:b/>
          <w:bCs/>
          <w:sz w:val="36"/>
          <w:szCs w:val="36"/>
          <w:lang w:eastAsia="en-AU"/>
        </w:rPr>
        <w:t>✅</w:t>
      </w: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 xml:space="preserve"> Activity 2: Reading + Critical Thinking</w:t>
      </w:r>
    </w:p>
    <w:p w14:paraId="7EC3CC11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ascii="Segoe UI Emoji" w:eastAsia="Times New Roman" w:hAnsi="Segoe UI Emoji" w:cs="Segoe UI Emoji"/>
          <w:b/>
          <w:bCs/>
          <w:sz w:val="27"/>
          <w:szCs w:val="27"/>
          <w:lang w:eastAsia="en-AU"/>
        </w:rPr>
        <w:t>📖</w:t>
      </w: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 xml:space="preserve"> Text:</w:t>
      </w:r>
    </w:p>
    <w:p w14:paraId="3878A814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“Teenagers today are one of the most powerful consumer groups. They are highly influenced by social media platforms such as Instagram and </w:t>
      </w:r>
      <w:proofErr w:type="spellStart"/>
      <w:r w:rsidRPr="00722024">
        <w:rPr>
          <w:rFonts w:eastAsia="Times New Roman" w:cs="Times New Roman"/>
          <w:sz w:val="24"/>
          <w:szCs w:val="24"/>
          <w:lang w:eastAsia="en-AU"/>
        </w:rPr>
        <w:t>TikTok</w:t>
      </w:r>
      <w:proofErr w:type="spellEnd"/>
      <w:r w:rsidRPr="00722024">
        <w:rPr>
          <w:rFonts w:eastAsia="Times New Roman" w:cs="Times New Roman"/>
          <w:sz w:val="24"/>
          <w:szCs w:val="24"/>
          <w:lang w:eastAsia="en-AU"/>
        </w:rPr>
        <w:t>. Many teens follow influencers who promote fashion brands and products. As a result, online shopping has become more popular than traditional shopping. However, this also leads to problems such as overspending and fast fashion waste.”</w:t>
      </w:r>
    </w:p>
    <w:p w14:paraId="07D4E382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43451843">
          <v:rect id="_x0000_i1029" style="width:0;height:1.5pt" o:hralign="center" o:hrstd="t" o:hr="t" fillcolor="#a0a0a0" stroked="f"/>
        </w:pict>
      </w:r>
    </w:p>
    <w:p w14:paraId="0D289658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Questions:</w:t>
      </w:r>
    </w:p>
    <w:p w14:paraId="691C7692" w14:textId="77777777" w:rsidR="00722024" w:rsidRPr="00722024" w:rsidRDefault="00722024" w:rsidP="00722024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Why are </w:t>
      </w:r>
      <w:proofErr w:type="gramStart"/>
      <w:r w:rsidRPr="00722024">
        <w:rPr>
          <w:rFonts w:eastAsia="Times New Roman" w:cs="Times New Roman"/>
          <w:sz w:val="24"/>
          <w:szCs w:val="24"/>
          <w:lang w:eastAsia="en-AU"/>
        </w:rPr>
        <w:t>teenagers</w:t>
      </w:r>
      <w:proofErr w:type="gramEnd"/>
      <w:r w:rsidRPr="00722024">
        <w:rPr>
          <w:rFonts w:eastAsia="Times New Roman" w:cs="Times New Roman"/>
          <w:sz w:val="24"/>
          <w:szCs w:val="24"/>
          <w:lang w:eastAsia="en-AU"/>
        </w:rPr>
        <w:t xml:space="preserve"> important consumers? </w:t>
      </w:r>
    </w:p>
    <w:p w14:paraId="03FDBF9F" w14:textId="77777777" w:rsidR="00722024" w:rsidRPr="00722024" w:rsidRDefault="00722024" w:rsidP="00722024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What influences their shopping choices? </w:t>
      </w:r>
    </w:p>
    <w:p w14:paraId="38ACDE8D" w14:textId="77777777" w:rsidR="00722024" w:rsidRPr="00722024" w:rsidRDefault="00722024" w:rsidP="00722024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What are the disadvantages mentioned? </w:t>
      </w:r>
    </w:p>
    <w:p w14:paraId="5AE28C01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4CC08BFE">
          <v:rect id="_x0000_i1030" style="width:0;height:1.5pt" o:hralign="center" o:hrstd="t" o:hr="t" fillcolor="#a0a0a0" stroked="f"/>
        </w:pict>
      </w:r>
    </w:p>
    <w:p w14:paraId="4021F8D3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ascii="Segoe UI Emoji" w:eastAsia="Times New Roman" w:hAnsi="Segoe UI Emoji" w:cs="Segoe UI Emoji"/>
          <w:b/>
          <w:bCs/>
          <w:sz w:val="36"/>
          <w:szCs w:val="36"/>
          <w:lang w:eastAsia="en-AU"/>
        </w:rPr>
        <w:t>✅</w:t>
      </w: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 xml:space="preserve"> Activity 3: Speaking Task (Pair Work – IELTS Style)</w:t>
      </w:r>
    </w:p>
    <w:p w14:paraId="72539728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Instruction: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Discuss for 2–3 minutes.</w:t>
      </w:r>
    </w:p>
    <w:p w14:paraId="0BDAD7F0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Topic: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“Do teenagers spend too much money on shopping?”</w:t>
      </w:r>
    </w:p>
    <w:p w14:paraId="659AD625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11C77E52">
          <v:rect id="_x0000_i1031" style="width:0;height:1.5pt" o:hralign="center" o:hrstd="t" o:hr="t" fillcolor="#a0a0a0" stroked="f"/>
        </w:pict>
      </w:r>
    </w:p>
    <w:p w14:paraId="00163FFB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Useful phrases:</w:t>
      </w:r>
    </w:p>
    <w:p w14:paraId="70A1414B" w14:textId="77777777" w:rsidR="00722024" w:rsidRPr="00722024" w:rsidRDefault="00722024" w:rsidP="00722024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In my opinion… </w:t>
      </w:r>
    </w:p>
    <w:p w14:paraId="7552D487" w14:textId="77777777" w:rsidR="00722024" w:rsidRPr="00722024" w:rsidRDefault="00722024" w:rsidP="00722024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I believe that… </w:t>
      </w:r>
    </w:p>
    <w:p w14:paraId="05B03775" w14:textId="77777777" w:rsidR="00722024" w:rsidRPr="00722024" w:rsidRDefault="00722024" w:rsidP="00722024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On the one hand… </w:t>
      </w:r>
    </w:p>
    <w:p w14:paraId="544C3315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2D45CA9C">
          <v:rect id="_x0000_i1032" style="width:0;height:1.5pt" o:hralign="center" o:hrstd="t" o:hr="t" fillcolor="#a0a0a0" stroked="f"/>
        </w:pict>
      </w:r>
    </w:p>
    <w:p w14:paraId="0A509395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Sample Answer:</w:t>
      </w:r>
    </w:p>
    <w:p w14:paraId="503A84A2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“I believe teenagers sometimes spend too much money, especially on clothes. Social media creates pressure to follow trends. However, some teens are responsible and save money.”</w:t>
      </w:r>
    </w:p>
    <w:p w14:paraId="6FFF1BF5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697A8CB3">
          <v:rect id="_x0000_i1033" style="width:0;height:1.5pt" o:hralign="center" o:hrstd="t" o:hr="t" fillcolor="#a0a0a0" stroked="f"/>
        </w:pict>
      </w:r>
    </w:p>
    <w:p w14:paraId="28E06F6E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ascii="Segoe UI Emoji" w:eastAsia="Times New Roman" w:hAnsi="Segoe UI Emoji" w:cs="Segoe UI Emoji"/>
          <w:b/>
          <w:bCs/>
          <w:sz w:val="36"/>
          <w:szCs w:val="36"/>
          <w:lang w:eastAsia="en-AU"/>
        </w:rPr>
        <w:lastRenderedPageBreak/>
        <w:t>✅</w:t>
      </w: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 xml:space="preserve"> Activity 4: Role Play (Real-life Simulation)</w:t>
      </w:r>
    </w:p>
    <w:p w14:paraId="451F9851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Instruction:</w:t>
      </w:r>
    </w:p>
    <w:p w14:paraId="68232E98" w14:textId="77777777" w:rsidR="00722024" w:rsidRPr="00722024" w:rsidRDefault="00722024" w:rsidP="00722024">
      <w:pPr>
        <w:numPr>
          <w:ilvl w:val="0"/>
          <w:numId w:val="5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Student A: Shop assistant </w:t>
      </w:r>
    </w:p>
    <w:p w14:paraId="28BF6EE3" w14:textId="77777777" w:rsidR="00722024" w:rsidRPr="00722024" w:rsidRDefault="00722024" w:rsidP="00722024">
      <w:pPr>
        <w:numPr>
          <w:ilvl w:val="0"/>
          <w:numId w:val="5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Student B: Customer </w:t>
      </w:r>
    </w:p>
    <w:p w14:paraId="530DC2FF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Situation: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You want to buy a jacket but it’s too expensive. Negotiate.</w:t>
      </w:r>
    </w:p>
    <w:p w14:paraId="51FE83E2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1D749A8D">
          <v:rect id="_x0000_i1034" style="width:0;height:1.5pt" o:hralign="center" o:hrstd="t" o:hr="t" fillcolor="#a0a0a0" stroked="f"/>
        </w:pict>
      </w:r>
    </w:p>
    <w:p w14:paraId="2C164760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Sample Dialogue:</w:t>
      </w:r>
    </w:p>
    <w:p w14:paraId="6DBCF248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Customer: “Do you have any discounts?”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Assistant: “Yes, we have 20% off today.”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Customer: “That sounds good. I’ll take it.”</w:t>
      </w:r>
    </w:p>
    <w:p w14:paraId="04A7AE25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1D59DFCD">
          <v:rect id="_x0000_i1035" style="width:0;height:1.5pt" o:hralign="center" o:hrstd="t" o:hr="t" fillcolor="#a0a0a0" stroked="f"/>
        </w:pict>
      </w:r>
    </w:p>
    <w:p w14:paraId="2FD069D4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ascii="Segoe UI Emoji" w:eastAsia="Times New Roman" w:hAnsi="Segoe UI Emoji" w:cs="Segoe UI Emoji"/>
          <w:b/>
          <w:bCs/>
          <w:sz w:val="36"/>
          <w:szCs w:val="36"/>
          <w:lang w:eastAsia="en-AU"/>
        </w:rPr>
        <w:t>✅</w:t>
      </w: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 xml:space="preserve"> Activity 5: Writing Task (Structured Paragraph)</w:t>
      </w:r>
    </w:p>
    <w:p w14:paraId="6978C02E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Instruction: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Write 120–150 words.</w:t>
      </w:r>
    </w:p>
    <w:p w14:paraId="5871A091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Topic: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“Describe your shopping habits and how trends affect you.”</w:t>
      </w:r>
    </w:p>
    <w:p w14:paraId="1A29BE2F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1BEB8761">
          <v:rect id="_x0000_i1036" style="width:0;height:1.5pt" o:hralign="center" o:hrstd="t" o:hr="t" fillcolor="#a0a0a0" stroked="f"/>
        </w:pict>
      </w:r>
    </w:p>
    <w:p w14:paraId="4E71CCF1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Sample Answer:</w:t>
      </w:r>
    </w:p>
    <w:p w14:paraId="7ED01868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“I usually shop online because it is convenient and offers more variety. I check different websites before buying anything. Trends influence me sometimes, especially when I see popular styles on social media. However, I try not to spend too much money. I believe it is important to balance fashion and financial responsibility.”</w:t>
      </w:r>
    </w:p>
    <w:p w14:paraId="10454C57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35B547CA">
          <v:rect id="_x0000_i1037" style="width:0;height:1.5pt" o:hralign="center" o:hrstd="t" o:hr="t" fillcolor="#a0a0a0" stroked="f"/>
        </w:pict>
      </w:r>
    </w:p>
    <w:p w14:paraId="4D8E5123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ascii="Segoe UI Emoji" w:eastAsia="Times New Roman" w:hAnsi="Segoe UI Emoji" w:cs="Segoe UI Emoji"/>
          <w:b/>
          <w:bCs/>
          <w:sz w:val="36"/>
          <w:szCs w:val="36"/>
          <w:lang w:eastAsia="en-AU"/>
        </w:rPr>
        <w:t>✅</w:t>
      </w: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 xml:space="preserve"> Activity 6: Personal Reflection (Critical Thinking)</w:t>
      </w:r>
    </w:p>
    <w:p w14:paraId="67CB9A02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Instruction: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Answer individually:</w:t>
      </w:r>
    </w:p>
    <w:p w14:paraId="08E026F5" w14:textId="77777777" w:rsidR="00722024" w:rsidRPr="00722024" w:rsidRDefault="00722024" w:rsidP="00722024">
      <w:pPr>
        <w:numPr>
          <w:ilvl w:val="0"/>
          <w:numId w:val="6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Do you think fast fashion is harmful? Why? </w:t>
      </w:r>
    </w:p>
    <w:p w14:paraId="1A432B85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068FE907">
          <v:rect id="_x0000_i1038" style="width:0;height:1.5pt" o:hralign="center" o:hrstd="t" o:hr="t" fillcolor="#a0a0a0" stroked="f"/>
        </w:pict>
      </w:r>
    </w:p>
    <w:p w14:paraId="1DE94EBB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ascii="Segoe UI Emoji" w:eastAsia="Times New Roman" w:hAnsi="Segoe UI Emoji" w:cs="Segoe UI Emoji"/>
          <w:b/>
          <w:bCs/>
          <w:sz w:val="36"/>
          <w:szCs w:val="36"/>
          <w:lang w:eastAsia="en-AU"/>
        </w:rPr>
        <w:t>🔑</w:t>
      </w: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 xml:space="preserve"> Answer Key</w:t>
      </w:r>
    </w:p>
    <w:p w14:paraId="1A7E255E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lastRenderedPageBreak/>
        <w:t>Vocabulary: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1-b, 2-c, 3-d, 4-e, 5-a, 6-f</w:t>
      </w:r>
    </w:p>
    <w:p w14:paraId="746C3AEC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Reading:</w:t>
      </w:r>
    </w:p>
    <w:p w14:paraId="771D5D47" w14:textId="77777777" w:rsidR="00722024" w:rsidRPr="00722024" w:rsidRDefault="00722024" w:rsidP="00722024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They buy many products </w:t>
      </w:r>
    </w:p>
    <w:p w14:paraId="3C905C36" w14:textId="77777777" w:rsidR="00722024" w:rsidRPr="00722024" w:rsidRDefault="00722024" w:rsidP="00722024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Social media/influencers </w:t>
      </w:r>
    </w:p>
    <w:p w14:paraId="092E615B" w14:textId="77777777" w:rsidR="00722024" w:rsidRPr="00722024" w:rsidRDefault="00722024" w:rsidP="00722024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Overspending, waste </w:t>
      </w:r>
    </w:p>
    <w:p w14:paraId="6C07C16D" w14:textId="31ABEAA4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59EB6072">
          <v:rect id="_x0000_i1039" style="width:0;height:1.5pt" o:hralign="center" o:hrstd="t" o:hr="t" fillcolor="#a0a0a0" stroked="f"/>
        </w:pict>
      </w:r>
      <w:r w:rsidR="00722024" w:rsidRPr="00722024"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  <w:t xml:space="preserve"> 2. Unit 2: Best Friends Forever</w:t>
      </w:r>
      <w:r w:rsidR="00722024" w:rsidRPr="00722024">
        <w:rPr>
          <w:rFonts w:eastAsia="Times New Roman" w:cs="Times New Roman"/>
          <w:b/>
          <w:bCs/>
          <w:sz w:val="36"/>
          <w:szCs w:val="36"/>
          <w:lang w:eastAsia="en-AU"/>
        </w:rPr>
        <w:t xml:space="preserve"> Analysis</w:t>
      </w:r>
    </w:p>
    <w:p w14:paraId="00946D69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Themes: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Friendship, loyalty, emotional intelligence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</w: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Main Idea: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True friendship is built on trust, support, and communication</w:t>
      </w:r>
    </w:p>
    <w:p w14:paraId="074C2094" w14:textId="1BB5CB9D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35DFEA61">
          <v:rect id="_x0000_i1040" style="width:0;height:1.5pt" o:hralign="center" o:hrstd="t" o:hr="t" fillcolor="#a0a0a0" stroked="f"/>
        </w:pict>
      </w:r>
      <w:r w:rsidR="00722024" w:rsidRPr="00722024">
        <w:rPr>
          <w:rFonts w:eastAsia="Times New Roman" w:cs="Times New Roman"/>
          <w:b/>
          <w:bCs/>
          <w:sz w:val="36"/>
          <w:szCs w:val="36"/>
          <w:lang w:eastAsia="en-AU"/>
        </w:rPr>
        <w:t>Warm-up</w:t>
      </w:r>
    </w:p>
    <w:p w14:paraId="0E8A885D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Instruction: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Think and answer:</w:t>
      </w:r>
    </w:p>
    <w:p w14:paraId="739E0CE8" w14:textId="77777777" w:rsidR="00722024" w:rsidRPr="00722024" w:rsidRDefault="00722024" w:rsidP="00722024">
      <w:pPr>
        <w:numPr>
          <w:ilvl w:val="0"/>
          <w:numId w:val="8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How many close friends do you have? </w:t>
      </w:r>
    </w:p>
    <w:p w14:paraId="1162182B" w14:textId="77777777" w:rsidR="00722024" w:rsidRPr="00722024" w:rsidRDefault="00722024" w:rsidP="00722024">
      <w:pPr>
        <w:numPr>
          <w:ilvl w:val="0"/>
          <w:numId w:val="8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What qualities are important in friendship? </w:t>
      </w:r>
    </w:p>
    <w:p w14:paraId="7B45F512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6A2F5378">
          <v:rect id="_x0000_i1041" style="width:0;height:1.5pt" o:hralign="center" o:hrstd="t" o:hr="t" fillcolor="#a0a0a0" stroked="f"/>
        </w:pict>
      </w:r>
    </w:p>
    <w:p w14:paraId="45D7B05F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ascii="Segoe UI Emoji" w:eastAsia="Times New Roman" w:hAnsi="Segoe UI Emoji" w:cs="Segoe UI Emoji"/>
          <w:b/>
          <w:bCs/>
          <w:sz w:val="36"/>
          <w:szCs w:val="36"/>
          <w:lang w:eastAsia="en-AU"/>
        </w:rPr>
        <w:t>✅</w:t>
      </w: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 xml:space="preserve"> Activity 1: Vocabulary + Application</w:t>
      </w:r>
    </w:p>
    <w:p w14:paraId="7E95F7A9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Words:</w:t>
      </w:r>
    </w:p>
    <w:p w14:paraId="5A4B15B7" w14:textId="77777777" w:rsidR="00722024" w:rsidRPr="00722024" w:rsidRDefault="00722024" w:rsidP="00722024">
      <w:pPr>
        <w:numPr>
          <w:ilvl w:val="0"/>
          <w:numId w:val="9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Loyal </w:t>
      </w:r>
    </w:p>
    <w:p w14:paraId="0D8CE91F" w14:textId="77777777" w:rsidR="00722024" w:rsidRPr="00722024" w:rsidRDefault="00722024" w:rsidP="00722024">
      <w:pPr>
        <w:numPr>
          <w:ilvl w:val="0"/>
          <w:numId w:val="9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Supportive </w:t>
      </w:r>
    </w:p>
    <w:p w14:paraId="71D8035B" w14:textId="77777777" w:rsidR="00722024" w:rsidRPr="00722024" w:rsidRDefault="00722024" w:rsidP="00722024">
      <w:pPr>
        <w:numPr>
          <w:ilvl w:val="0"/>
          <w:numId w:val="9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Honest </w:t>
      </w:r>
    </w:p>
    <w:p w14:paraId="0705A3A3" w14:textId="77777777" w:rsidR="00722024" w:rsidRPr="00722024" w:rsidRDefault="00722024" w:rsidP="00722024">
      <w:pPr>
        <w:numPr>
          <w:ilvl w:val="0"/>
          <w:numId w:val="9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Selfish </w:t>
      </w:r>
    </w:p>
    <w:p w14:paraId="7E635524" w14:textId="77777777" w:rsidR="00722024" w:rsidRPr="00722024" w:rsidRDefault="00722024" w:rsidP="00722024">
      <w:pPr>
        <w:numPr>
          <w:ilvl w:val="0"/>
          <w:numId w:val="9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Reliable </w:t>
      </w:r>
    </w:p>
    <w:p w14:paraId="43C6375F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34A20054">
          <v:rect id="_x0000_i1042" style="width:0;height:1.5pt" o:hralign="center" o:hrstd="t" o:hr="t" fillcolor="#a0a0a0" stroked="f"/>
        </w:pict>
      </w:r>
    </w:p>
    <w:p w14:paraId="26470391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Task:</w:t>
      </w:r>
    </w:p>
    <w:p w14:paraId="0D60932B" w14:textId="77777777" w:rsidR="00722024" w:rsidRPr="00722024" w:rsidRDefault="00722024" w:rsidP="00722024">
      <w:pPr>
        <w:numPr>
          <w:ilvl w:val="0"/>
          <w:numId w:val="10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Match definitions </w:t>
      </w:r>
    </w:p>
    <w:p w14:paraId="4CFA82A8" w14:textId="77777777" w:rsidR="00722024" w:rsidRPr="00722024" w:rsidRDefault="00722024" w:rsidP="00722024">
      <w:pPr>
        <w:numPr>
          <w:ilvl w:val="0"/>
          <w:numId w:val="10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Write sentences </w:t>
      </w:r>
    </w:p>
    <w:p w14:paraId="41733D0D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45F37945">
          <v:rect id="_x0000_i1043" style="width:0;height:1.5pt" o:hralign="center" o:hrstd="t" o:hr="t" fillcolor="#a0a0a0" stroked="f"/>
        </w:pict>
      </w:r>
    </w:p>
    <w:p w14:paraId="7CF9E347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ascii="Segoe UI Emoji" w:eastAsia="Times New Roman" w:hAnsi="Segoe UI Emoji" w:cs="Segoe UI Emoji"/>
          <w:b/>
          <w:bCs/>
          <w:sz w:val="36"/>
          <w:szCs w:val="36"/>
          <w:lang w:eastAsia="en-AU"/>
        </w:rPr>
        <w:t>✅</w:t>
      </w: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 xml:space="preserve"> Activity 2: Personality Quiz (Fun + Analytical)</w:t>
      </w:r>
    </w:p>
    <w:p w14:paraId="1991068B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Instruction: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Answer YES/NO</w:t>
      </w:r>
    </w:p>
    <w:p w14:paraId="6BB4BDC3" w14:textId="77777777" w:rsidR="00722024" w:rsidRPr="00722024" w:rsidRDefault="00722024" w:rsidP="00722024">
      <w:pPr>
        <w:numPr>
          <w:ilvl w:val="0"/>
          <w:numId w:val="11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I help my friends when they are in trouble </w:t>
      </w:r>
    </w:p>
    <w:p w14:paraId="0FE0D5AF" w14:textId="77777777" w:rsidR="00722024" w:rsidRPr="00722024" w:rsidRDefault="00722024" w:rsidP="00722024">
      <w:pPr>
        <w:numPr>
          <w:ilvl w:val="0"/>
          <w:numId w:val="11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lastRenderedPageBreak/>
        <w:t xml:space="preserve">I keep secrets </w:t>
      </w:r>
    </w:p>
    <w:p w14:paraId="3F724728" w14:textId="77777777" w:rsidR="00722024" w:rsidRPr="00722024" w:rsidRDefault="00722024" w:rsidP="00722024">
      <w:pPr>
        <w:numPr>
          <w:ilvl w:val="0"/>
          <w:numId w:val="11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I listen carefully </w:t>
      </w:r>
    </w:p>
    <w:p w14:paraId="1E20A64B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28803558">
          <v:rect id="_x0000_i1044" style="width:0;height:1.5pt" o:hralign="center" o:hrstd="t" o:hr="t" fillcolor="#a0a0a0" stroked="f"/>
        </w:pict>
      </w:r>
    </w:p>
    <w:p w14:paraId="65986023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Result:</w:t>
      </w:r>
    </w:p>
    <w:p w14:paraId="21AD1734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Mostly YES → Good friend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Mostly NO → Needs improvement</w:t>
      </w:r>
    </w:p>
    <w:p w14:paraId="085FDC5E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598B2C50">
          <v:rect id="_x0000_i1045" style="width:0;height:1.5pt" o:hralign="center" o:hrstd="t" o:hr="t" fillcolor="#a0a0a0" stroked="f"/>
        </w:pict>
      </w:r>
    </w:p>
    <w:p w14:paraId="6095B7A5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ascii="Segoe UI Emoji" w:eastAsia="Times New Roman" w:hAnsi="Segoe UI Emoji" w:cs="Segoe UI Emoji"/>
          <w:b/>
          <w:bCs/>
          <w:sz w:val="36"/>
          <w:szCs w:val="36"/>
          <w:lang w:eastAsia="en-AU"/>
        </w:rPr>
        <w:t>✅</w:t>
      </w: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 xml:space="preserve"> Activity 3: Reading + Analysis</w:t>
      </w:r>
    </w:p>
    <w:p w14:paraId="6AB3294E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ascii="Segoe UI Emoji" w:eastAsia="Times New Roman" w:hAnsi="Segoe UI Emoji" w:cs="Segoe UI Emoji"/>
          <w:b/>
          <w:bCs/>
          <w:sz w:val="27"/>
          <w:szCs w:val="27"/>
          <w:lang w:eastAsia="en-AU"/>
        </w:rPr>
        <w:t>📖</w:t>
      </w: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 xml:space="preserve"> Text:</w:t>
      </w:r>
    </w:p>
    <w:p w14:paraId="7644728B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“In the 21st century, friendship has changed due to technology. Many people communicate online, but real friendship still requires trust and emotional connection.”</w:t>
      </w:r>
    </w:p>
    <w:p w14:paraId="3AEB3D33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4B2FCD82">
          <v:rect id="_x0000_i1046" style="width:0;height:1.5pt" o:hralign="center" o:hrstd="t" o:hr="t" fillcolor="#a0a0a0" stroked="f"/>
        </w:pict>
      </w:r>
    </w:p>
    <w:p w14:paraId="6D97AD5C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Questions:</w:t>
      </w:r>
    </w:p>
    <w:p w14:paraId="6EE28879" w14:textId="77777777" w:rsidR="00722024" w:rsidRPr="00722024" w:rsidRDefault="00722024" w:rsidP="00722024">
      <w:pPr>
        <w:numPr>
          <w:ilvl w:val="0"/>
          <w:numId w:val="12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How has friendship changed? </w:t>
      </w:r>
    </w:p>
    <w:p w14:paraId="039A7316" w14:textId="77777777" w:rsidR="00722024" w:rsidRPr="00722024" w:rsidRDefault="00722024" w:rsidP="00722024">
      <w:pPr>
        <w:numPr>
          <w:ilvl w:val="0"/>
          <w:numId w:val="12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What remains important? </w:t>
      </w:r>
    </w:p>
    <w:p w14:paraId="770DC59C" w14:textId="453BEB5E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03EBC2E8">
          <v:rect id="_x0000_i1047" style="width:0;height:1.5pt" o:hralign="center" o:hrstd="t" o:hr="t" fillcolor="#a0a0a0" stroked="f"/>
        </w:pict>
      </w:r>
      <w:r w:rsidR="00722024" w:rsidRPr="00722024">
        <w:rPr>
          <w:rFonts w:eastAsia="Times New Roman" w:cs="Times New Roman"/>
          <w:b/>
          <w:bCs/>
          <w:sz w:val="36"/>
          <w:szCs w:val="36"/>
          <w:lang w:eastAsia="en-AU"/>
        </w:rPr>
        <w:t xml:space="preserve"> Activity 4: Speaking Task</w:t>
      </w:r>
    </w:p>
    <w:p w14:paraId="6662E1D6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Topic: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“What makes a true friend?”</w:t>
      </w:r>
    </w:p>
    <w:p w14:paraId="7A7ECBCB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06A0E71F">
          <v:rect id="_x0000_i1048" style="width:0;height:1.5pt" o:hralign="center" o:hrstd="t" o:hr="t" fillcolor="#a0a0a0" stroked="f"/>
        </w:pict>
      </w:r>
    </w:p>
    <w:p w14:paraId="6D5D3104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Sample Answer:</w:t>
      </w:r>
    </w:p>
    <w:p w14:paraId="2B2E537A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“A true friend is someone who supports you in difficult times and tells you the truth even when it’s hard.”</w:t>
      </w:r>
    </w:p>
    <w:p w14:paraId="17FE2AA5" w14:textId="399F86CB" w:rsidR="00722024" w:rsidRPr="00722024" w:rsidRDefault="00722024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5: Writing Task</w:t>
      </w:r>
    </w:p>
    <w:p w14:paraId="0CB6B2DE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Instruction: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Write 120–150 words.</w:t>
      </w:r>
    </w:p>
    <w:p w14:paraId="57F8A798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“Describe your best friend.”</w:t>
      </w:r>
    </w:p>
    <w:p w14:paraId="79424DDA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5B5DDBB8">
          <v:rect id="_x0000_i1049" style="width:0;height:1.5pt" o:hralign="center" o:hrstd="t" o:hr="t" fillcolor="#a0a0a0" stroked="f"/>
        </w:pict>
      </w:r>
    </w:p>
    <w:p w14:paraId="7FB1AA04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Sample Answer:</w:t>
      </w:r>
    </w:p>
    <w:p w14:paraId="5DD4452D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lastRenderedPageBreak/>
        <w:t>“My best friend is very kind and supportive. We have known each other for many years. He always helps me when I have problems. I trust him completely.”</w:t>
      </w:r>
    </w:p>
    <w:p w14:paraId="336EB494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3AC30799">
          <v:rect id="_x0000_i1050" style="width:0;height:1.5pt" o:hralign="center" o:hrstd="t" o:hr="t" fillcolor="#a0a0a0" stroked="f"/>
        </w:pict>
      </w:r>
    </w:p>
    <w:p w14:paraId="39125474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ascii="Segoe UI Emoji" w:eastAsia="Times New Roman" w:hAnsi="Segoe UI Emoji" w:cs="Segoe UI Emoji"/>
          <w:b/>
          <w:bCs/>
          <w:sz w:val="36"/>
          <w:szCs w:val="36"/>
          <w:lang w:eastAsia="en-AU"/>
        </w:rPr>
        <w:t>✅</w:t>
      </w: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 xml:space="preserve"> Activity 6: Discussion</w:t>
      </w:r>
    </w:p>
    <w:p w14:paraId="0F3EB2F2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Topic: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 xml:space="preserve">“Are online </w:t>
      </w:r>
      <w:proofErr w:type="gramStart"/>
      <w:r w:rsidRPr="00722024">
        <w:rPr>
          <w:rFonts w:eastAsia="Times New Roman" w:cs="Times New Roman"/>
          <w:sz w:val="24"/>
          <w:szCs w:val="24"/>
          <w:lang w:eastAsia="en-AU"/>
        </w:rPr>
        <w:t>friends</w:t>
      </w:r>
      <w:proofErr w:type="gramEnd"/>
      <w:r w:rsidRPr="00722024">
        <w:rPr>
          <w:rFonts w:eastAsia="Times New Roman" w:cs="Times New Roman"/>
          <w:sz w:val="24"/>
          <w:szCs w:val="24"/>
          <w:lang w:eastAsia="en-AU"/>
        </w:rPr>
        <w:t xml:space="preserve"> real friends?”</w:t>
      </w:r>
    </w:p>
    <w:p w14:paraId="7363A85B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670745AE">
          <v:rect id="_x0000_i1051" style="width:0;height:1.5pt" o:hralign="center" o:hrstd="t" o:hr="t" fillcolor="#a0a0a0" stroked="f"/>
        </w:pict>
      </w:r>
    </w:p>
    <w:p w14:paraId="513E9EF9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ascii="Segoe UI Emoji" w:eastAsia="Times New Roman" w:hAnsi="Segoe UI Emoji" w:cs="Segoe UI Emoji"/>
          <w:b/>
          <w:bCs/>
          <w:sz w:val="36"/>
          <w:szCs w:val="36"/>
          <w:lang w:eastAsia="en-AU"/>
        </w:rPr>
        <w:t>🔑</w:t>
      </w: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 xml:space="preserve"> Answer Key</w:t>
      </w:r>
    </w:p>
    <w:p w14:paraId="6A65904B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(Open answers, based on logic)</w:t>
      </w:r>
    </w:p>
    <w:p w14:paraId="555D8548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1D0920E5">
          <v:rect id="_x0000_i1052" style="width:0;height:1.5pt" o:hralign="center" o:hrstd="t" o:hr="t" fillcolor="#a0a0a0" stroked="f"/>
        </w:pict>
      </w:r>
    </w:p>
    <w:p w14:paraId="7FCEF48B" w14:textId="3802E187" w:rsidR="00722024" w:rsidRPr="00722024" w:rsidRDefault="00722024" w:rsidP="00722024">
      <w:pPr>
        <w:spacing w:before="100" w:beforeAutospacing="1" w:after="100" w:afterAutospacing="1"/>
        <w:outlineLvl w:val="0"/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</w:pPr>
      <w:r w:rsidRPr="00722024"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  <w:t xml:space="preserve"> 3. Unit 3: Fun and Games</w:t>
      </w:r>
    </w:p>
    <w:p w14:paraId="41886D16" w14:textId="6192D254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 xml:space="preserve"> Analysis</w:t>
      </w:r>
    </w:p>
    <w:p w14:paraId="29CDB0BF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Themes: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Sports, teamwork, health</w:t>
      </w:r>
    </w:p>
    <w:p w14:paraId="53025B5D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023FAE43">
          <v:rect id="_x0000_i1053" style="width:0;height:1.5pt" o:hralign="center" o:hrstd="t" o:hr="t" fillcolor="#a0a0a0" stroked="f"/>
        </w:pict>
      </w:r>
    </w:p>
    <w:p w14:paraId="1C77DFAC" w14:textId="589BDBFF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 xml:space="preserve"> Warm-up</w:t>
      </w:r>
    </w:p>
    <w:p w14:paraId="3DCC77A4" w14:textId="77777777" w:rsidR="00722024" w:rsidRPr="00722024" w:rsidRDefault="00722024" w:rsidP="00722024">
      <w:pPr>
        <w:numPr>
          <w:ilvl w:val="0"/>
          <w:numId w:val="13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What sports do you like? </w:t>
      </w:r>
    </w:p>
    <w:p w14:paraId="6816A438" w14:textId="77777777" w:rsidR="00722024" w:rsidRPr="00722024" w:rsidRDefault="00722024" w:rsidP="00722024">
      <w:pPr>
        <w:numPr>
          <w:ilvl w:val="0"/>
          <w:numId w:val="13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Do you prefer team or individual sports? </w:t>
      </w:r>
    </w:p>
    <w:p w14:paraId="47A6E9C9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600CF53D">
          <v:rect id="_x0000_i1054" style="width:0;height:1.5pt" o:hralign="center" o:hrstd="t" o:hr="t" fillcolor="#a0a0a0" stroked="f"/>
        </w:pict>
      </w:r>
    </w:p>
    <w:p w14:paraId="69639E02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ascii="Segoe UI Emoji" w:eastAsia="Times New Roman" w:hAnsi="Segoe UI Emoji" w:cs="Segoe UI Emoji"/>
          <w:b/>
          <w:bCs/>
          <w:sz w:val="36"/>
          <w:szCs w:val="36"/>
          <w:lang w:eastAsia="en-AU"/>
        </w:rPr>
        <w:t>✅</w:t>
      </w: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 xml:space="preserve"> Activity 1: Vocabulary (Sports Phrases)</w:t>
      </w:r>
    </w:p>
    <w:p w14:paraId="2DB19256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Match:</w:t>
      </w:r>
    </w:p>
    <w:p w14:paraId="1047BE65" w14:textId="77777777" w:rsidR="00722024" w:rsidRPr="00722024" w:rsidRDefault="00722024" w:rsidP="00722024">
      <w:pPr>
        <w:numPr>
          <w:ilvl w:val="0"/>
          <w:numId w:val="14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Score a goal </w:t>
      </w:r>
    </w:p>
    <w:p w14:paraId="2B5FD14E" w14:textId="77777777" w:rsidR="00722024" w:rsidRPr="00722024" w:rsidRDefault="00722024" w:rsidP="00722024">
      <w:pPr>
        <w:numPr>
          <w:ilvl w:val="0"/>
          <w:numId w:val="14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Win a match </w:t>
      </w:r>
    </w:p>
    <w:p w14:paraId="15ED620C" w14:textId="77777777" w:rsidR="00722024" w:rsidRPr="00722024" w:rsidRDefault="00722024" w:rsidP="00722024">
      <w:pPr>
        <w:numPr>
          <w:ilvl w:val="0"/>
          <w:numId w:val="14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Lose a game </w:t>
      </w:r>
    </w:p>
    <w:p w14:paraId="4ED72F7D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6C290824">
          <v:rect id="_x0000_i1055" style="width:0;height:1.5pt" o:hralign="center" o:hrstd="t" o:hr="t" fillcolor="#a0a0a0" stroked="f"/>
        </w:pict>
      </w:r>
    </w:p>
    <w:p w14:paraId="3045B30A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ascii="Segoe UI Emoji" w:eastAsia="Times New Roman" w:hAnsi="Segoe UI Emoji" w:cs="Segoe UI Emoji"/>
          <w:b/>
          <w:bCs/>
          <w:sz w:val="36"/>
          <w:szCs w:val="36"/>
          <w:lang w:eastAsia="en-AU"/>
        </w:rPr>
        <w:t>✅</w:t>
      </w: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 xml:space="preserve"> Activity 2: Grammar Quiz (Present Simple)</w:t>
      </w:r>
    </w:p>
    <w:p w14:paraId="7CF25E4C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Fill in:</w:t>
      </w:r>
    </w:p>
    <w:p w14:paraId="79187760" w14:textId="77777777" w:rsidR="00722024" w:rsidRPr="00722024" w:rsidRDefault="00722024" w:rsidP="00722024">
      <w:pPr>
        <w:numPr>
          <w:ilvl w:val="0"/>
          <w:numId w:val="15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lastRenderedPageBreak/>
        <w:t xml:space="preserve">I ___ (play) football every day </w:t>
      </w:r>
    </w:p>
    <w:p w14:paraId="3AA8A220" w14:textId="77777777" w:rsidR="00722024" w:rsidRPr="00722024" w:rsidRDefault="00722024" w:rsidP="00722024">
      <w:pPr>
        <w:numPr>
          <w:ilvl w:val="0"/>
          <w:numId w:val="15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She ___ (watch) tennis </w:t>
      </w:r>
    </w:p>
    <w:p w14:paraId="72607007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7D2A3BE5">
          <v:rect id="_x0000_i1056" style="width:0;height:1.5pt" o:hralign="center" o:hrstd="t" o:hr="t" fillcolor="#a0a0a0" stroked="f"/>
        </w:pict>
      </w:r>
    </w:p>
    <w:p w14:paraId="78B6A48A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ascii="Segoe UI Emoji" w:eastAsia="Times New Roman" w:hAnsi="Segoe UI Emoji" w:cs="Segoe UI Emoji"/>
          <w:b/>
          <w:bCs/>
          <w:sz w:val="36"/>
          <w:szCs w:val="36"/>
          <w:lang w:eastAsia="en-AU"/>
        </w:rPr>
        <w:t>✅</w:t>
      </w: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 xml:space="preserve"> Activity 3: Reading</w:t>
      </w:r>
    </w:p>
    <w:p w14:paraId="11D346D5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ascii="Segoe UI Emoji" w:eastAsia="Times New Roman" w:hAnsi="Segoe UI Emoji" w:cs="Segoe UI Emoji"/>
          <w:b/>
          <w:bCs/>
          <w:sz w:val="27"/>
          <w:szCs w:val="27"/>
          <w:lang w:eastAsia="en-AU"/>
        </w:rPr>
        <w:t>📖</w:t>
      </w: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 xml:space="preserve"> Text:</w:t>
      </w:r>
    </w:p>
    <w:p w14:paraId="7151273A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“Sports are important for both physical and mental health. Famous athletes inspire millions of people around the world.”</w:t>
      </w:r>
    </w:p>
    <w:p w14:paraId="515AD1B5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5848B2E8">
          <v:rect id="_x0000_i1057" style="width:0;height:1.5pt" o:hralign="center" o:hrstd="t" o:hr="t" fillcolor="#a0a0a0" stroked="f"/>
        </w:pict>
      </w:r>
    </w:p>
    <w:p w14:paraId="242BED7D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Questions:</w:t>
      </w:r>
    </w:p>
    <w:p w14:paraId="44429AFE" w14:textId="77777777" w:rsidR="00722024" w:rsidRPr="00722024" w:rsidRDefault="00722024" w:rsidP="00722024">
      <w:pPr>
        <w:numPr>
          <w:ilvl w:val="0"/>
          <w:numId w:val="16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Why are sports important? </w:t>
      </w:r>
    </w:p>
    <w:p w14:paraId="4A40E029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78044BB7">
          <v:rect id="_x0000_i1058" style="width:0;height:1.5pt" o:hralign="center" o:hrstd="t" o:hr="t" fillcolor="#a0a0a0" stroked="f"/>
        </w:pict>
      </w:r>
    </w:p>
    <w:p w14:paraId="35E44F39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ascii="Segoe UI Emoji" w:eastAsia="Times New Roman" w:hAnsi="Segoe UI Emoji" w:cs="Segoe UI Emoji"/>
          <w:b/>
          <w:bCs/>
          <w:sz w:val="36"/>
          <w:szCs w:val="36"/>
          <w:lang w:eastAsia="en-AU"/>
        </w:rPr>
        <w:t>✅</w:t>
      </w: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 xml:space="preserve"> Activity 4: Speaking</w:t>
      </w:r>
    </w:p>
    <w:p w14:paraId="12C01EBE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Topic: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“Why do people like sports?”</w:t>
      </w:r>
    </w:p>
    <w:p w14:paraId="6F681B1D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57D998BA">
          <v:rect id="_x0000_i1059" style="width:0;height:1.5pt" o:hralign="center" o:hrstd="t" o:hr="t" fillcolor="#a0a0a0" stroked="f"/>
        </w:pict>
      </w:r>
    </w:p>
    <w:p w14:paraId="07E51B4E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Sample Answer:</w:t>
      </w:r>
    </w:p>
    <w:p w14:paraId="7B5524DF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“People like sports because they are exciting and help them stay healthy.”</w:t>
      </w:r>
    </w:p>
    <w:p w14:paraId="0C747F4B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51C4EB1D">
          <v:rect id="_x0000_i1060" style="width:0;height:1.5pt" o:hralign="center" o:hrstd="t" o:hr="t" fillcolor="#a0a0a0" stroked="f"/>
        </w:pict>
      </w:r>
    </w:p>
    <w:p w14:paraId="6C441285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ascii="Segoe UI Emoji" w:eastAsia="Times New Roman" w:hAnsi="Segoe UI Emoji" w:cs="Segoe UI Emoji"/>
          <w:b/>
          <w:bCs/>
          <w:sz w:val="36"/>
          <w:szCs w:val="36"/>
          <w:lang w:eastAsia="en-AU"/>
        </w:rPr>
        <w:t>✅</w:t>
      </w: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 xml:space="preserve"> Activity 5: Writing</w:t>
      </w:r>
    </w:p>
    <w:p w14:paraId="0A8773F4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“My </w:t>
      </w:r>
      <w:proofErr w:type="spellStart"/>
      <w:r w:rsidRPr="00722024">
        <w:rPr>
          <w:rFonts w:eastAsia="Times New Roman" w:cs="Times New Roman"/>
          <w:sz w:val="24"/>
          <w:szCs w:val="24"/>
          <w:lang w:eastAsia="en-AU"/>
        </w:rPr>
        <w:t>favorite</w:t>
      </w:r>
      <w:proofErr w:type="spellEnd"/>
      <w:r w:rsidRPr="00722024">
        <w:rPr>
          <w:rFonts w:eastAsia="Times New Roman" w:cs="Times New Roman"/>
          <w:sz w:val="24"/>
          <w:szCs w:val="24"/>
          <w:lang w:eastAsia="en-AU"/>
        </w:rPr>
        <w:t xml:space="preserve"> sport” (100–120 words)</w:t>
      </w:r>
    </w:p>
    <w:p w14:paraId="09780008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0A7CA5AF">
          <v:rect id="_x0000_i1061" style="width:0;height:1.5pt" o:hralign="center" o:hrstd="t" o:hr="t" fillcolor="#a0a0a0" stroked="f"/>
        </w:pict>
      </w:r>
    </w:p>
    <w:p w14:paraId="5BA5E2B6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ascii="Segoe UI Emoji" w:eastAsia="Times New Roman" w:hAnsi="Segoe UI Emoji" w:cs="Segoe UI Emoji"/>
          <w:b/>
          <w:bCs/>
          <w:sz w:val="36"/>
          <w:szCs w:val="36"/>
          <w:lang w:eastAsia="en-AU"/>
        </w:rPr>
        <w:t>✅</w:t>
      </w: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 xml:space="preserve"> Activity 6: Debate</w:t>
      </w:r>
    </w:p>
    <w:p w14:paraId="05F7359D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“Sports should be compulsory in school”</w:t>
      </w:r>
    </w:p>
    <w:p w14:paraId="77D0852C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6AECDE7F">
          <v:rect id="_x0000_i1062" style="width:0;height:1.5pt" o:hralign="center" o:hrstd="t" o:hr="t" fillcolor="#a0a0a0" stroked="f"/>
        </w:pict>
      </w:r>
    </w:p>
    <w:p w14:paraId="1591F195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ascii="Segoe UI Emoji" w:eastAsia="Times New Roman" w:hAnsi="Segoe UI Emoji" w:cs="Segoe UI Emoji"/>
          <w:b/>
          <w:bCs/>
          <w:sz w:val="36"/>
          <w:szCs w:val="36"/>
          <w:lang w:eastAsia="en-AU"/>
        </w:rPr>
        <w:t>🔑</w:t>
      </w: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 xml:space="preserve"> Answer Key</w:t>
      </w:r>
    </w:p>
    <w:p w14:paraId="1AED99B4" w14:textId="77777777" w:rsidR="00722024" w:rsidRPr="00722024" w:rsidRDefault="00722024" w:rsidP="00722024">
      <w:pPr>
        <w:numPr>
          <w:ilvl w:val="0"/>
          <w:numId w:val="17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lastRenderedPageBreak/>
        <w:t xml:space="preserve">play </w:t>
      </w:r>
    </w:p>
    <w:p w14:paraId="282E4730" w14:textId="77777777" w:rsidR="00722024" w:rsidRPr="00722024" w:rsidRDefault="00722024" w:rsidP="00722024">
      <w:pPr>
        <w:numPr>
          <w:ilvl w:val="0"/>
          <w:numId w:val="17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watches</w:t>
      </w:r>
    </w:p>
    <w:p w14:paraId="02889434" w14:textId="5FF82474" w:rsidR="00ED1E02" w:rsidRDefault="00ED1E02" w:rsidP="006C0B77">
      <w:pPr>
        <w:spacing w:after="0"/>
        <w:ind w:firstLine="709"/>
        <w:jc w:val="both"/>
        <w:rPr>
          <w:lang w:val="en-US"/>
        </w:rPr>
      </w:pPr>
    </w:p>
    <w:p w14:paraId="6766F673" w14:textId="77777777" w:rsidR="00722024" w:rsidRPr="00722024" w:rsidRDefault="00722024" w:rsidP="00722024">
      <w:pPr>
        <w:spacing w:before="100" w:beforeAutospacing="1" w:after="100" w:afterAutospacing="1"/>
        <w:outlineLvl w:val="0"/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</w:pPr>
      <w:r w:rsidRPr="00722024"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  <w:t>4. Survival Academy</w:t>
      </w:r>
    </w:p>
    <w:p w14:paraId="74099615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Analysis</w:t>
      </w:r>
    </w:p>
    <w:p w14:paraId="2ECF8A95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Themes: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Survival skills, critical thinking, problem-solving, independence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</w: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Main Idea: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Survival situations develop decision-making skills and resilience</w:t>
      </w:r>
    </w:p>
    <w:p w14:paraId="6B043FC8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1C6CF9C2">
          <v:rect id="_x0000_i1063" style="width:0;height:1.5pt" o:hralign="center" o:hrstd="t" o:hr="t" fillcolor="#a0a0a0" stroked="f"/>
        </w:pict>
      </w:r>
    </w:p>
    <w:p w14:paraId="1D0FCAB4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Warm-up Discussion</w:t>
      </w:r>
    </w:p>
    <w:p w14:paraId="01E0165D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Instruction: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Discuss in pairs:</w:t>
      </w:r>
    </w:p>
    <w:p w14:paraId="0CC69F64" w14:textId="77777777" w:rsidR="00722024" w:rsidRPr="00722024" w:rsidRDefault="00722024" w:rsidP="00722024">
      <w:pPr>
        <w:numPr>
          <w:ilvl w:val="0"/>
          <w:numId w:val="18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What would you do if you were lost in the forest? </w:t>
      </w:r>
    </w:p>
    <w:p w14:paraId="3ADD7C3F" w14:textId="77777777" w:rsidR="00722024" w:rsidRPr="00722024" w:rsidRDefault="00722024" w:rsidP="00722024">
      <w:pPr>
        <w:numPr>
          <w:ilvl w:val="0"/>
          <w:numId w:val="18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What are the most important survival skills? </w:t>
      </w:r>
    </w:p>
    <w:p w14:paraId="5DF46134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Sample Answer: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“If I were lost, I would try to find water and stay calm. I think building shelter and finding food are very important skills.”</w:t>
      </w:r>
    </w:p>
    <w:p w14:paraId="03420121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1BB64B24">
          <v:rect id="_x0000_i1064" style="width:0;height:1.5pt" o:hralign="center" o:hrstd="t" o:hr="t" fillcolor="#a0a0a0" stroked="f"/>
        </w:pict>
      </w:r>
    </w:p>
    <w:p w14:paraId="1631FE6C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1: Vocabulary Development</w:t>
      </w:r>
    </w:p>
    <w:p w14:paraId="16FA27E4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Match the words:</w:t>
      </w:r>
    </w:p>
    <w:p w14:paraId="15D91838" w14:textId="77777777" w:rsidR="00722024" w:rsidRPr="00722024" w:rsidRDefault="00722024" w:rsidP="00722024">
      <w:pPr>
        <w:numPr>
          <w:ilvl w:val="0"/>
          <w:numId w:val="19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Shelter </w:t>
      </w:r>
    </w:p>
    <w:p w14:paraId="4482CD46" w14:textId="77777777" w:rsidR="00722024" w:rsidRPr="00722024" w:rsidRDefault="00722024" w:rsidP="00722024">
      <w:pPr>
        <w:numPr>
          <w:ilvl w:val="0"/>
          <w:numId w:val="19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Fire </w:t>
      </w:r>
    </w:p>
    <w:p w14:paraId="6909C15B" w14:textId="77777777" w:rsidR="00722024" w:rsidRPr="00722024" w:rsidRDefault="00722024" w:rsidP="00722024">
      <w:pPr>
        <w:numPr>
          <w:ilvl w:val="0"/>
          <w:numId w:val="19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Rescue </w:t>
      </w:r>
    </w:p>
    <w:p w14:paraId="364BB27A" w14:textId="77777777" w:rsidR="00722024" w:rsidRPr="00722024" w:rsidRDefault="00722024" w:rsidP="00722024">
      <w:pPr>
        <w:numPr>
          <w:ilvl w:val="0"/>
          <w:numId w:val="19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Equipment </w:t>
      </w:r>
    </w:p>
    <w:p w14:paraId="110AB3D0" w14:textId="77777777" w:rsidR="00722024" w:rsidRPr="00722024" w:rsidRDefault="00722024" w:rsidP="00722024">
      <w:pPr>
        <w:numPr>
          <w:ilvl w:val="0"/>
          <w:numId w:val="19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Navigation </w:t>
      </w:r>
    </w:p>
    <w:p w14:paraId="62A0DC98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a) Finding your way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b) Tools needed for survival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c) A safe place to stay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d) Being saved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e) Heat and light source</w:t>
      </w:r>
    </w:p>
    <w:p w14:paraId="503BAF99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3B6D5861">
          <v:rect id="_x0000_i1065" style="width:0;height:1.5pt" o:hralign="center" o:hrstd="t" o:hr="t" fillcolor="#a0a0a0" stroked="f"/>
        </w:pict>
      </w:r>
    </w:p>
    <w:p w14:paraId="1CCC6E81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Use each word in a sentence</w:t>
      </w:r>
    </w:p>
    <w:p w14:paraId="69B8103F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6CE452D5">
          <v:rect id="_x0000_i1066" style="width:0;height:1.5pt" o:hralign="center" o:hrstd="t" o:hr="t" fillcolor="#a0a0a0" stroked="f"/>
        </w:pict>
      </w:r>
    </w:p>
    <w:p w14:paraId="5554225E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lastRenderedPageBreak/>
        <w:t>Activity 2: Reading + Analysis</w:t>
      </w:r>
    </w:p>
    <w:p w14:paraId="17B7560E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Text:</w:t>
      </w:r>
    </w:p>
    <w:p w14:paraId="6F6D0BC2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“Survival situations can happen unexpectedly. People who stay calm and think logically have a higher chance of survival. Basic skills such as finding water, building shelter, and making fire are essential. In modern times, technology like GPS can help, but traditional skills remain important.”</w:t>
      </w:r>
    </w:p>
    <w:p w14:paraId="456905EA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0E4AAE2B">
          <v:rect id="_x0000_i1067" style="width:0;height:1.5pt" o:hralign="center" o:hrstd="t" o:hr="t" fillcolor="#a0a0a0" stroked="f"/>
        </w:pict>
      </w:r>
    </w:p>
    <w:p w14:paraId="6914C656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Questions:</w:t>
      </w:r>
    </w:p>
    <w:p w14:paraId="5D09B366" w14:textId="77777777" w:rsidR="00722024" w:rsidRPr="00722024" w:rsidRDefault="00722024" w:rsidP="00722024">
      <w:pPr>
        <w:numPr>
          <w:ilvl w:val="0"/>
          <w:numId w:val="20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Why is staying calm important? </w:t>
      </w:r>
    </w:p>
    <w:p w14:paraId="583427F2" w14:textId="77777777" w:rsidR="00722024" w:rsidRPr="00722024" w:rsidRDefault="00722024" w:rsidP="00722024">
      <w:pPr>
        <w:numPr>
          <w:ilvl w:val="0"/>
          <w:numId w:val="20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Name two survival skills </w:t>
      </w:r>
    </w:p>
    <w:p w14:paraId="63ED4B39" w14:textId="77777777" w:rsidR="00722024" w:rsidRPr="00722024" w:rsidRDefault="00722024" w:rsidP="00722024">
      <w:pPr>
        <w:numPr>
          <w:ilvl w:val="0"/>
          <w:numId w:val="20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What role does technology play? </w:t>
      </w:r>
    </w:p>
    <w:p w14:paraId="216BC185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6208539A">
          <v:rect id="_x0000_i1068" style="width:0;height:1.5pt" o:hralign="center" o:hrstd="t" o:hr="t" fillcolor="#a0a0a0" stroked="f"/>
        </w:pict>
      </w:r>
    </w:p>
    <w:p w14:paraId="3DEBCFCD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3: Speaking Task</w:t>
      </w:r>
    </w:p>
    <w:p w14:paraId="1A8FC610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Topic: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“What are the most important survival skills?”</w:t>
      </w:r>
    </w:p>
    <w:p w14:paraId="18AE1E72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Sample Answer: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“I believe finding water is the most important because humans cannot survive long without it. Building shelter is also necessary to protect from weather.”</w:t>
      </w:r>
    </w:p>
    <w:p w14:paraId="6AD2AB97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747C2CAF">
          <v:rect id="_x0000_i1069" style="width:0;height:1.5pt" o:hralign="center" o:hrstd="t" o:hr="t" fillcolor="#a0a0a0" stroked="f"/>
        </w:pict>
      </w:r>
    </w:p>
    <w:p w14:paraId="2F0DB831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4: Scenario Task</w:t>
      </w:r>
    </w:p>
    <w:p w14:paraId="3C5FFEDA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Instruction: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You are lost in a forest. You have:</w:t>
      </w:r>
    </w:p>
    <w:p w14:paraId="49C0BCDF" w14:textId="77777777" w:rsidR="00722024" w:rsidRPr="00722024" w:rsidRDefault="00722024" w:rsidP="00722024">
      <w:pPr>
        <w:numPr>
          <w:ilvl w:val="0"/>
          <w:numId w:val="21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A knife </w:t>
      </w:r>
    </w:p>
    <w:p w14:paraId="021AA263" w14:textId="77777777" w:rsidR="00722024" w:rsidRPr="00722024" w:rsidRDefault="00722024" w:rsidP="00722024">
      <w:pPr>
        <w:numPr>
          <w:ilvl w:val="0"/>
          <w:numId w:val="21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A bottle of water </w:t>
      </w:r>
    </w:p>
    <w:p w14:paraId="52D46E9B" w14:textId="77777777" w:rsidR="00722024" w:rsidRPr="00722024" w:rsidRDefault="00722024" w:rsidP="00722024">
      <w:pPr>
        <w:numPr>
          <w:ilvl w:val="0"/>
          <w:numId w:val="21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A phone with no signal </w:t>
      </w:r>
    </w:p>
    <w:p w14:paraId="3AA40475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Explain what you will do step by step.</w:t>
      </w:r>
    </w:p>
    <w:p w14:paraId="414BC64F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5ACB2B6F">
          <v:rect id="_x0000_i1070" style="width:0;height:1.5pt" o:hralign="center" o:hrstd="t" o:hr="t" fillcolor="#a0a0a0" stroked="f"/>
        </w:pict>
      </w:r>
    </w:p>
    <w:p w14:paraId="13039B52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5: Writing Task</w:t>
      </w:r>
    </w:p>
    <w:p w14:paraId="0C6A4B5E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Topic: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“A Survival Story” (120–150 words)</w:t>
      </w:r>
    </w:p>
    <w:p w14:paraId="64DA1FED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Sample Answer: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 xml:space="preserve">“I was hiking in the mountains when I got lost. At first, I panicked, but then I remembered basic </w:t>
      </w:r>
      <w:r w:rsidRPr="00722024">
        <w:rPr>
          <w:rFonts w:eastAsia="Times New Roman" w:cs="Times New Roman"/>
          <w:sz w:val="24"/>
          <w:szCs w:val="24"/>
          <w:lang w:eastAsia="en-AU"/>
        </w:rPr>
        <w:lastRenderedPageBreak/>
        <w:t>survival rules. I found a small stream and followed it. I built a simple shelter using branches. After two days, rescuers found me. This experience taught me the importance of staying calm.”</w:t>
      </w:r>
    </w:p>
    <w:p w14:paraId="1F07AB94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3F4E36E3">
          <v:rect id="_x0000_i1071" style="width:0;height:1.5pt" o:hralign="center" o:hrstd="t" o:hr="t" fillcolor="#a0a0a0" stroked="f"/>
        </w:pict>
      </w:r>
    </w:p>
    <w:p w14:paraId="044E1680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6: Group Problem-Solving</w:t>
      </w:r>
    </w:p>
    <w:p w14:paraId="42C1D5C9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Task: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Rank these in order of importance:</w:t>
      </w:r>
    </w:p>
    <w:p w14:paraId="21335D15" w14:textId="77777777" w:rsidR="00722024" w:rsidRPr="00722024" w:rsidRDefault="00722024" w:rsidP="00722024">
      <w:pPr>
        <w:numPr>
          <w:ilvl w:val="0"/>
          <w:numId w:val="22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Water </w:t>
      </w:r>
    </w:p>
    <w:p w14:paraId="4A86B908" w14:textId="77777777" w:rsidR="00722024" w:rsidRPr="00722024" w:rsidRDefault="00722024" w:rsidP="00722024">
      <w:pPr>
        <w:numPr>
          <w:ilvl w:val="0"/>
          <w:numId w:val="22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Food </w:t>
      </w:r>
    </w:p>
    <w:p w14:paraId="2D754FE8" w14:textId="77777777" w:rsidR="00722024" w:rsidRPr="00722024" w:rsidRDefault="00722024" w:rsidP="00722024">
      <w:pPr>
        <w:numPr>
          <w:ilvl w:val="0"/>
          <w:numId w:val="22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Shelter </w:t>
      </w:r>
    </w:p>
    <w:p w14:paraId="0887559F" w14:textId="77777777" w:rsidR="00722024" w:rsidRPr="00722024" w:rsidRDefault="00722024" w:rsidP="00722024">
      <w:pPr>
        <w:numPr>
          <w:ilvl w:val="0"/>
          <w:numId w:val="22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Fire </w:t>
      </w:r>
    </w:p>
    <w:p w14:paraId="4AEC5C2C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Explain your reasoning.</w:t>
      </w:r>
    </w:p>
    <w:p w14:paraId="6898F2A7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369C7C14">
          <v:rect id="_x0000_i1072" style="width:0;height:1.5pt" o:hralign="center" o:hrstd="t" o:hr="t" fillcolor="#a0a0a0" stroked="f"/>
        </w:pict>
      </w:r>
    </w:p>
    <w:p w14:paraId="4EA1D55F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Answer Key</w:t>
      </w:r>
    </w:p>
    <w:p w14:paraId="31837C26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1-c, 2-e, 3-d, 4-b, 5-a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Reading answers:</w:t>
      </w:r>
    </w:p>
    <w:p w14:paraId="1C3E8118" w14:textId="77777777" w:rsidR="00722024" w:rsidRPr="00722024" w:rsidRDefault="00722024" w:rsidP="00722024">
      <w:pPr>
        <w:numPr>
          <w:ilvl w:val="0"/>
          <w:numId w:val="23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It helps clear thinking </w:t>
      </w:r>
    </w:p>
    <w:p w14:paraId="24EB2D8B" w14:textId="77777777" w:rsidR="00722024" w:rsidRPr="00722024" w:rsidRDefault="00722024" w:rsidP="00722024">
      <w:pPr>
        <w:numPr>
          <w:ilvl w:val="0"/>
          <w:numId w:val="23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Finding water, building shelter </w:t>
      </w:r>
    </w:p>
    <w:p w14:paraId="6D3EED55" w14:textId="77777777" w:rsidR="00722024" w:rsidRPr="00722024" w:rsidRDefault="00722024" w:rsidP="00722024">
      <w:pPr>
        <w:numPr>
          <w:ilvl w:val="0"/>
          <w:numId w:val="23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Helps with navigation </w:t>
      </w:r>
    </w:p>
    <w:p w14:paraId="2223CCCB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2C50EE66">
          <v:rect id="_x0000_i1073" style="width:0;height:1.5pt" o:hralign="center" o:hrstd="t" o:hr="t" fillcolor="#a0a0a0" stroked="f"/>
        </w:pict>
      </w:r>
    </w:p>
    <w:p w14:paraId="52744569" w14:textId="77777777" w:rsidR="00722024" w:rsidRPr="00722024" w:rsidRDefault="00722024" w:rsidP="00722024">
      <w:pPr>
        <w:spacing w:before="100" w:beforeAutospacing="1" w:after="100" w:afterAutospacing="1"/>
        <w:outlineLvl w:val="0"/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</w:pPr>
      <w:r w:rsidRPr="00722024"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  <w:t>5. Unit 5: From Hobby to Job</w:t>
      </w:r>
    </w:p>
    <w:p w14:paraId="5197B9CA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Analysis</w:t>
      </w:r>
    </w:p>
    <w:p w14:paraId="44BF62C2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Themes: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Career development, passion, entrepreneurship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</w: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Main Idea: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Hobbies can turn into successful careers with effort and planning</w:t>
      </w:r>
    </w:p>
    <w:p w14:paraId="7D3C8749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37D67E72">
          <v:rect id="_x0000_i1074" style="width:0;height:1.5pt" o:hralign="center" o:hrstd="t" o:hr="t" fillcolor="#a0a0a0" stroked="f"/>
        </w:pict>
      </w:r>
    </w:p>
    <w:p w14:paraId="161F016B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Warm-up Discussion</w:t>
      </w:r>
    </w:p>
    <w:p w14:paraId="3E863020" w14:textId="77777777" w:rsidR="00722024" w:rsidRPr="00722024" w:rsidRDefault="00722024" w:rsidP="00722024">
      <w:pPr>
        <w:numPr>
          <w:ilvl w:val="0"/>
          <w:numId w:val="24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What is your hobby? </w:t>
      </w:r>
    </w:p>
    <w:p w14:paraId="3CF115B0" w14:textId="77777777" w:rsidR="00722024" w:rsidRPr="00722024" w:rsidRDefault="00722024" w:rsidP="00722024">
      <w:pPr>
        <w:numPr>
          <w:ilvl w:val="0"/>
          <w:numId w:val="24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Can it become a job? </w:t>
      </w:r>
    </w:p>
    <w:p w14:paraId="07D9E785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3ABDA884">
          <v:rect id="_x0000_i1075" style="width:0;height:1.5pt" o:hralign="center" o:hrstd="t" o:hr="t" fillcolor="#a0a0a0" stroked="f"/>
        </w:pict>
      </w:r>
    </w:p>
    <w:p w14:paraId="4D937FFB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1: Vocabulary</w:t>
      </w:r>
    </w:p>
    <w:p w14:paraId="2EA18F89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Match:</w:t>
      </w:r>
    </w:p>
    <w:p w14:paraId="070C3BF6" w14:textId="77777777" w:rsidR="00722024" w:rsidRPr="00722024" w:rsidRDefault="00722024" w:rsidP="00722024">
      <w:pPr>
        <w:numPr>
          <w:ilvl w:val="0"/>
          <w:numId w:val="25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lastRenderedPageBreak/>
        <w:t xml:space="preserve">Passion </w:t>
      </w:r>
    </w:p>
    <w:p w14:paraId="7B6500E3" w14:textId="77777777" w:rsidR="00722024" w:rsidRPr="00722024" w:rsidRDefault="00722024" w:rsidP="00722024">
      <w:pPr>
        <w:numPr>
          <w:ilvl w:val="0"/>
          <w:numId w:val="25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Skill </w:t>
      </w:r>
    </w:p>
    <w:p w14:paraId="6CE01154" w14:textId="77777777" w:rsidR="00722024" w:rsidRPr="00722024" w:rsidRDefault="00722024" w:rsidP="00722024">
      <w:pPr>
        <w:numPr>
          <w:ilvl w:val="0"/>
          <w:numId w:val="25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Career </w:t>
      </w:r>
    </w:p>
    <w:p w14:paraId="6B05AFEF" w14:textId="77777777" w:rsidR="00722024" w:rsidRPr="00722024" w:rsidRDefault="00722024" w:rsidP="00722024">
      <w:pPr>
        <w:numPr>
          <w:ilvl w:val="0"/>
          <w:numId w:val="25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Income </w:t>
      </w:r>
    </w:p>
    <w:p w14:paraId="543B5DBB" w14:textId="77777777" w:rsidR="00722024" w:rsidRPr="00722024" w:rsidRDefault="00722024" w:rsidP="00722024">
      <w:pPr>
        <w:numPr>
          <w:ilvl w:val="0"/>
          <w:numId w:val="25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Opportunity </w:t>
      </w:r>
    </w:p>
    <w:p w14:paraId="0487BD28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a) Chance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b) Money earned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c) Strong interest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d) Ability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e) Job path</w:t>
      </w:r>
    </w:p>
    <w:p w14:paraId="6670626C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18F6A646">
          <v:rect id="_x0000_i1076" style="width:0;height:1.5pt" o:hralign="center" o:hrstd="t" o:hr="t" fillcolor="#a0a0a0" stroked="f"/>
        </w:pict>
      </w:r>
    </w:p>
    <w:p w14:paraId="007CC099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2: Reading</w:t>
      </w:r>
    </w:p>
    <w:p w14:paraId="4CF56E9F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Text:</w:t>
      </w:r>
    </w:p>
    <w:p w14:paraId="7EA196B6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“Many successful people started with a simple hobby. With dedication and practice, they improved their skills and turned their passion into a career. However, it requires hard work, patience, and sometimes risk-taking.”</w:t>
      </w:r>
    </w:p>
    <w:p w14:paraId="181FBE54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4955887F">
          <v:rect id="_x0000_i1077" style="width:0;height:1.5pt" o:hralign="center" o:hrstd="t" o:hr="t" fillcolor="#a0a0a0" stroked="f"/>
        </w:pict>
      </w:r>
    </w:p>
    <w:p w14:paraId="14D559E3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Questions:</w:t>
      </w:r>
    </w:p>
    <w:p w14:paraId="57E603E0" w14:textId="77777777" w:rsidR="00722024" w:rsidRPr="00722024" w:rsidRDefault="00722024" w:rsidP="00722024">
      <w:pPr>
        <w:numPr>
          <w:ilvl w:val="0"/>
          <w:numId w:val="26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How do hobbies become careers? </w:t>
      </w:r>
    </w:p>
    <w:p w14:paraId="2E2F7ADF" w14:textId="77777777" w:rsidR="00722024" w:rsidRPr="00722024" w:rsidRDefault="00722024" w:rsidP="00722024">
      <w:pPr>
        <w:numPr>
          <w:ilvl w:val="0"/>
          <w:numId w:val="26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What challenges are mentioned? </w:t>
      </w:r>
    </w:p>
    <w:p w14:paraId="6E899653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71624B66">
          <v:rect id="_x0000_i1078" style="width:0;height:1.5pt" o:hralign="center" o:hrstd="t" o:hr="t" fillcolor="#a0a0a0" stroked="f"/>
        </w:pict>
      </w:r>
    </w:p>
    <w:p w14:paraId="2F58DBC6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3: Speaking</w:t>
      </w:r>
    </w:p>
    <w:p w14:paraId="7EF40AE0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Topic: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“Can hobbies always become jobs?”</w:t>
      </w:r>
    </w:p>
    <w:p w14:paraId="73522C4E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Sample Answer: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“Not all hobbies can become jobs because some do not generate income. However, with creativity, many hobbies can be turned into businesses.”</w:t>
      </w:r>
    </w:p>
    <w:p w14:paraId="327AB322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62F36B08">
          <v:rect id="_x0000_i1079" style="width:0;height:1.5pt" o:hralign="center" o:hrstd="t" o:hr="t" fillcolor="#a0a0a0" stroked="f"/>
        </w:pict>
      </w:r>
    </w:p>
    <w:p w14:paraId="2836F080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4: Role Play (Job Interview)</w:t>
      </w:r>
    </w:p>
    <w:p w14:paraId="5EB52D79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Student A: Employer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Student B: Applicant</w:t>
      </w:r>
    </w:p>
    <w:p w14:paraId="679E6607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Discuss your hobby as a professional skill.</w:t>
      </w:r>
    </w:p>
    <w:p w14:paraId="42BD0A09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2F5E1029">
          <v:rect id="_x0000_i1080" style="width:0;height:1.5pt" o:hralign="center" o:hrstd="t" o:hr="t" fillcolor="#a0a0a0" stroked="f"/>
        </w:pict>
      </w:r>
    </w:p>
    <w:p w14:paraId="6936DFE5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lastRenderedPageBreak/>
        <w:t>Activity 5: Writing Task</w:t>
      </w:r>
    </w:p>
    <w:p w14:paraId="79385238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Topic: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“My future career based on my interests” (120–150 words)</w:t>
      </w:r>
    </w:p>
    <w:p w14:paraId="00B71C1E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469ED135">
          <v:rect id="_x0000_i1081" style="width:0;height:1.5pt" o:hralign="center" o:hrstd="t" o:hr="t" fillcolor="#a0a0a0" stroked="f"/>
        </w:pict>
      </w:r>
    </w:p>
    <w:p w14:paraId="0BBE626C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6: Personal Reflection</w:t>
      </w:r>
    </w:p>
    <w:p w14:paraId="21D29391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Write a short plan:</w:t>
      </w:r>
    </w:p>
    <w:p w14:paraId="2673E7D9" w14:textId="77777777" w:rsidR="00722024" w:rsidRPr="00722024" w:rsidRDefault="00722024" w:rsidP="00722024">
      <w:pPr>
        <w:numPr>
          <w:ilvl w:val="0"/>
          <w:numId w:val="27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My hobby </w:t>
      </w:r>
    </w:p>
    <w:p w14:paraId="47923A93" w14:textId="77777777" w:rsidR="00722024" w:rsidRPr="00722024" w:rsidRDefault="00722024" w:rsidP="00722024">
      <w:pPr>
        <w:numPr>
          <w:ilvl w:val="0"/>
          <w:numId w:val="27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Skills needed </w:t>
      </w:r>
    </w:p>
    <w:p w14:paraId="4FDDE737" w14:textId="77777777" w:rsidR="00722024" w:rsidRPr="00722024" w:rsidRDefault="00722024" w:rsidP="00722024">
      <w:pPr>
        <w:numPr>
          <w:ilvl w:val="0"/>
          <w:numId w:val="27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Steps to improve </w:t>
      </w:r>
    </w:p>
    <w:p w14:paraId="0EFC07FE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55CCAFB3">
          <v:rect id="_x0000_i1082" style="width:0;height:1.5pt" o:hralign="center" o:hrstd="t" o:hr="t" fillcolor="#a0a0a0" stroked="f"/>
        </w:pict>
      </w:r>
    </w:p>
    <w:p w14:paraId="75CB5B09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Answer Key</w:t>
      </w:r>
    </w:p>
    <w:p w14:paraId="15705837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1-c, 2-d, 3-e, 4-b, 5-a</w:t>
      </w:r>
    </w:p>
    <w:p w14:paraId="11F4F7D8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287D50E0">
          <v:rect id="_x0000_i1083" style="width:0;height:1.5pt" o:hralign="center" o:hrstd="t" o:hr="t" fillcolor="#a0a0a0" stroked="f"/>
        </w:pict>
      </w:r>
    </w:p>
    <w:p w14:paraId="7DD4E657" w14:textId="77777777" w:rsidR="00722024" w:rsidRPr="00722024" w:rsidRDefault="00722024" w:rsidP="00722024">
      <w:pPr>
        <w:spacing w:before="100" w:beforeAutospacing="1" w:after="100" w:afterAutospacing="1"/>
        <w:outlineLvl w:val="0"/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</w:pPr>
      <w:r w:rsidRPr="00722024"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  <w:t>6. Unit 6: Take Care of Yourself</w:t>
      </w:r>
    </w:p>
    <w:p w14:paraId="6B95A5BE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Analysis</w:t>
      </w:r>
    </w:p>
    <w:p w14:paraId="670459E4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Themes: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Health, lifestyle, habits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</w: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Main Idea: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Healthy habits improve quality of life</w:t>
      </w:r>
    </w:p>
    <w:p w14:paraId="2CF96103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6A947BF6">
          <v:rect id="_x0000_i1084" style="width:0;height:1.5pt" o:hralign="center" o:hrstd="t" o:hr="t" fillcolor="#a0a0a0" stroked="f"/>
        </w:pict>
      </w:r>
    </w:p>
    <w:p w14:paraId="760B7A1E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Warm-up</w:t>
      </w:r>
    </w:p>
    <w:p w14:paraId="3158BC6C" w14:textId="77777777" w:rsidR="00722024" w:rsidRPr="00722024" w:rsidRDefault="00722024" w:rsidP="00722024">
      <w:pPr>
        <w:numPr>
          <w:ilvl w:val="0"/>
          <w:numId w:val="28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What do you do to stay healthy? </w:t>
      </w:r>
    </w:p>
    <w:p w14:paraId="344147E3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5D647D5C">
          <v:rect id="_x0000_i1085" style="width:0;height:1.5pt" o:hralign="center" o:hrstd="t" o:hr="t" fillcolor="#a0a0a0" stroked="f"/>
        </w:pict>
      </w:r>
    </w:p>
    <w:p w14:paraId="476FA256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1: Vocabulary (Health Verbs)</w:t>
      </w:r>
    </w:p>
    <w:p w14:paraId="20B3930A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Match:</w:t>
      </w:r>
    </w:p>
    <w:p w14:paraId="241C9949" w14:textId="77777777" w:rsidR="00722024" w:rsidRPr="00722024" w:rsidRDefault="00722024" w:rsidP="00722024">
      <w:pPr>
        <w:numPr>
          <w:ilvl w:val="0"/>
          <w:numId w:val="29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Exercise </w:t>
      </w:r>
    </w:p>
    <w:p w14:paraId="78315743" w14:textId="77777777" w:rsidR="00722024" w:rsidRPr="00722024" w:rsidRDefault="00722024" w:rsidP="00722024">
      <w:pPr>
        <w:numPr>
          <w:ilvl w:val="0"/>
          <w:numId w:val="29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Recover </w:t>
      </w:r>
    </w:p>
    <w:p w14:paraId="17EDAC10" w14:textId="77777777" w:rsidR="00722024" w:rsidRPr="00722024" w:rsidRDefault="00722024" w:rsidP="00722024">
      <w:pPr>
        <w:numPr>
          <w:ilvl w:val="0"/>
          <w:numId w:val="29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Avoid </w:t>
      </w:r>
    </w:p>
    <w:p w14:paraId="13EEAC12" w14:textId="77777777" w:rsidR="00722024" w:rsidRPr="00722024" w:rsidRDefault="00722024" w:rsidP="00722024">
      <w:pPr>
        <w:numPr>
          <w:ilvl w:val="0"/>
          <w:numId w:val="29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Improve </w:t>
      </w:r>
    </w:p>
    <w:p w14:paraId="464BE23D" w14:textId="77777777" w:rsidR="00722024" w:rsidRPr="00722024" w:rsidRDefault="00722024" w:rsidP="00722024">
      <w:pPr>
        <w:numPr>
          <w:ilvl w:val="0"/>
          <w:numId w:val="29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Relax </w:t>
      </w:r>
    </w:p>
    <w:p w14:paraId="683324BC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lastRenderedPageBreak/>
        <w:pict w14:anchorId="732A08F6">
          <v:rect id="_x0000_i1086" style="width:0;height:1.5pt" o:hralign="center" o:hrstd="t" o:hr="t" fillcolor="#a0a0a0" stroked="f"/>
        </w:pict>
      </w:r>
    </w:p>
    <w:p w14:paraId="0D1533B1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2: Grammar (Should / Shouldn’t)</w:t>
      </w:r>
    </w:p>
    <w:p w14:paraId="016CB64A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Fill in:</w:t>
      </w:r>
    </w:p>
    <w:p w14:paraId="4299F612" w14:textId="77777777" w:rsidR="00722024" w:rsidRPr="00722024" w:rsidRDefault="00722024" w:rsidP="00722024">
      <w:pPr>
        <w:numPr>
          <w:ilvl w:val="0"/>
          <w:numId w:val="30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You ___ eat healthy food </w:t>
      </w:r>
    </w:p>
    <w:p w14:paraId="2781EB6E" w14:textId="77777777" w:rsidR="00722024" w:rsidRPr="00722024" w:rsidRDefault="00722024" w:rsidP="00722024">
      <w:pPr>
        <w:numPr>
          <w:ilvl w:val="0"/>
          <w:numId w:val="30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You ___ sleep late </w:t>
      </w:r>
    </w:p>
    <w:p w14:paraId="3E31A690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2EA6BDB4">
          <v:rect id="_x0000_i1087" style="width:0;height:1.5pt" o:hralign="center" o:hrstd="t" o:hr="t" fillcolor="#a0a0a0" stroked="f"/>
        </w:pict>
      </w:r>
    </w:p>
    <w:p w14:paraId="11CFC6B8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3: Reading</w:t>
      </w:r>
    </w:p>
    <w:p w14:paraId="6B07439A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Text:</w:t>
      </w:r>
    </w:p>
    <w:p w14:paraId="10B96515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“A healthy lifestyle includes regular exercise, balanced diet, and enough sleep. Many young people ignore these habits, which can lead to health problems.”</w:t>
      </w:r>
    </w:p>
    <w:p w14:paraId="33678D1A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4DC87171">
          <v:rect id="_x0000_i1088" style="width:0;height:1.5pt" o:hralign="center" o:hrstd="t" o:hr="t" fillcolor="#a0a0a0" stroked="f"/>
        </w:pict>
      </w:r>
    </w:p>
    <w:p w14:paraId="269CFA4F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Questions:</w:t>
      </w:r>
    </w:p>
    <w:p w14:paraId="6F3B76B2" w14:textId="77777777" w:rsidR="00722024" w:rsidRPr="00722024" w:rsidRDefault="00722024" w:rsidP="00722024">
      <w:pPr>
        <w:numPr>
          <w:ilvl w:val="0"/>
          <w:numId w:val="31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What are three healthy habits? </w:t>
      </w:r>
    </w:p>
    <w:p w14:paraId="57458E3D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1DB4C7BB">
          <v:rect id="_x0000_i1089" style="width:0;height:1.5pt" o:hralign="center" o:hrstd="t" o:hr="t" fillcolor="#a0a0a0" stroked="f"/>
        </w:pict>
      </w:r>
    </w:p>
    <w:p w14:paraId="226E9281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4: Speaking</w:t>
      </w:r>
    </w:p>
    <w:p w14:paraId="06F71843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Topic: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“How can people stay healthy?”</w:t>
      </w:r>
    </w:p>
    <w:p w14:paraId="506A7B0F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Sample Answer: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“People should eat nutritious food, exercise regularly, and get enough sleep.”</w:t>
      </w:r>
    </w:p>
    <w:p w14:paraId="1FFFDB8C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3B5F15F1">
          <v:rect id="_x0000_i1090" style="width:0;height:1.5pt" o:hralign="center" o:hrstd="t" o:hr="t" fillcolor="#a0a0a0" stroked="f"/>
        </w:pict>
      </w:r>
    </w:p>
    <w:p w14:paraId="35964F52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5: Writing</w:t>
      </w:r>
    </w:p>
    <w:p w14:paraId="626DBEE0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“Healthy lifestyle plan”</w:t>
      </w:r>
    </w:p>
    <w:p w14:paraId="27407929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49D9A38E">
          <v:rect id="_x0000_i1091" style="width:0;height:1.5pt" o:hralign="center" o:hrstd="t" o:hr="t" fillcolor="#a0a0a0" stroked="f"/>
        </w:pict>
      </w:r>
    </w:p>
    <w:p w14:paraId="6F74CEF1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6: Personal Task</w:t>
      </w:r>
    </w:p>
    <w:p w14:paraId="6F33E477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Track your habits for 3 days</w:t>
      </w:r>
    </w:p>
    <w:p w14:paraId="34D09F3E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3D6452BB">
          <v:rect id="_x0000_i1092" style="width:0;height:1.5pt" o:hralign="center" o:hrstd="t" o:hr="t" fillcolor="#a0a0a0" stroked="f"/>
        </w:pict>
      </w:r>
    </w:p>
    <w:p w14:paraId="4279EAA9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lastRenderedPageBreak/>
        <w:t>Answer Key</w:t>
      </w:r>
    </w:p>
    <w:p w14:paraId="5A2C26C4" w14:textId="77777777" w:rsidR="00722024" w:rsidRPr="00722024" w:rsidRDefault="00722024" w:rsidP="00722024">
      <w:pPr>
        <w:numPr>
          <w:ilvl w:val="0"/>
          <w:numId w:val="32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should </w:t>
      </w:r>
    </w:p>
    <w:p w14:paraId="6AD81115" w14:textId="77777777" w:rsidR="00722024" w:rsidRPr="00722024" w:rsidRDefault="00722024" w:rsidP="00722024">
      <w:pPr>
        <w:numPr>
          <w:ilvl w:val="0"/>
          <w:numId w:val="32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shouldn’t </w:t>
      </w:r>
    </w:p>
    <w:p w14:paraId="7E143156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4CC6A919">
          <v:rect id="_x0000_i1093" style="width:0;height:1.5pt" o:hralign="center" o:hrstd="t" o:hr="t" fillcolor="#a0a0a0" stroked="f"/>
        </w:pict>
      </w:r>
    </w:p>
    <w:p w14:paraId="67B5A0DB" w14:textId="77777777" w:rsidR="00722024" w:rsidRPr="00722024" w:rsidRDefault="00722024" w:rsidP="00722024">
      <w:pPr>
        <w:spacing w:before="100" w:beforeAutospacing="1" w:after="100" w:afterAutospacing="1"/>
        <w:outlineLvl w:val="0"/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</w:pPr>
      <w:r w:rsidRPr="00722024"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  <w:t>7. Unit 8: Amazing Architecture</w:t>
      </w:r>
    </w:p>
    <w:p w14:paraId="3DE8F210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Analysis</w:t>
      </w:r>
    </w:p>
    <w:p w14:paraId="2C9B16FF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Themes: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Buildings, design, culture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</w: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Main Idea: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Architecture reflects culture and creativity</w:t>
      </w:r>
    </w:p>
    <w:p w14:paraId="54CDFD8A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7C5203C3">
          <v:rect id="_x0000_i1094" style="width:0;height:1.5pt" o:hralign="center" o:hrstd="t" o:hr="t" fillcolor="#a0a0a0" stroked="f"/>
        </w:pict>
      </w:r>
    </w:p>
    <w:p w14:paraId="7D848D37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Warm-up</w:t>
      </w:r>
    </w:p>
    <w:p w14:paraId="612A815F" w14:textId="77777777" w:rsidR="00722024" w:rsidRPr="00722024" w:rsidRDefault="00722024" w:rsidP="00722024">
      <w:pPr>
        <w:numPr>
          <w:ilvl w:val="0"/>
          <w:numId w:val="33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What famous buildings do you know? </w:t>
      </w:r>
    </w:p>
    <w:p w14:paraId="36B2063C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71674E51">
          <v:rect id="_x0000_i1095" style="width:0;height:1.5pt" o:hralign="center" o:hrstd="t" o:hr="t" fillcolor="#a0a0a0" stroked="f"/>
        </w:pict>
      </w:r>
    </w:p>
    <w:p w14:paraId="66A5F4C6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1: Vocabulary</w:t>
      </w:r>
    </w:p>
    <w:p w14:paraId="07AC4CFD" w14:textId="77777777" w:rsidR="00722024" w:rsidRPr="00722024" w:rsidRDefault="00722024" w:rsidP="00722024">
      <w:pPr>
        <w:numPr>
          <w:ilvl w:val="0"/>
          <w:numId w:val="34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Skyscraper </w:t>
      </w:r>
    </w:p>
    <w:p w14:paraId="78123F74" w14:textId="77777777" w:rsidR="00722024" w:rsidRPr="00722024" w:rsidRDefault="00722024" w:rsidP="00722024">
      <w:pPr>
        <w:numPr>
          <w:ilvl w:val="0"/>
          <w:numId w:val="34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Design </w:t>
      </w:r>
    </w:p>
    <w:p w14:paraId="6F193229" w14:textId="77777777" w:rsidR="00722024" w:rsidRPr="00722024" w:rsidRDefault="00722024" w:rsidP="00722024">
      <w:pPr>
        <w:numPr>
          <w:ilvl w:val="0"/>
          <w:numId w:val="34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Structure </w:t>
      </w:r>
    </w:p>
    <w:p w14:paraId="34A633D3" w14:textId="77777777" w:rsidR="00722024" w:rsidRPr="00722024" w:rsidRDefault="00722024" w:rsidP="00722024">
      <w:pPr>
        <w:numPr>
          <w:ilvl w:val="0"/>
          <w:numId w:val="34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Architect </w:t>
      </w:r>
    </w:p>
    <w:p w14:paraId="671EF2E7" w14:textId="77777777" w:rsidR="00722024" w:rsidRPr="00722024" w:rsidRDefault="00722024" w:rsidP="00722024">
      <w:pPr>
        <w:numPr>
          <w:ilvl w:val="0"/>
          <w:numId w:val="34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Modern </w:t>
      </w:r>
    </w:p>
    <w:p w14:paraId="29596C2C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23346AA5">
          <v:rect id="_x0000_i1096" style="width:0;height:1.5pt" o:hralign="center" o:hrstd="t" o:hr="t" fillcolor="#a0a0a0" stroked="f"/>
        </w:pict>
      </w:r>
    </w:p>
    <w:p w14:paraId="6697AF2C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2: Reading</w:t>
      </w:r>
    </w:p>
    <w:p w14:paraId="642806FF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Text:</w:t>
      </w:r>
    </w:p>
    <w:p w14:paraId="6EA14092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“Architecture has evolved over centuries. Modern buildings focus on sustainability and innovation, while traditional buildings reflect culture and history.”</w:t>
      </w:r>
    </w:p>
    <w:p w14:paraId="3B371C5F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2CEC011A">
          <v:rect id="_x0000_i1097" style="width:0;height:1.5pt" o:hralign="center" o:hrstd="t" o:hr="t" fillcolor="#a0a0a0" stroked="f"/>
        </w:pict>
      </w:r>
    </w:p>
    <w:p w14:paraId="4C4841C0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Questions:</w:t>
      </w:r>
    </w:p>
    <w:p w14:paraId="0B0F4968" w14:textId="77777777" w:rsidR="00722024" w:rsidRPr="00722024" w:rsidRDefault="00722024" w:rsidP="00722024">
      <w:pPr>
        <w:numPr>
          <w:ilvl w:val="0"/>
          <w:numId w:val="35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What is modern architecture focused on? </w:t>
      </w:r>
    </w:p>
    <w:p w14:paraId="647FC869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74F30F05">
          <v:rect id="_x0000_i1098" style="width:0;height:1.5pt" o:hralign="center" o:hrstd="t" o:hr="t" fillcolor="#a0a0a0" stroked="f"/>
        </w:pict>
      </w:r>
    </w:p>
    <w:p w14:paraId="153855BD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lastRenderedPageBreak/>
        <w:t>Activity 3: Speaking</w:t>
      </w:r>
    </w:p>
    <w:p w14:paraId="2D3DF539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“My </w:t>
      </w:r>
      <w:proofErr w:type="spellStart"/>
      <w:r w:rsidRPr="00722024">
        <w:rPr>
          <w:rFonts w:eastAsia="Times New Roman" w:cs="Times New Roman"/>
          <w:sz w:val="24"/>
          <w:szCs w:val="24"/>
          <w:lang w:eastAsia="en-AU"/>
        </w:rPr>
        <w:t>favorite</w:t>
      </w:r>
      <w:proofErr w:type="spellEnd"/>
      <w:r w:rsidRPr="00722024">
        <w:rPr>
          <w:rFonts w:eastAsia="Times New Roman" w:cs="Times New Roman"/>
          <w:sz w:val="24"/>
          <w:szCs w:val="24"/>
          <w:lang w:eastAsia="en-AU"/>
        </w:rPr>
        <w:t xml:space="preserve"> building”</w:t>
      </w:r>
    </w:p>
    <w:p w14:paraId="3CF56313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Sample Answer: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 xml:space="preserve">“My </w:t>
      </w:r>
      <w:proofErr w:type="spellStart"/>
      <w:r w:rsidRPr="00722024">
        <w:rPr>
          <w:rFonts w:eastAsia="Times New Roman" w:cs="Times New Roman"/>
          <w:sz w:val="24"/>
          <w:szCs w:val="24"/>
          <w:lang w:eastAsia="en-AU"/>
        </w:rPr>
        <w:t>favorite</w:t>
      </w:r>
      <w:proofErr w:type="spellEnd"/>
      <w:r w:rsidRPr="00722024">
        <w:rPr>
          <w:rFonts w:eastAsia="Times New Roman" w:cs="Times New Roman"/>
          <w:sz w:val="24"/>
          <w:szCs w:val="24"/>
          <w:lang w:eastAsia="en-AU"/>
        </w:rPr>
        <w:t xml:space="preserve"> building is a skyscraper because it represents modern technology and design.”</w:t>
      </w:r>
    </w:p>
    <w:p w14:paraId="2CE6A1CD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2B942515">
          <v:rect id="_x0000_i1099" style="width:0;height:1.5pt" o:hralign="center" o:hrstd="t" o:hr="t" fillcolor="#a0a0a0" stroked="f"/>
        </w:pict>
      </w:r>
    </w:p>
    <w:p w14:paraId="26D9FD68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4: Creative Task</w:t>
      </w:r>
    </w:p>
    <w:p w14:paraId="13DB40A5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Draw your dream house and describe it</w:t>
      </w:r>
    </w:p>
    <w:p w14:paraId="5D4BC6D1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6D5F709E">
          <v:rect id="_x0000_i1100" style="width:0;height:1.5pt" o:hralign="center" o:hrstd="t" o:hr="t" fillcolor="#a0a0a0" stroked="f"/>
        </w:pict>
      </w:r>
    </w:p>
    <w:p w14:paraId="3F1727B4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5: Writing</w:t>
      </w:r>
    </w:p>
    <w:p w14:paraId="765AEDD1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“Describe a famous building”</w:t>
      </w:r>
    </w:p>
    <w:p w14:paraId="19626B6E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01703D03">
          <v:rect id="_x0000_i1101" style="width:0;height:1.5pt" o:hralign="center" o:hrstd="t" o:hr="t" fillcolor="#a0a0a0" stroked="f"/>
        </w:pict>
      </w:r>
    </w:p>
    <w:p w14:paraId="6FC02237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6: Discussion</w:t>
      </w:r>
    </w:p>
    <w:p w14:paraId="38ED8E38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“Modern vs traditional buildings”</w:t>
      </w:r>
    </w:p>
    <w:p w14:paraId="0C75C61A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49E146E0">
          <v:rect id="_x0000_i1102" style="width:0;height:1.5pt" o:hralign="center" o:hrstd="t" o:hr="t" fillcolor="#a0a0a0" stroked="f"/>
        </w:pict>
      </w:r>
    </w:p>
    <w:p w14:paraId="1D3D7910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Answer Key</w:t>
      </w:r>
    </w:p>
    <w:p w14:paraId="5A5A1555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(Open answers)</w:t>
      </w:r>
    </w:p>
    <w:p w14:paraId="4CF13266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6268CE59">
          <v:rect id="_x0000_i1103" style="width:0;height:1.5pt" o:hralign="center" o:hrstd="t" o:hr="t" fillcolor="#a0a0a0" stroked="f"/>
        </w:pict>
      </w:r>
    </w:p>
    <w:p w14:paraId="5C2748B2" w14:textId="77777777" w:rsidR="00722024" w:rsidRPr="00722024" w:rsidRDefault="00722024" w:rsidP="00722024">
      <w:pPr>
        <w:spacing w:before="100" w:beforeAutospacing="1" w:after="100" w:afterAutospacing="1"/>
        <w:outlineLvl w:val="0"/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</w:pPr>
      <w:r w:rsidRPr="00722024"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  <w:t>8. Unit 9: The Future is Now</w:t>
      </w:r>
    </w:p>
    <w:p w14:paraId="6A1CC61A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Analysis</w:t>
      </w:r>
    </w:p>
    <w:p w14:paraId="6CE8D3CC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Themes: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Technology, innovation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</w: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Main Idea: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Technology is rapidly changing our lives</w:t>
      </w:r>
    </w:p>
    <w:p w14:paraId="3B1218B8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69C122DE">
          <v:rect id="_x0000_i1104" style="width:0;height:1.5pt" o:hralign="center" o:hrstd="t" o:hr="t" fillcolor="#a0a0a0" stroked="f"/>
        </w:pict>
      </w:r>
    </w:p>
    <w:p w14:paraId="404B1BFE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Warm-up</w:t>
      </w:r>
    </w:p>
    <w:p w14:paraId="1C7DAE40" w14:textId="77777777" w:rsidR="00722024" w:rsidRPr="00722024" w:rsidRDefault="00722024" w:rsidP="00722024">
      <w:pPr>
        <w:numPr>
          <w:ilvl w:val="0"/>
          <w:numId w:val="36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What technologies do you use daily? </w:t>
      </w:r>
    </w:p>
    <w:p w14:paraId="1C9291F6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31638620">
          <v:rect id="_x0000_i1105" style="width:0;height:1.5pt" o:hralign="center" o:hrstd="t" o:hr="t" fillcolor="#a0a0a0" stroked="f"/>
        </w:pict>
      </w:r>
    </w:p>
    <w:p w14:paraId="3DF6537F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lastRenderedPageBreak/>
        <w:t>Activity 1: Vocabulary</w:t>
      </w:r>
    </w:p>
    <w:p w14:paraId="2DEE13C4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AI, robot, innovation, device, digital</w:t>
      </w:r>
    </w:p>
    <w:p w14:paraId="21791DDF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521D4D8B">
          <v:rect id="_x0000_i1106" style="width:0;height:1.5pt" o:hralign="center" o:hrstd="t" o:hr="t" fillcolor="#a0a0a0" stroked="f"/>
        </w:pict>
      </w:r>
    </w:p>
    <w:p w14:paraId="3E7BBB6B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2: Reading</w:t>
      </w:r>
    </w:p>
    <w:p w14:paraId="2BD1D5AF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Text:</w:t>
      </w:r>
    </w:p>
    <w:p w14:paraId="2BFF5DF0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“Technology is developing faster than ever. Artificial intelligence and automation are changing jobs and lifestyles. While technology brings many benefits, it also creates challenges.”</w:t>
      </w:r>
    </w:p>
    <w:p w14:paraId="7EC37EF9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4934B81E">
          <v:rect id="_x0000_i1107" style="width:0;height:1.5pt" o:hralign="center" o:hrstd="t" o:hr="t" fillcolor="#a0a0a0" stroked="f"/>
        </w:pict>
      </w:r>
    </w:p>
    <w:p w14:paraId="2CEB1EE7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Questions:</w:t>
      </w:r>
    </w:p>
    <w:p w14:paraId="530D54EA" w14:textId="77777777" w:rsidR="00722024" w:rsidRPr="00722024" w:rsidRDefault="00722024" w:rsidP="00722024">
      <w:pPr>
        <w:numPr>
          <w:ilvl w:val="0"/>
          <w:numId w:val="37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Name one benefit and one challenge </w:t>
      </w:r>
    </w:p>
    <w:p w14:paraId="417F7C69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068842F3">
          <v:rect id="_x0000_i1108" style="width:0;height:1.5pt" o:hralign="center" o:hrstd="t" o:hr="t" fillcolor="#a0a0a0" stroked="f"/>
        </w:pict>
      </w:r>
    </w:p>
    <w:p w14:paraId="52D49518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3: Speaking</w:t>
      </w:r>
    </w:p>
    <w:p w14:paraId="4068A877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“Will technology replace humans?”</w:t>
      </w:r>
    </w:p>
    <w:p w14:paraId="0A13A28B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Sample Answer: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“Technology will replace some jobs, but humans will still be needed for creativity and decision-making.”</w:t>
      </w:r>
    </w:p>
    <w:p w14:paraId="2E4F62A6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347D14E8">
          <v:rect id="_x0000_i1109" style="width:0;height:1.5pt" o:hralign="center" o:hrstd="t" o:hr="t" fillcolor="#a0a0a0" stroked="f"/>
        </w:pict>
      </w:r>
    </w:p>
    <w:p w14:paraId="36883DF7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4: Writing</w:t>
      </w:r>
    </w:p>
    <w:p w14:paraId="23BE0765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“The future of technology”</w:t>
      </w:r>
    </w:p>
    <w:p w14:paraId="4C2E7F4A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3D97DDB3">
          <v:rect id="_x0000_i1110" style="width:0;height:1.5pt" o:hralign="center" o:hrstd="t" o:hr="t" fillcolor="#a0a0a0" stroked="f"/>
        </w:pict>
      </w:r>
    </w:p>
    <w:p w14:paraId="2ED60C4E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5: Debate</w:t>
      </w:r>
    </w:p>
    <w:p w14:paraId="64A2DEAE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“Technology makes life easier”</w:t>
      </w:r>
    </w:p>
    <w:p w14:paraId="5745AAF3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0620F891">
          <v:rect id="_x0000_i1111" style="width:0;height:1.5pt" o:hralign="center" o:hrstd="t" o:hr="t" fillcolor="#a0a0a0" stroked="f"/>
        </w:pict>
      </w:r>
    </w:p>
    <w:p w14:paraId="26BC2224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6: Creative Task</w:t>
      </w:r>
    </w:p>
    <w:p w14:paraId="1A768E34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Invent a new device and describe it</w:t>
      </w:r>
    </w:p>
    <w:p w14:paraId="513A3389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39EC92AA">
          <v:rect id="_x0000_i1112" style="width:0;height:1.5pt" o:hralign="center" o:hrstd="t" o:hr="t" fillcolor="#a0a0a0" stroked="f"/>
        </w:pict>
      </w:r>
    </w:p>
    <w:p w14:paraId="40D7F605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lastRenderedPageBreak/>
        <w:t>Answer Key</w:t>
      </w:r>
    </w:p>
    <w:p w14:paraId="38060332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(Open answers)</w:t>
      </w:r>
    </w:p>
    <w:p w14:paraId="59B565C9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43C3623E">
          <v:rect id="_x0000_i1113" style="width:0;height:1.5pt" o:hralign="center" o:hrstd="t" o:hr="t" fillcolor="#a0a0a0" stroked="f"/>
        </w:pict>
      </w:r>
    </w:p>
    <w:p w14:paraId="1F0EBAF2" w14:textId="77777777" w:rsidR="00722024" w:rsidRPr="00722024" w:rsidRDefault="00722024" w:rsidP="00722024">
      <w:pPr>
        <w:spacing w:before="100" w:beforeAutospacing="1" w:after="100" w:afterAutospacing="1"/>
        <w:outlineLvl w:val="0"/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</w:pPr>
      <w:r w:rsidRPr="00722024"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  <w:t>9. Unit 10: Animals in Danger</w:t>
      </w:r>
    </w:p>
    <w:p w14:paraId="1326911C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Analysis</w:t>
      </w:r>
    </w:p>
    <w:p w14:paraId="4999A5AE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Themes: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Environment, wildlife protection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</w: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Main Idea: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Human activity threatens animal life</w:t>
      </w:r>
    </w:p>
    <w:p w14:paraId="2675DB21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399CC03D">
          <v:rect id="_x0000_i1114" style="width:0;height:1.5pt" o:hralign="center" o:hrstd="t" o:hr="t" fillcolor="#a0a0a0" stroked="f"/>
        </w:pict>
      </w:r>
    </w:p>
    <w:p w14:paraId="12644F71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Warm-up</w:t>
      </w:r>
    </w:p>
    <w:p w14:paraId="2D485C59" w14:textId="77777777" w:rsidR="00722024" w:rsidRPr="00722024" w:rsidRDefault="00722024" w:rsidP="00722024">
      <w:pPr>
        <w:numPr>
          <w:ilvl w:val="0"/>
          <w:numId w:val="38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Why are animals in danger? </w:t>
      </w:r>
    </w:p>
    <w:p w14:paraId="4C0B81F2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4D87A439">
          <v:rect id="_x0000_i1115" style="width:0;height:1.5pt" o:hralign="center" o:hrstd="t" o:hr="t" fillcolor="#a0a0a0" stroked="f"/>
        </w:pict>
      </w:r>
    </w:p>
    <w:p w14:paraId="708502EB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1: Vocabulary</w:t>
      </w:r>
    </w:p>
    <w:p w14:paraId="39CDE1B0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Endangered, habitat, extinction, protect, species</w:t>
      </w:r>
    </w:p>
    <w:p w14:paraId="2A580191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67B40428">
          <v:rect id="_x0000_i1116" style="width:0;height:1.5pt" o:hralign="center" o:hrstd="t" o:hr="t" fillcolor="#a0a0a0" stroked="f"/>
        </w:pict>
      </w:r>
    </w:p>
    <w:p w14:paraId="0D40EF58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2: Reading</w:t>
      </w:r>
    </w:p>
    <w:p w14:paraId="0F2ACA61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Text:</w:t>
      </w:r>
    </w:p>
    <w:p w14:paraId="77A2A2AF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“Many animals are in danger due to habitat destruction, pollution, and climate change. Protecting wildlife is essential for maintaining ecological balance.”</w:t>
      </w:r>
    </w:p>
    <w:p w14:paraId="3547FD4D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0010707D">
          <v:rect id="_x0000_i1117" style="width:0;height:1.5pt" o:hralign="center" o:hrstd="t" o:hr="t" fillcolor="#a0a0a0" stroked="f"/>
        </w:pict>
      </w:r>
    </w:p>
    <w:p w14:paraId="25CD31D7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Questions:</w:t>
      </w:r>
    </w:p>
    <w:p w14:paraId="4BFDC7CB" w14:textId="77777777" w:rsidR="00722024" w:rsidRPr="00722024" w:rsidRDefault="00722024" w:rsidP="00722024">
      <w:pPr>
        <w:numPr>
          <w:ilvl w:val="0"/>
          <w:numId w:val="39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Why are animals endangered? </w:t>
      </w:r>
    </w:p>
    <w:p w14:paraId="61E6838C" w14:textId="77777777" w:rsidR="00722024" w:rsidRPr="00722024" w:rsidRDefault="00722024" w:rsidP="00722024">
      <w:pPr>
        <w:numPr>
          <w:ilvl w:val="0"/>
          <w:numId w:val="39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Why is protection important? </w:t>
      </w:r>
    </w:p>
    <w:p w14:paraId="635172AA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11B82BDA">
          <v:rect id="_x0000_i1118" style="width:0;height:1.5pt" o:hralign="center" o:hrstd="t" o:hr="t" fillcolor="#a0a0a0" stroked="f"/>
        </w:pict>
      </w:r>
    </w:p>
    <w:p w14:paraId="46A8D7AC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3: Speaking</w:t>
      </w:r>
    </w:p>
    <w:p w14:paraId="5666BB3F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“How can we protect animals?”</w:t>
      </w:r>
    </w:p>
    <w:p w14:paraId="3E2A50F4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lastRenderedPageBreak/>
        <w:t>Sample Answer: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“We can protect animals by reducing pollution, protecting forests, and supporting conservation programs.”</w:t>
      </w:r>
    </w:p>
    <w:p w14:paraId="78707E26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617705C3">
          <v:rect id="_x0000_i1119" style="width:0;height:1.5pt" o:hralign="center" o:hrstd="t" o:hr="t" fillcolor="#a0a0a0" stroked="f"/>
        </w:pict>
      </w:r>
    </w:p>
    <w:p w14:paraId="0EA46C06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4: Writing</w:t>
      </w:r>
    </w:p>
    <w:p w14:paraId="54D0CB2A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“Save endangered animals”</w:t>
      </w:r>
    </w:p>
    <w:p w14:paraId="690EF1CE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2E2500D9">
          <v:rect id="_x0000_i1120" style="width:0;height:1.5pt" o:hralign="center" o:hrstd="t" o:hr="t" fillcolor="#a0a0a0" stroked="f"/>
        </w:pict>
      </w:r>
    </w:p>
    <w:p w14:paraId="7D5F6D15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5: Poster Task</w:t>
      </w:r>
    </w:p>
    <w:p w14:paraId="50E8CB7E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Create awareness poster</w:t>
      </w:r>
    </w:p>
    <w:p w14:paraId="0DD38D33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5C9E4186">
          <v:rect id="_x0000_i1121" style="width:0;height:1.5pt" o:hralign="center" o:hrstd="t" o:hr="t" fillcolor="#a0a0a0" stroked="f"/>
        </w:pict>
      </w:r>
    </w:p>
    <w:p w14:paraId="07DC8AA3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6: Discussion</w:t>
      </w:r>
    </w:p>
    <w:p w14:paraId="32BF5007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“Should zoos exist?”</w:t>
      </w:r>
    </w:p>
    <w:p w14:paraId="706DFAF3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3E449077">
          <v:rect id="_x0000_i1122" style="width:0;height:1.5pt" o:hralign="center" o:hrstd="t" o:hr="t" fillcolor="#a0a0a0" stroked="f"/>
        </w:pict>
      </w:r>
    </w:p>
    <w:p w14:paraId="46413762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Answer Key</w:t>
      </w:r>
    </w:p>
    <w:p w14:paraId="4EF69539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Reading:</w:t>
      </w:r>
    </w:p>
    <w:p w14:paraId="64C797C0" w14:textId="77777777" w:rsidR="00722024" w:rsidRPr="00722024" w:rsidRDefault="00722024" w:rsidP="00722024">
      <w:pPr>
        <w:numPr>
          <w:ilvl w:val="0"/>
          <w:numId w:val="40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Habitat destruction, pollution </w:t>
      </w:r>
    </w:p>
    <w:p w14:paraId="58159E1B" w14:textId="6E53ACA9" w:rsidR="00722024" w:rsidRDefault="00722024" w:rsidP="00722024">
      <w:pPr>
        <w:numPr>
          <w:ilvl w:val="0"/>
          <w:numId w:val="40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To maintain balance</w:t>
      </w:r>
    </w:p>
    <w:p w14:paraId="1B13C63C" w14:textId="60A8A291" w:rsid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</w:p>
    <w:p w14:paraId="40718C69" w14:textId="5F247C06" w:rsid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</w:p>
    <w:p w14:paraId="4901E5DF" w14:textId="77777777" w:rsidR="00722024" w:rsidRPr="00722024" w:rsidRDefault="00722024" w:rsidP="00722024">
      <w:pPr>
        <w:spacing w:before="100" w:beforeAutospacing="1" w:after="100" w:afterAutospacing="1"/>
        <w:outlineLvl w:val="0"/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</w:pPr>
      <w:r w:rsidRPr="00722024"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  <w:t>1. Unit 11: Off to School</w:t>
      </w:r>
    </w:p>
    <w:p w14:paraId="68DC67B0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Analysis</w:t>
      </w:r>
    </w:p>
    <w:p w14:paraId="6A82B64F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Themes: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Education, school life, routines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</w: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Main Idea: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School plays a key role in personal and academic development</w:t>
      </w:r>
    </w:p>
    <w:p w14:paraId="3398D9B4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32A827CA">
          <v:rect id="_x0000_i1123" style="width:0;height:1.5pt" o:hralign="center" o:hrstd="t" o:hr="t" fillcolor="#a0a0a0" stroked="f"/>
        </w:pict>
      </w:r>
    </w:p>
    <w:p w14:paraId="09E4A28A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Warm-up Discussion</w:t>
      </w:r>
    </w:p>
    <w:p w14:paraId="233C3AF0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Instruction: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Work in pairs.</w:t>
      </w:r>
    </w:p>
    <w:p w14:paraId="58ADC282" w14:textId="77777777" w:rsidR="00722024" w:rsidRPr="00722024" w:rsidRDefault="00722024" w:rsidP="00722024">
      <w:pPr>
        <w:numPr>
          <w:ilvl w:val="0"/>
          <w:numId w:val="41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lastRenderedPageBreak/>
        <w:t xml:space="preserve">Do you enjoy school? Why or why not? </w:t>
      </w:r>
    </w:p>
    <w:p w14:paraId="1D0BCD58" w14:textId="77777777" w:rsidR="00722024" w:rsidRPr="00722024" w:rsidRDefault="00722024" w:rsidP="00722024">
      <w:pPr>
        <w:numPr>
          <w:ilvl w:val="0"/>
          <w:numId w:val="41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What is your </w:t>
      </w:r>
      <w:proofErr w:type="spellStart"/>
      <w:r w:rsidRPr="00722024">
        <w:rPr>
          <w:rFonts w:eastAsia="Times New Roman" w:cs="Times New Roman"/>
          <w:sz w:val="24"/>
          <w:szCs w:val="24"/>
          <w:lang w:eastAsia="en-AU"/>
        </w:rPr>
        <w:t>favorite</w:t>
      </w:r>
      <w:proofErr w:type="spellEnd"/>
      <w:r w:rsidRPr="00722024">
        <w:rPr>
          <w:rFonts w:eastAsia="Times New Roman" w:cs="Times New Roman"/>
          <w:sz w:val="24"/>
          <w:szCs w:val="24"/>
          <w:lang w:eastAsia="en-AU"/>
        </w:rPr>
        <w:t xml:space="preserve"> subject? </w:t>
      </w:r>
    </w:p>
    <w:p w14:paraId="68D173D2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Sample Answer: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 xml:space="preserve">“I enjoy school because I can learn new things and meet my friends. My </w:t>
      </w:r>
      <w:proofErr w:type="spellStart"/>
      <w:r w:rsidRPr="00722024">
        <w:rPr>
          <w:rFonts w:eastAsia="Times New Roman" w:cs="Times New Roman"/>
          <w:sz w:val="24"/>
          <w:szCs w:val="24"/>
          <w:lang w:eastAsia="en-AU"/>
        </w:rPr>
        <w:t>favorite</w:t>
      </w:r>
      <w:proofErr w:type="spellEnd"/>
      <w:r w:rsidRPr="00722024">
        <w:rPr>
          <w:rFonts w:eastAsia="Times New Roman" w:cs="Times New Roman"/>
          <w:sz w:val="24"/>
          <w:szCs w:val="24"/>
          <w:lang w:eastAsia="en-AU"/>
        </w:rPr>
        <w:t xml:space="preserve"> subject is English.”</w:t>
      </w:r>
    </w:p>
    <w:p w14:paraId="46552ABC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780B5203">
          <v:rect id="_x0000_i1124" style="width:0;height:1.5pt" o:hralign="center" o:hrstd="t" o:hr="t" fillcolor="#a0a0a0" stroked="f"/>
        </w:pict>
      </w:r>
    </w:p>
    <w:p w14:paraId="4C555A45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1: Vocabulary Development</w:t>
      </w:r>
    </w:p>
    <w:p w14:paraId="0174D918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Match:</w:t>
      </w:r>
    </w:p>
    <w:p w14:paraId="7AB920E4" w14:textId="77777777" w:rsidR="00722024" w:rsidRPr="00722024" w:rsidRDefault="00722024" w:rsidP="00722024">
      <w:pPr>
        <w:numPr>
          <w:ilvl w:val="0"/>
          <w:numId w:val="42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Subject </w:t>
      </w:r>
    </w:p>
    <w:p w14:paraId="2B2FCD5B" w14:textId="77777777" w:rsidR="00722024" w:rsidRPr="00722024" w:rsidRDefault="00722024" w:rsidP="00722024">
      <w:pPr>
        <w:numPr>
          <w:ilvl w:val="0"/>
          <w:numId w:val="42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Homework </w:t>
      </w:r>
    </w:p>
    <w:p w14:paraId="63E5EB1B" w14:textId="77777777" w:rsidR="00722024" w:rsidRPr="00722024" w:rsidRDefault="00722024" w:rsidP="00722024">
      <w:pPr>
        <w:numPr>
          <w:ilvl w:val="0"/>
          <w:numId w:val="42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Schedule </w:t>
      </w:r>
    </w:p>
    <w:p w14:paraId="06795CDA" w14:textId="77777777" w:rsidR="00722024" w:rsidRPr="00722024" w:rsidRDefault="00722024" w:rsidP="00722024">
      <w:pPr>
        <w:numPr>
          <w:ilvl w:val="0"/>
          <w:numId w:val="42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Classroom </w:t>
      </w:r>
    </w:p>
    <w:p w14:paraId="78EBDC33" w14:textId="77777777" w:rsidR="00722024" w:rsidRPr="00722024" w:rsidRDefault="00722024" w:rsidP="00722024">
      <w:pPr>
        <w:numPr>
          <w:ilvl w:val="0"/>
          <w:numId w:val="42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Teacher </w:t>
      </w:r>
    </w:p>
    <w:p w14:paraId="0B6B9BE6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a) A place where students study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b) Work done at home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c) A plan of lessons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d) A person who teaches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e) A school topic</w:t>
      </w:r>
    </w:p>
    <w:p w14:paraId="3A487456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655630ED">
          <v:rect id="_x0000_i1125" style="width:0;height:1.5pt" o:hralign="center" o:hrstd="t" o:hr="t" fillcolor="#a0a0a0" stroked="f"/>
        </w:pict>
      </w:r>
    </w:p>
    <w:p w14:paraId="08A3E069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Sentence Task</w:t>
      </w:r>
    </w:p>
    <w:p w14:paraId="11E4D578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Write one sentence for each word.</w:t>
      </w:r>
    </w:p>
    <w:p w14:paraId="12DE0E59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369FED68">
          <v:rect id="_x0000_i1126" style="width:0;height:1.5pt" o:hralign="center" o:hrstd="t" o:hr="t" fillcolor="#a0a0a0" stroked="f"/>
        </w:pict>
      </w:r>
    </w:p>
    <w:p w14:paraId="6BD9372F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2: Reading + Analysis</w:t>
      </w:r>
    </w:p>
    <w:p w14:paraId="0726F186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Text:</w:t>
      </w:r>
    </w:p>
    <w:p w14:paraId="7C0C676F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“School is an important place where students gain knowledge and develop social skills. A typical school day includes several subjects such as math, science, and languages. Students also learn discipline and responsibility.”</w:t>
      </w:r>
    </w:p>
    <w:p w14:paraId="02E911A7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30638B8B">
          <v:rect id="_x0000_i1127" style="width:0;height:1.5pt" o:hralign="center" o:hrstd="t" o:hr="t" fillcolor="#a0a0a0" stroked="f"/>
        </w:pict>
      </w:r>
    </w:p>
    <w:p w14:paraId="4256DEC0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Questions:</w:t>
      </w:r>
    </w:p>
    <w:p w14:paraId="19AC569A" w14:textId="77777777" w:rsidR="00722024" w:rsidRPr="00722024" w:rsidRDefault="00722024" w:rsidP="00722024">
      <w:pPr>
        <w:numPr>
          <w:ilvl w:val="0"/>
          <w:numId w:val="43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What do students gain at school? </w:t>
      </w:r>
    </w:p>
    <w:p w14:paraId="03831D2D" w14:textId="77777777" w:rsidR="00722024" w:rsidRPr="00722024" w:rsidRDefault="00722024" w:rsidP="00722024">
      <w:pPr>
        <w:numPr>
          <w:ilvl w:val="0"/>
          <w:numId w:val="43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Name two subjects </w:t>
      </w:r>
    </w:p>
    <w:p w14:paraId="580308E9" w14:textId="77777777" w:rsidR="00722024" w:rsidRPr="00722024" w:rsidRDefault="00722024" w:rsidP="00722024">
      <w:pPr>
        <w:numPr>
          <w:ilvl w:val="0"/>
          <w:numId w:val="43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What skills are developed? </w:t>
      </w:r>
    </w:p>
    <w:p w14:paraId="0779AA04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75ED2863">
          <v:rect id="_x0000_i1128" style="width:0;height:1.5pt" o:hralign="center" o:hrstd="t" o:hr="t" fillcolor="#a0a0a0" stroked="f"/>
        </w:pict>
      </w:r>
    </w:p>
    <w:p w14:paraId="617C06FC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lastRenderedPageBreak/>
        <w:t>Activity 3: Speaking Task</w:t>
      </w:r>
    </w:p>
    <w:p w14:paraId="6E24DFD7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Topic: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“What makes a good school?”</w:t>
      </w:r>
    </w:p>
    <w:p w14:paraId="17AC2355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Sample Answer: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“A good school has qualified teachers, a positive environment, and good facilities.”</w:t>
      </w:r>
    </w:p>
    <w:p w14:paraId="41D440D5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26335674">
          <v:rect id="_x0000_i1129" style="width:0;height:1.5pt" o:hralign="center" o:hrstd="t" o:hr="t" fillcolor="#a0a0a0" stroked="f"/>
        </w:pict>
      </w:r>
    </w:p>
    <w:p w14:paraId="06C7F3C3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4: Grammar Task (Present Simple)</w:t>
      </w:r>
    </w:p>
    <w:p w14:paraId="3FDF4526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Fill in:</w:t>
      </w:r>
    </w:p>
    <w:p w14:paraId="736C9D51" w14:textId="77777777" w:rsidR="00722024" w:rsidRPr="00722024" w:rsidRDefault="00722024" w:rsidP="00722024">
      <w:pPr>
        <w:numPr>
          <w:ilvl w:val="0"/>
          <w:numId w:val="44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I ___ (go) to school every day </w:t>
      </w:r>
    </w:p>
    <w:p w14:paraId="28DC1673" w14:textId="77777777" w:rsidR="00722024" w:rsidRPr="00722024" w:rsidRDefault="00722024" w:rsidP="00722024">
      <w:pPr>
        <w:numPr>
          <w:ilvl w:val="0"/>
          <w:numId w:val="44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She ___ (study) English </w:t>
      </w:r>
    </w:p>
    <w:p w14:paraId="1E561485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1A88569E">
          <v:rect id="_x0000_i1130" style="width:0;height:1.5pt" o:hralign="center" o:hrstd="t" o:hr="t" fillcolor="#a0a0a0" stroked="f"/>
        </w:pict>
      </w:r>
    </w:p>
    <w:p w14:paraId="675DE484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5: Writing Task</w:t>
      </w:r>
    </w:p>
    <w:p w14:paraId="1814909F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Topic: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“My school day” (120–150 words)</w:t>
      </w:r>
    </w:p>
    <w:p w14:paraId="67FCD01E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Sample Answer: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“My school day starts at 8 a.m. I attend different classes such as math and English. During breaks, I talk with my friends. School helps me learn and prepare for my future.”</w:t>
      </w:r>
    </w:p>
    <w:p w14:paraId="68C8FD1E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7B6FA0E5">
          <v:rect id="_x0000_i1131" style="width:0;height:1.5pt" o:hralign="center" o:hrstd="t" o:hr="t" fillcolor="#a0a0a0" stroked="f"/>
        </w:pict>
      </w:r>
    </w:p>
    <w:p w14:paraId="01A34929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6: Personal Reflection</w:t>
      </w:r>
    </w:p>
    <w:p w14:paraId="703A5487" w14:textId="77777777" w:rsidR="00722024" w:rsidRPr="00722024" w:rsidRDefault="00722024" w:rsidP="00722024">
      <w:pPr>
        <w:numPr>
          <w:ilvl w:val="0"/>
          <w:numId w:val="45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What would you change about your school? </w:t>
      </w:r>
    </w:p>
    <w:p w14:paraId="08C9A673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047C658F">
          <v:rect id="_x0000_i1132" style="width:0;height:1.5pt" o:hralign="center" o:hrstd="t" o:hr="t" fillcolor="#a0a0a0" stroked="f"/>
        </w:pict>
      </w:r>
    </w:p>
    <w:p w14:paraId="3B033BE8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Answer Key</w:t>
      </w:r>
    </w:p>
    <w:p w14:paraId="061DFA9E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1-e, 2-b, 3-c, 4-a, 5-d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Grammar: go / studies</w:t>
      </w:r>
    </w:p>
    <w:p w14:paraId="47242FE0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3350D5DF">
          <v:rect id="_x0000_i1133" style="width:0;height:1.5pt" o:hralign="center" o:hrstd="t" o:hr="t" fillcolor="#a0a0a0" stroked="f"/>
        </w:pict>
      </w:r>
    </w:p>
    <w:p w14:paraId="524D9238" w14:textId="77777777" w:rsidR="00722024" w:rsidRPr="00722024" w:rsidRDefault="00722024" w:rsidP="00722024">
      <w:pPr>
        <w:spacing w:before="100" w:beforeAutospacing="1" w:after="100" w:afterAutospacing="1"/>
        <w:outlineLvl w:val="0"/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</w:pPr>
      <w:r w:rsidRPr="00722024"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  <w:t>2. Unit 12: Getting Around – Travel</w:t>
      </w:r>
    </w:p>
    <w:p w14:paraId="04EF5320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Analysis</w:t>
      </w:r>
    </w:p>
    <w:p w14:paraId="6C54B1DD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lastRenderedPageBreak/>
        <w:t>Themes: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Travel, transport, experiences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</w: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Main Idea: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Travel broadens perspectives and cultural understanding</w:t>
      </w:r>
    </w:p>
    <w:p w14:paraId="083850D1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3F29AB52">
          <v:rect id="_x0000_i1134" style="width:0;height:1.5pt" o:hralign="center" o:hrstd="t" o:hr="t" fillcolor="#a0a0a0" stroked="f"/>
        </w:pict>
      </w:r>
    </w:p>
    <w:p w14:paraId="73811A32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Warm-up</w:t>
      </w:r>
    </w:p>
    <w:p w14:paraId="3AD6D9D0" w14:textId="77777777" w:rsidR="00722024" w:rsidRPr="00722024" w:rsidRDefault="00722024" w:rsidP="00722024">
      <w:pPr>
        <w:numPr>
          <w:ilvl w:val="0"/>
          <w:numId w:val="46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Do you like traveling? </w:t>
      </w:r>
    </w:p>
    <w:p w14:paraId="5F6EDEE5" w14:textId="77777777" w:rsidR="00722024" w:rsidRPr="00722024" w:rsidRDefault="00722024" w:rsidP="00722024">
      <w:pPr>
        <w:numPr>
          <w:ilvl w:val="0"/>
          <w:numId w:val="46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Where would you like to go? </w:t>
      </w:r>
    </w:p>
    <w:p w14:paraId="3B69EB55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3C9E446D">
          <v:rect id="_x0000_i1135" style="width:0;height:1.5pt" o:hralign="center" o:hrstd="t" o:hr="t" fillcolor="#a0a0a0" stroked="f"/>
        </w:pict>
      </w:r>
    </w:p>
    <w:p w14:paraId="6975E42F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1: Vocabulary</w:t>
      </w:r>
    </w:p>
    <w:p w14:paraId="6ABFC3C7" w14:textId="77777777" w:rsidR="00722024" w:rsidRPr="00722024" w:rsidRDefault="00722024" w:rsidP="00722024">
      <w:pPr>
        <w:numPr>
          <w:ilvl w:val="0"/>
          <w:numId w:val="47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Journey </w:t>
      </w:r>
    </w:p>
    <w:p w14:paraId="59C687ED" w14:textId="77777777" w:rsidR="00722024" w:rsidRPr="00722024" w:rsidRDefault="00722024" w:rsidP="00722024">
      <w:pPr>
        <w:numPr>
          <w:ilvl w:val="0"/>
          <w:numId w:val="47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Destination </w:t>
      </w:r>
    </w:p>
    <w:p w14:paraId="305978BF" w14:textId="77777777" w:rsidR="00722024" w:rsidRPr="00722024" w:rsidRDefault="00722024" w:rsidP="00722024">
      <w:pPr>
        <w:numPr>
          <w:ilvl w:val="0"/>
          <w:numId w:val="47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Transport </w:t>
      </w:r>
    </w:p>
    <w:p w14:paraId="737A1592" w14:textId="77777777" w:rsidR="00722024" w:rsidRPr="00722024" w:rsidRDefault="00722024" w:rsidP="00722024">
      <w:pPr>
        <w:numPr>
          <w:ilvl w:val="0"/>
          <w:numId w:val="47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Ticket </w:t>
      </w:r>
    </w:p>
    <w:p w14:paraId="2D9A683E" w14:textId="77777777" w:rsidR="00722024" w:rsidRPr="00722024" w:rsidRDefault="00722024" w:rsidP="00722024">
      <w:pPr>
        <w:numPr>
          <w:ilvl w:val="0"/>
          <w:numId w:val="47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Luggage </w:t>
      </w:r>
    </w:p>
    <w:p w14:paraId="179DE313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1EB3E90F">
          <v:rect id="_x0000_i1136" style="width:0;height:1.5pt" o:hralign="center" o:hrstd="t" o:hr="t" fillcolor="#a0a0a0" stroked="f"/>
        </w:pict>
      </w:r>
    </w:p>
    <w:p w14:paraId="1F1D0D7F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2: Reading</w:t>
      </w:r>
    </w:p>
    <w:p w14:paraId="389B8074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Text:</w:t>
      </w:r>
    </w:p>
    <w:p w14:paraId="409BA846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“Traveling allows people to explore new places and cultures. Modern transport such as planes and trains </w:t>
      </w:r>
      <w:proofErr w:type="gramStart"/>
      <w:r w:rsidRPr="00722024">
        <w:rPr>
          <w:rFonts w:eastAsia="Times New Roman" w:cs="Times New Roman"/>
          <w:sz w:val="24"/>
          <w:szCs w:val="24"/>
          <w:lang w:eastAsia="en-AU"/>
        </w:rPr>
        <w:t>makes</w:t>
      </w:r>
      <w:proofErr w:type="gramEnd"/>
      <w:r w:rsidRPr="00722024">
        <w:rPr>
          <w:rFonts w:eastAsia="Times New Roman" w:cs="Times New Roman"/>
          <w:sz w:val="24"/>
          <w:szCs w:val="24"/>
          <w:lang w:eastAsia="en-AU"/>
        </w:rPr>
        <w:t xml:space="preserve"> travel faster and more convenient.”</w:t>
      </w:r>
    </w:p>
    <w:p w14:paraId="2E935FDF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7700A7A8">
          <v:rect id="_x0000_i1137" style="width:0;height:1.5pt" o:hralign="center" o:hrstd="t" o:hr="t" fillcolor="#a0a0a0" stroked="f"/>
        </w:pict>
      </w:r>
    </w:p>
    <w:p w14:paraId="66D1AAB4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Questions:</w:t>
      </w:r>
    </w:p>
    <w:p w14:paraId="148E9A2E" w14:textId="77777777" w:rsidR="00722024" w:rsidRPr="00722024" w:rsidRDefault="00722024" w:rsidP="00722024">
      <w:pPr>
        <w:numPr>
          <w:ilvl w:val="0"/>
          <w:numId w:val="48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Why do people travel? </w:t>
      </w:r>
    </w:p>
    <w:p w14:paraId="3DBD8192" w14:textId="77777777" w:rsidR="00722024" w:rsidRPr="00722024" w:rsidRDefault="00722024" w:rsidP="00722024">
      <w:pPr>
        <w:numPr>
          <w:ilvl w:val="0"/>
          <w:numId w:val="48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Name two types of transport </w:t>
      </w:r>
    </w:p>
    <w:p w14:paraId="2A2093FC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6F2CD59C">
          <v:rect id="_x0000_i1138" style="width:0;height:1.5pt" o:hralign="center" o:hrstd="t" o:hr="t" fillcolor="#a0a0a0" stroked="f"/>
        </w:pict>
      </w:r>
    </w:p>
    <w:p w14:paraId="3ED9EB23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3: Speaking</w:t>
      </w:r>
    </w:p>
    <w:p w14:paraId="491E6738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Topic: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“Describe your last trip”</w:t>
      </w:r>
    </w:p>
    <w:p w14:paraId="2E6AB074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Sample Answer: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 xml:space="preserve">“My last trip was to the mountains. I </w:t>
      </w:r>
      <w:proofErr w:type="spellStart"/>
      <w:r w:rsidRPr="00722024">
        <w:rPr>
          <w:rFonts w:eastAsia="Times New Roman" w:cs="Times New Roman"/>
          <w:sz w:val="24"/>
          <w:szCs w:val="24"/>
          <w:lang w:eastAsia="en-AU"/>
        </w:rPr>
        <w:t>traveled</w:t>
      </w:r>
      <w:proofErr w:type="spellEnd"/>
      <w:r w:rsidRPr="00722024">
        <w:rPr>
          <w:rFonts w:eastAsia="Times New Roman" w:cs="Times New Roman"/>
          <w:sz w:val="24"/>
          <w:szCs w:val="24"/>
          <w:lang w:eastAsia="en-AU"/>
        </w:rPr>
        <w:t xml:space="preserve"> by car with my family. It was relaxing and enjoyable.”</w:t>
      </w:r>
    </w:p>
    <w:p w14:paraId="4E001533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260BABFF">
          <v:rect id="_x0000_i1139" style="width:0;height:1.5pt" o:hralign="center" o:hrstd="t" o:hr="t" fillcolor="#a0a0a0" stroked="f"/>
        </w:pict>
      </w:r>
    </w:p>
    <w:p w14:paraId="743A352B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lastRenderedPageBreak/>
        <w:t>Activity 4: Role Play</w:t>
      </w:r>
    </w:p>
    <w:p w14:paraId="7816A52F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At the airport:</w:t>
      </w:r>
    </w:p>
    <w:p w14:paraId="17CBF1F0" w14:textId="77777777" w:rsidR="00722024" w:rsidRPr="00722024" w:rsidRDefault="00722024" w:rsidP="00722024">
      <w:pPr>
        <w:numPr>
          <w:ilvl w:val="0"/>
          <w:numId w:val="49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Ask for ticket </w:t>
      </w:r>
    </w:p>
    <w:p w14:paraId="060D5364" w14:textId="77777777" w:rsidR="00722024" w:rsidRPr="00722024" w:rsidRDefault="00722024" w:rsidP="00722024">
      <w:pPr>
        <w:numPr>
          <w:ilvl w:val="0"/>
          <w:numId w:val="49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Check in luggage </w:t>
      </w:r>
    </w:p>
    <w:p w14:paraId="4844D694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28D225E3">
          <v:rect id="_x0000_i1140" style="width:0;height:1.5pt" o:hralign="center" o:hrstd="t" o:hr="t" fillcolor="#a0a0a0" stroked="f"/>
        </w:pict>
      </w:r>
    </w:p>
    <w:p w14:paraId="13E8CEE6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5: Writing</w:t>
      </w:r>
    </w:p>
    <w:p w14:paraId="65560CF1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“My dream destination”</w:t>
      </w:r>
    </w:p>
    <w:p w14:paraId="313B6D04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21043D8C">
          <v:rect id="_x0000_i1141" style="width:0;height:1.5pt" o:hralign="center" o:hrstd="t" o:hr="t" fillcolor="#a0a0a0" stroked="f"/>
        </w:pict>
      </w:r>
    </w:p>
    <w:p w14:paraId="4FD208C5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6: Problem Solving</w:t>
      </w:r>
    </w:p>
    <w:p w14:paraId="47A750FF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Lost luggage scenario — what do you do?</w:t>
      </w:r>
    </w:p>
    <w:p w14:paraId="78DB21E5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3AB9F3A9">
          <v:rect id="_x0000_i1142" style="width:0;height:1.5pt" o:hralign="center" o:hrstd="t" o:hr="t" fillcolor="#a0a0a0" stroked="f"/>
        </w:pict>
      </w:r>
    </w:p>
    <w:p w14:paraId="09B0578A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Answer Key</w:t>
      </w:r>
    </w:p>
    <w:p w14:paraId="4D1AFAA9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(Open answers)</w:t>
      </w:r>
    </w:p>
    <w:p w14:paraId="1F0F01B5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0AC55F08">
          <v:rect id="_x0000_i1143" style="width:0;height:1.5pt" o:hralign="center" o:hrstd="t" o:hr="t" fillcolor="#a0a0a0" stroked="f"/>
        </w:pict>
      </w:r>
    </w:p>
    <w:p w14:paraId="1DC14E34" w14:textId="77777777" w:rsidR="00722024" w:rsidRPr="00722024" w:rsidRDefault="00722024" w:rsidP="00722024">
      <w:pPr>
        <w:spacing w:before="100" w:beforeAutospacing="1" w:after="100" w:afterAutospacing="1"/>
        <w:outlineLvl w:val="0"/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</w:pPr>
      <w:r w:rsidRPr="00722024"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  <w:t xml:space="preserve">3. Unit 13: </w:t>
      </w:r>
      <w:proofErr w:type="gramStart"/>
      <w:r w:rsidRPr="00722024"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  <w:t>Social Media</w:t>
      </w:r>
      <w:proofErr w:type="gramEnd"/>
    </w:p>
    <w:p w14:paraId="1BE1E561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Analysis</w:t>
      </w:r>
    </w:p>
    <w:p w14:paraId="44296E77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Themes: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Technology, communication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</w: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Main Idea: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</w:t>
      </w:r>
      <w:proofErr w:type="gramStart"/>
      <w:r w:rsidRPr="00722024">
        <w:rPr>
          <w:rFonts w:eastAsia="Times New Roman" w:cs="Times New Roman"/>
          <w:sz w:val="24"/>
          <w:szCs w:val="24"/>
          <w:lang w:eastAsia="en-AU"/>
        </w:rPr>
        <w:t>Social media</w:t>
      </w:r>
      <w:proofErr w:type="gramEnd"/>
      <w:r w:rsidRPr="00722024">
        <w:rPr>
          <w:rFonts w:eastAsia="Times New Roman" w:cs="Times New Roman"/>
          <w:sz w:val="24"/>
          <w:szCs w:val="24"/>
          <w:lang w:eastAsia="en-AU"/>
        </w:rPr>
        <w:t xml:space="preserve"> influences modern communication and </w:t>
      </w:r>
      <w:proofErr w:type="spellStart"/>
      <w:r w:rsidRPr="00722024">
        <w:rPr>
          <w:rFonts w:eastAsia="Times New Roman" w:cs="Times New Roman"/>
          <w:sz w:val="24"/>
          <w:szCs w:val="24"/>
          <w:lang w:eastAsia="en-AU"/>
        </w:rPr>
        <w:t>behavior</w:t>
      </w:r>
      <w:proofErr w:type="spellEnd"/>
    </w:p>
    <w:p w14:paraId="047F95DD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50DB7811">
          <v:rect id="_x0000_i1144" style="width:0;height:1.5pt" o:hralign="center" o:hrstd="t" o:hr="t" fillcolor="#a0a0a0" stroked="f"/>
        </w:pict>
      </w:r>
    </w:p>
    <w:p w14:paraId="2DA4EF77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Warm-up</w:t>
      </w:r>
    </w:p>
    <w:p w14:paraId="2B837A34" w14:textId="77777777" w:rsidR="00722024" w:rsidRPr="00722024" w:rsidRDefault="00722024" w:rsidP="00722024">
      <w:pPr>
        <w:numPr>
          <w:ilvl w:val="0"/>
          <w:numId w:val="50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Which social media do you use? </w:t>
      </w:r>
    </w:p>
    <w:p w14:paraId="6DF3EBCA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0E9A0CEE">
          <v:rect id="_x0000_i1145" style="width:0;height:1.5pt" o:hralign="center" o:hrstd="t" o:hr="t" fillcolor="#a0a0a0" stroked="f"/>
        </w:pict>
      </w:r>
    </w:p>
    <w:p w14:paraId="41A9887D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1: Vocabulary</w:t>
      </w:r>
    </w:p>
    <w:p w14:paraId="1FE5F0AA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Post, comment, share, follower, platform</w:t>
      </w:r>
    </w:p>
    <w:p w14:paraId="534E67A6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46EEB764">
          <v:rect id="_x0000_i1146" style="width:0;height:1.5pt" o:hralign="center" o:hrstd="t" o:hr="t" fillcolor="#a0a0a0" stroked="f"/>
        </w:pict>
      </w:r>
    </w:p>
    <w:p w14:paraId="01EB267F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lastRenderedPageBreak/>
        <w:t>Activity 2: Reading</w:t>
      </w:r>
    </w:p>
    <w:p w14:paraId="35308BC9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Text:</w:t>
      </w:r>
    </w:p>
    <w:p w14:paraId="226F79F6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“Social media connects people around the world. However, it can also lead to problems such as addiction and misinformation.”</w:t>
      </w:r>
    </w:p>
    <w:p w14:paraId="29A697FA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4EFE4241">
          <v:rect id="_x0000_i1147" style="width:0;height:1.5pt" o:hralign="center" o:hrstd="t" o:hr="t" fillcolor="#a0a0a0" stroked="f"/>
        </w:pict>
      </w:r>
    </w:p>
    <w:p w14:paraId="772121D7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Questions:</w:t>
      </w:r>
    </w:p>
    <w:p w14:paraId="4D1C3502" w14:textId="77777777" w:rsidR="00722024" w:rsidRPr="00722024" w:rsidRDefault="00722024" w:rsidP="00722024">
      <w:pPr>
        <w:numPr>
          <w:ilvl w:val="0"/>
          <w:numId w:val="51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One advantage? </w:t>
      </w:r>
    </w:p>
    <w:p w14:paraId="4E2A69F6" w14:textId="77777777" w:rsidR="00722024" w:rsidRPr="00722024" w:rsidRDefault="00722024" w:rsidP="00722024">
      <w:pPr>
        <w:numPr>
          <w:ilvl w:val="0"/>
          <w:numId w:val="51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One disadvantage? </w:t>
      </w:r>
    </w:p>
    <w:p w14:paraId="4C2FF335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0B40AA08">
          <v:rect id="_x0000_i1148" style="width:0;height:1.5pt" o:hralign="center" o:hrstd="t" o:hr="t" fillcolor="#a0a0a0" stroked="f"/>
        </w:pict>
      </w:r>
    </w:p>
    <w:p w14:paraId="66922738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3: Speaking</w:t>
      </w:r>
    </w:p>
    <w:p w14:paraId="0FF78FED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“Is social media useful?”</w:t>
      </w:r>
    </w:p>
    <w:p w14:paraId="27591EE3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Sample Answer: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“Yes, it helps communication, but it should be used carefully.”</w:t>
      </w:r>
    </w:p>
    <w:p w14:paraId="2102AF40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4AC7B665">
          <v:rect id="_x0000_i1149" style="width:0;height:1.5pt" o:hralign="center" o:hrstd="t" o:hr="t" fillcolor="#a0a0a0" stroked="f"/>
        </w:pict>
      </w:r>
    </w:p>
    <w:p w14:paraId="7F09FA58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4: Debate</w:t>
      </w:r>
    </w:p>
    <w:p w14:paraId="3CD608D7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“Social media does more harm than good”</w:t>
      </w:r>
    </w:p>
    <w:p w14:paraId="7A1DF825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6AAD1116">
          <v:rect id="_x0000_i1150" style="width:0;height:1.5pt" o:hralign="center" o:hrstd="t" o:hr="t" fillcolor="#a0a0a0" stroked="f"/>
        </w:pict>
      </w:r>
    </w:p>
    <w:p w14:paraId="6AC58DB0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5: Writing</w:t>
      </w:r>
    </w:p>
    <w:p w14:paraId="37D988A8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“My opinion about social media”</w:t>
      </w:r>
    </w:p>
    <w:p w14:paraId="2F5C6847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0C757560">
          <v:rect id="_x0000_i1151" style="width:0;height:1.5pt" o:hralign="center" o:hrstd="t" o:hr="t" fillcolor="#a0a0a0" stroked="f"/>
        </w:pict>
      </w:r>
    </w:p>
    <w:p w14:paraId="07193E11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6: Personal Task</w:t>
      </w:r>
    </w:p>
    <w:p w14:paraId="6E6ED695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Track your screen time</w:t>
      </w:r>
    </w:p>
    <w:p w14:paraId="2D2B0C1D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1124AB6F">
          <v:rect id="_x0000_i1152" style="width:0;height:1.5pt" o:hralign="center" o:hrstd="t" o:hr="t" fillcolor="#a0a0a0" stroked="f"/>
        </w:pict>
      </w:r>
    </w:p>
    <w:p w14:paraId="677C8348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Answer Key</w:t>
      </w:r>
    </w:p>
    <w:p w14:paraId="2EC55DB0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(Open)</w:t>
      </w:r>
    </w:p>
    <w:p w14:paraId="64A7FE6E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46D186B5">
          <v:rect id="_x0000_i1153" style="width:0;height:1.5pt" o:hralign="center" o:hrstd="t" o:hr="t" fillcolor="#a0a0a0" stroked="f"/>
        </w:pict>
      </w:r>
    </w:p>
    <w:p w14:paraId="1BD8A578" w14:textId="77777777" w:rsidR="00722024" w:rsidRPr="00722024" w:rsidRDefault="00722024" w:rsidP="00722024">
      <w:pPr>
        <w:spacing w:before="100" w:beforeAutospacing="1" w:after="100" w:afterAutospacing="1"/>
        <w:outlineLvl w:val="0"/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</w:pPr>
      <w:r w:rsidRPr="00722024"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  <w:lastRenderedPageBreak/>
        <w:t>4. Unit 14: Let’s Cook</w:t>
      </w:r>
    </w:p>
    <w:p w14:paraId="6150A876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Analysis</w:t>
      </w:r>
    </w:p>
    <w:p w14:paraId="6E5B95B9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Themes: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Cooking, daily life skills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</w: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Main Idea: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Cooking is an essential and creative life skill</w:t>
      </w:r>
    </w:p>
    <w:p w14:paraId="4A8BD8C3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6F29AF3C">
          <v:rect id="_x0000_i1154" style="width:0;height:1.5pt" o:hralign="center" o:hrstd="t" o:hr="t" fillcolor="#a0a0a0" stroked="f"/>
        </w:pict>
      </w:r>
    </w:p>
    <w:p w14:paraId="720782BC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Warm-up</w:t>
      </w:r>
    </w:p>
    <w:p w14:paraId="252F5498" w14:textId="77777777" w:rsidR="00722024" w:rsidRPr="00722024" w:rsidRDefault="00722024" w:rsidP="00722024">
      <w:pPr>
        <w:numPr>
          <w:ilvl w:val="0"/>
          <w:numId w:val="52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Do you like cooking? </w:t>
      </w:r>
    </w:p>
    <w:p w14:paraId="23CD0D15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2D3476B3">
          <v:rect id="_x0000_i1155" style="width:0;height:1.5pt" o:hralign="center" o:hrstd="t" o:hr="t" fillcolor="#a0a0a0" stroked="f"/>
        </w:pict>
      </w:r>
    </w:p>
    <w:p w14:paraId="0C7BAB82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1: Vocabulary (Cooking Verbs)</w:t>
      </w:r>
    </w:p>
    <w:p w14:paraId="7F6F5BA3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Chop, boil, fry, bake, mix</w:t>
      </w:r>
    </w:p>
    <w:p w14:paraId="6E1B6C01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50BA8C11">
          <v:rect id="_x0000_i1156" style="width:0;height:1.5pt" o:hralign="center" o:hrstd="t" o:hr="t" fillcolor="#a0a0a0" stroked="f"/>
        </w:pict>
      </w:r>
    </w:p>
    <w:p w14:paraId="2D0B62DE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2: Reading</w:t>
      </w:r>
    </w:p>
    <w:p w14:paraId="28DCA5E8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Text:</w:t>
      </w:r>
    </w:p>
    <w:p w14:paraId="33D58528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“Cooking requires both skill and creativity. Simple recipes can be made with basic ingredients and techniques.”</w:t>
      </w:r>
    </w:p>
    <w:p w14:paraId="21621B23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1F9C3641">
          <v:rect id="_x0000_i1157" style="width:0;height:1.5pt" o:hralign="center" o:hrstd="t" o:hr="t" fillcolor="#a0a0a0" stroked="f"/>
        </w:pict>
      </w:r>
    </w:p>
    <w:p w14:paraId="4BB7CBC1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3: Speaking</w:t>
      </w:r>
    </w:p>
    <w:p w14:paraId="6510943C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“Describe your </w:t>
      </w:r>
      <w:proofErr w:type="spellStart"/>
      <w:r w:rsidRPr="00722024">
        <w:rPr>
          <w:rFonts w:eastAsia="Times New Roman" w:cs="Times New Roman"/>
          <w:sz w:val="24"/>
          <w:szCs w:val="24"/>
          <w:lang w:eastAsia="en-AU"/>
        </w:rPr>
        <w:t>favorite</w:t>
      </w:r>
      <w:proofErr w:type="spellEnd"/>
      <w:r w:rsidRPr="00722024">
        <w:rPr>
          <w:rFonts w:eastAsia="Times New Roman" w:cs="Times New Roman"/>
          <w:sz w:val="24"/>
          <w:szCs w:val="24"/>
          <w:lang w:eastAsia="en-AU"/>
        </w:rPr>
        <w:t xml:space="preserve"> meal”</w:t>
      </w:r>
    </w:p>
    <w:p w14:paraId="4813BBEE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46DA196E">
          <v:rect id="_x0000_i1158" style="width:0;height:1.5pt" o:hralign="center" o:hrstd="t" o:hr="t" fillcolor="#a0a0a0" stroked="f"/>
        </w:pict>
      </w:r>
    </w:p>
    <w:p w14:paraId="381D7626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4: Procedure Task</w:t>
      </w:r>
    </w:p>
    <w:p w14:paraId="5D4A5DBB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Write steps for making tea</w:t>
      </w:r>
    </w:p>
    <w:p w14:paraId="08FAA52E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380E652E">
          <v:rect id="_x0000_i1159" style="width:0;height:1.5pt" o:hralign="center" o:hrstd="t" o:hr="t" fillcolor="#a0a0a0" stroked="f"/>
        </w:pict>
      </w:r>
    </w:p>
    <w:p w14:paraId="129F8BD0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5: Writing</w:t>
      </w:r>
    </w:p>
    <w:p w14:paraId="0DC36396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“My </w:t>
      </w:r>
      <w:proofErr w:type="spellStart"/>
      <w:r w:rsidRPr="00722024">
        <w:rPr>
          <w:rFonts w:eastAsia="Times New Roman" w:cs="Times New Roman"/>
          <w:sz w:val="24"/>
          <w:szCs w:val="24"/>
          <w:lang w:eastAsia="en-AU"/>
        </w:rPr>
        <w:t>favorite</w:t>
      </w:r>
      <w:proofErr w:type="spellEnd"/>
      <w:r w:rsidRPr="00722024">
        <w:rPr>
          <w:rFonts w:eastAsia="Times New Roman" w:cs="Times New Roman"/>
          <w:sz w:val="24"/>
          <w:szCs w:val="24"/>
          <w:lang w:eastAsia="en-AU"/>
        </w:rPr>
        <w:t xml:space="preserve"> recipe”</w:t>
      </w:r>
    </w:p>
    <w:p w14:paraId="1BD02DBD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1B4C75D9">
          <v:rect id="_x0000_i1160" style="width:0;height:1.5pt" o:hralign="center" o:hrstd="t" o:hr="t" fillcolor="#a0a0a0" stroked="f"/>
        </w:pict>
      </w:r>
    </w:p>
    <w:p w14:paraId="1C7760A3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lastRenderedPageBreak/>
        <w:t>Activity 6: Practical Task</w:t>
      </w:r>
    </w:p>
    <w:p w14:paraId="2AC310CD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Create your own dish idea</w:t>
      </w:r>
    </w:p>
    <w:p w14:paraId="18685C2C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5F51BB08">
          <v:rect id="_x0000_i1161" style="width:0;height:1.5pt" o:hralign="center" o:hrstd="t" o:hr="t" fillcolor="#a0a0a0" stroked="f"/>
        </w:pict>
      </w:r>
    </w:p>
    <w:p w14:paraId="76A4B356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Answer Key</w:t>
      </w:r>
    </w:p>
    <w:p w14:paraId="2780E2A7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(Open)</w:t>
      </w:r>
    </w:p>
    <w:p w14:paraId="1683F69D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5D80FA65">
          <v:rect id="_x0000_i1162" style="width:0;height:1.5pt" o:hralign="center" o:hrstd="t" o:hr="t" fillcolor="#a0a0a0" stroked="f"/>
        </w:pict>
      </w:r>
    </w:p>
    <w:p w14:paraId="5F98A59F" w14:textId="77777777" w:rsidR="00722024" w:rsidRPr="00722024" w:rsidRDefault="00722024" w:rsidP="00722024">
      <w:pPr>
        <w:spacing w:before="100" w:beforeAutospacing="1" w:after="100" w:afterAutospacing="1"/>
        <w:outlineLvl w:val="0"/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</w:pPr>
      <w:r w:rsidRPr="00722024"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  <w:t>5. Unit 15: City or Country</w:t>
      </w:r>
    </w:p>
    <w:p w14:paraId="7E16B4A0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Analysis</w:t>
      </w:r>
    </w:p>
    <w:p w14:paraId="481C6598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Themes: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Lifestyle, environment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</w: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Main Idea: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Both city and country life have advantages and disadvantages</w:t>
      </w:r>
    </w:p>
    <w:p w14:paraId="047261A6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3812E263">
          <v:rect id="_x0000_i1163" style="width:0;height:1.5pt" o:hralign="center" o:hrstd="t" o:hr="t" fillcolor="#a0a0a0" stroked="f"/>
        </w:pict>
      </w:r>
    </w:p>
    <w:p w14:paraId="3318C039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Warm-up</w:t>
      </w:r>
    </w:p>
    <w:p w14:paraId="579316E8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City or countryside?</w:t>
      </w:r>
    </w:p>
    <w:p w14:paraId="40E2B812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4783C6CE">
          <v:rect id="_x0000_i1164" style="width:0;height:1.5pt" o:hralign="center" o:hrstd="t" o:hr="t" fillcolor="#a0a0a0" stroked="f"/>
        </w:pict>
      </w:r>
    </w:p>
    <w:p w14:paraId="54BC52B2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1: Vocabulary</w:t>
      </w:r>
    </w:p>
    <w:p w14:paraId="57BD4D6E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Urban, rural, pollution, nature, traffic</w:t>
      </w:r>
    </w:p>
    <w:p w14:paraId="14505BD7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256EBAAF">
          <v:rect id="_x0000_i1165" style="width:0;height:1.5pt" o:hralign="center" o:hrstd="t" o:hr="t" fillcolor="#a0a0a0" stroked="f"/>
        </w:pict>
      </w:r>
    </w:p>
    <w:p w14:paraId="69E009A4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2: Reading</w:t>
      </w:r>
    </w:p>
    <w:p w14:paraId="52DEBDCE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Text:</w:t>
      </w:r>
    </w:p>
    <w:p w14:paraId="462470E3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“City life offers opportunities and entertainment, while country life provides peace and fresh air.”</w:t>
      </w:r>
    </w:p>
    <w:p w14:paraId="7F0B8143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23FC89FE">
          <v:rect id="_x0000_i1166" style="width:0;height:1.5pt" o:hralign="center" o:hrstd="t" o:hr="t" fillcolor="#a0a0a0" stroked="f"/>
        </w:pict>
      </w:r>
    </w:p>
    <w:p w14:paraId="776AEE82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3: Speaking</w:t>
      </w:r>
    </w:p>
    <w:p w14:paraId="5C4CE524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“Which is better?”</w:t>
      </w:r>
    </w:p>
    <w:p w14:paraId="0CFF6FEC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2A469484">
          <v:rect id="_x0000_i1167" style="width:0;height:1.5pt" o:hralign="center" o:hrstd="t" o:hr="t" fillcolor="#a0a0a0" stroked="f"/>
        </w:pict>
      </w:r>
    </w:p>
    <w:p w14:paraId="3E755C0B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lastRenderedPageBreak/>
        <w:t>Activity 4: Debate</w:t>
      </w:r>
    </w:p>
    <w:p w14:paraId="3758EB63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City vs countryside</w:t>
      </w:r>
    </w:p>
    <w:p w14:paraId="694B0330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70BC4B1D">
          <v:rect id="_x0000_i1168" style="width:0;height:1.5pt" o:hralign="center" o:hrstd="t" o:hr="t" fillcolor="#a0a0a0" stroked="f"/>
        </w:pict>
      </w:r>
    </w:p>
    <w:p w14:paraId="7DC63A8D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5: Writing</w:t>
      </w:r>
    </w:p>
    <w:p w14:paraId="38C12590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“Where would you prefer to live?”</w:t>
      </w:r>
    </w:p>
    <w:p w14:paraId="64CAE658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029A9C76">
          <v:rect id="_x0000_i1169" style="width:0;height:1.5pt" o:hralign="center" o:hrstd="t" o:hr="t" fillcolor="#a0a0a0" stroked="f"/>
        </w:pict>
      </w:r>
    </w:p>
    <w:p w14:paraId="56F3A06C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6: Comparison Task</w:t>
      </w:r>
    </w:p>
    <w:p w14:paraId="5B5E42FF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List advantages/disadvantages</w:t>
      </w:r>
    </w:p>
    <w:p w14:paraId="4A3D22D4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00711757">
          <v:rect id="_x0000_i1170" style="width:0;height:1.5pt" o:hralign="center" o:hrstd="t" o:hr="t" fillcolor="#a0a0a0" stroked="f"/>
        </w:pict>
      </w:r>
    </w:p>
    <w:p w14:paraId="266DF1F7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Answer Key</w:t>
      </w:r>
    </w:p>
    <w:p w14:paraId="62E84720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(Open)</w:t>
      </w:r>
    </w:p>
    <w:p w14:paraId="03FD91E3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0D990821">
          <v:rect id="_x0000_i1171" style="width:0;height:1.5pt" o:hralign="center" o:hrstd="t" o:hr="t" fillcolor="#a0a0a0" stroked="f"/>
        </w:pict>
      </w:r>
    </w:p>
    <w:p w14:paraId="31D25D39" w14:textId="77777777" w:rsidR="00722024" w:rsidRPr="00722024" w:rsidRDefault="00722024" w:rsidP="00722024">
      <w:pPr>
        <w:spacing w:before="100" w:beforeAutospacing="1" w:after="100" w:afterAutospacing="1"/>
        <w:outlineLvl w:val="0"/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</w:pPr>
      <w:r w:rsidRPr="00722024"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  <w:t>6. Unit 16: Film</w:t>
      </w:r>
    </w:p>
    <w:p w14:paraId="6E4F308A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Analysis</w:t>
      </w:r>
    </w:p>
    <w:p w14:paraId="6F06205B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Themes: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Entertainment, storytelling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</w: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Main Idea: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Films influence emotions and perspectives</w:t>
      </w:r>
    </w:p>
    <w:p w14:paraId="59143792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42D981D8">
          <v:rect id="_x0000_i1172" style="width:0;height:1.5pt" o:hralign="center" o:hrstd="t" o:hr="t" fillcolor="#a0a0a0" stroked="f"/>
        </w:pict>
      </w:r>
    </w:p>
    <w:p w14:paraId="77A4C742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Warm-up</w:t>
      </w:r>
    </w:p>
    <w:p w14:paraId="077D2C69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proofErr w:type="spellStart"/>
      <w:r w:rsidRPr="00722024">
        <w:rPr>
          <w:rFonts w:eastAsia="Times New Roman" w:cs="Times New Roman"/>
          <w:sz w:val="24"/>
          <w:szCs w:val="24"/>
          <w:lang w:eastAsia="en-AU"/>
        </w:rPr>
        <w:t>Favorite</w:t>
      </w:r>
      <w:proofErr w:type="spellEnd"/>
      <w:r w:rsidRPr="00722024">
        <w:rPr>
          <w:rFonts w:eastAsia="Times New Roman" w:cs="Times New Roman"/>
          <w:sz w:val="24"/>
          <w:szCs w:val="24"/>
          <w:lang w:eastAsia="en-AU"/>
        </w:rPr>
        <w:t xml:space="preserve"> movie?</w:t>
      </w:r>
    </w:p>
    <w:p w14:paraId="681D6E51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2D571A76">
          <v:rect id="_x0000_i1173" style="width:0;height:1.5pt" o:hralign="center" o:hrstd="t" o:hr="t" fillcolor="#a0a0a0" stroked="f"/>
        </w:pict>
      </w:r>
    </w:p>
    <w:p w14:paraId="4C1DFFC7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1: Vocabulary</w:t>
      </w:r>
    </w:p>
    <w:p w14:paraId="35EA53C7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Actor, director, scene, genre, script</w:t>
      </w:r>
    </w:p>
    <w:p w14:paraId="799CD501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019EE881">
          <v:rect id="_x0000_i1174" style="width:0;height:1.5pt" o:hralign="center" o:hrstd="t" o:hr="t" fillcolor="#a0a0a0" stroked="f"/>
        </w:pict>
      </w:r>
    </w:p>
    <w:p w14:paraId="10A46DCB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2: Reading</w:t>
      </w:r>
    </w:p>
    <w:p w14:paraId="0F14C3EA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lastRenderedPageBreak/>
        <w:t>Text:</w:t>
      </w:r>
    </w:p>
    <w:p w14:paraId="2AACA035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“Films are a powerful form of entertainment that combine visual and audio elements to tell stories.”</w:t>
      </w:r>
    </w:p>
    <w:p w14:paraId="3B8ACD92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484A42DA">
          <v:rect id="_x0000_i1175" style="width:0;height:1.5pt" o:hralign="center" o:hrstd="t" o:hr="t" fillcolor="#a0a0a0" stroked="f"/>
        </w:pict>
      </w:r>
    </w:p>
    <w:p w14:paraId="56FD3C58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3: Speaking</w:t>
      </w:r>
    </w:p>
    <w:p w14:paraId="4C00E1CC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“Describe a movie you like”</w:t>
      </w:r>
    </w:p>
    <w:p w14:paraId="58E3232D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63F3828E">
          <v:rect id="_x0000_i1176" style="width:0;height:1.5pt" o:hralign="center" o:hrstd="t" o:hr="t" fillcolor="#a0a0a0" stroked="f"/>
        </w:pict>
      </w:r>
    </w:p>
    <w:p w14:paraId="1CC96DE9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4: Role Play</w:t>
      </w:r>
    </w:p>
    <w:p w14:paraId="768A4115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Movie review interview</w:t>
      </w:r>
    </w:p>
    <w:p w14:paraId="30EFC0BC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0FE47355">
          <v:rect id="_x0000_i1177" style="width:0;height:1.5pt" o:hralign="center" o:hrstd="t" o:hr="t" fillcolor="#a0a0a0" stroked="f"/>
        </w:pict>
      </w:r>
    </w:p>
    <w:p w14:paraId="78C1BABE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5: Writing</w:t>
      </w:r>
    </w:p>
    <w:p w14:paraId="3B26120B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“Movie review”</w:t>
      </w:r>
    </w:p>
    <w:p w14:paraId="3E8F1620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4A292D04">
          <v:rect id="_x0000_i1178" style="width:0;height:1.5pt" o:hralign="center" o:hrstd="t" o:hr="t" fillcolor="#a0a0a0" stroked="f"/>
        </w:pict>
      </w:r>
    </w:p>
    <w:p w14:paraId="12509335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6: Creative Task</w:t>
      </w:r>
    </w:p>
    <w:p w14:paraId="382C19F8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Create a movie idea</w:t>
      </w:r>
    </w:p>
    <w:p w14:paraId="0EECFE09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28B0C194">
          <v:rect id="_x0000_i1179" style="width:0;height:1.5pt" o:hralign="center" o:hrstd="t" o:hr="t" fillcolor="#a0a0a0" stroked="f"/>
        </w:pict>
      </w:r>
    </w:p>
    <w:p w14:paraId="34DA68ED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Answer Key</w:t>
      </w:r>
    </w:p>
    <w:p w14:paraId="39F814C7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(Open)</w:t>
      </w:r>
    </w:p>
    <w:p w14:paraId="7D41F779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1FFF1D6A">
          <v:rect id="_x0000_i1180" style="width:0;height:1.5pt" o:hralign="center" o:hrstd="t" o:hr="t" fillcolor="#a0a0a0" stroked="f"/>
        </w:pict>
      </w:r>
    </w:p>
    <w:p w14:paraId="66BFCD59" w14:textId="77777777" w:rsidR="00722024" w:rsidRPr="00722024" w:rsidRDefault="00722024" w:rsidP="00722024">
      <w:pPr>
        <w:spacing w:before="100" w:beforeAutospacing="1" w:after="100" w:afterAutospacing="1"/>
        <w:outlineLvl w:val="0"/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</w:pPr>
      <w:r w:rsidRPr="00722024"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  <w:t>7. Unit 18: We Love Celebs</w:t>
      </w:r>
    </w:p>
    <w:p w14:paraId="6735BADA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Analysis</w:t>
      </w:r>
    </w:p>
    <w:p w14:paraId="134E3023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Themes: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Celebrities, personality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</w: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Main Idea: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Celebrities influence public opinions and trends</w:t>
      </w:r>
    </w:p>
    <w:p w14:paraId="39997A9E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19182C66">
          <v:rect id="_x0000_i1181" style="width:0;height:1.5pt" o:hralign="center" o:hrstd="t" o:hr="t" fillcolor="#a0a0a0" stroked="f"/>
        </w:pict>
      </w:r>
    </w:p>
    <w:p w14:paraId="5001D950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Warm-up</w:t>
      </w:r>
    </w:p>
    <w:p w14:paraId="71FAAAB3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proofErr w:type="spellStart"/>
      <w:r w:rsidRPr="00722024">
        <w:rPr>
          <w:rFonts w:eastAsia="Times New Roman" w:cs="Times New Roman"/>
          <w:sz w:val="24"/>
          <w:szCs w:val="24"/>
          <w:lang w:eastAsia="en-AU"/>
        </w:rPr>
        <w:lastRenderedPageBreak/>
        <w:t>Favorite</w:t>
      </w:r>
      <w:proofErr w:type="spellEnd"/>
      <w:r w:rsidRPr="00722024">
        <w:rPr>
          <w:rFonts w:eastAsia="Times New Roman" w:cs="Times New Roman"/>
          <w:sz w:val="24"/>
          <w:szCs w:val="24"/>
          <w:lang w:eastAsia="en-AU"/>
        </w:rPr>
        <w:t xml:space="preserve"> celebrity?</w:t>
      </w:r>
    </w:p>
    <w:p w14:paraId="387390A9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4F6C0412">
          <v:rect id="_x0000_i1182" style="width:0;height:1.5pt" o:hralign="center" o:hrstd="t" o:hr="t" fillcolor="#a0a0a0" stroked="f"/>
        </w:pict>
      </w:r>
    </w:p>
    <w:p w14:paraId="44817225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1: Vocabulary</w:t>
      </w:r>
    </w:p>
    <w:p w14:paraId="3504CB9C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Famous, talented, confident, generous, creative</w:t>
      </w:r>
    </w:p>
    <w:p w14:paraId="1403F52B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7DE4F729">
          <v:rect id="_x0000_i1183" style="width:0;height:1.5pt" o:hralign="center" o:hrstd="t" o:hr="t" fillcolor="#a0a0a0" stroked="f"/>
        </w:pict>
      </w:r>
    </w:p>
    <w:p w14:paraId="76E12FC2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2: Reading</w:t>
      </w:r>
    </w:p>
    <w:p w14:paraId="37F22E12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Text:</w:t>
      </w:r>
    </w:p>
    <w:p w14:paraId="60DE4779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“Celebrities are often admired for their talent and lifestyle. However, they also face pressure and criticism.”</w:t>
      </w:r>
    </w:p>
    <w:p w14:paraId="4A68CC1E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53EACAD1">
          <v:rect id="_x0000_i1184" style="width:0;height:1.5pt" o:hralign="center" o:hrstd="t" o:hr="t" fillcolor="#a0a0a0" stroked="f"/>
        </w:pict>
      </w:r>
    </w:p>
    <w:p w14:paraId="316B689A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3: Speaking</w:t>
      </w:r>
    </w:p>
    <w:p w14:paraId="00989D49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“Why do people admire celebrities?”</w:t>
      </w:r>
    </w:p>
    <w:p w14:paraId="79D6BBFA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7173958E">
          <v:rect id="_x0000_i1185" style="width:0;height:1.5pt" o:hralign="center" o:hrstd="t" o:hr="t" fillcolor="#a0a0a0" stroked="f"/>
        </w:pict>
      </w:r>
    </w:p>
    <w:p w14:paraId="3DF66A72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4: Discussion</w:t>
      </w:r>
    </w:p>
    <w:p w14:paraId="315E69C3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Are celebrities good role models?</w:t>
      </w:r>
    </w:p>
    <w:p w14:paraId="0E0C2939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7A3D5C6C">
          <v:rect id="_x0000_i1186" style="width:0;height:1.5pt" o:hralign="center" o:hrstd="t" o:hr="t" fillcolor="#a0a0a0" stroked="f"/>
        </w:pict>
      </w:r>
    </w:p>
    <w:p w14:paraId="039618D9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5: Writing</w:t>
      </w:r>
    </w:p>
    <w:p w14:paraId="3043E598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“Describe a celebrity”</w:t>
      </w:r>
    </w:p>
    <w:p w14:paraId="37CBCADE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1F0F948C">
          <v:rect id="_x0000_i1187" style="width:0;height:1.5pt" o:hralign="center" o:hrstd="t" o:hr="t" fillcolor="#a0a0a0" stroked="f"/>
        </w:pict>
      </w:r>
    </w:p>
    <w:p w14:paraId="2032678A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6: Personal Reflection</w:t>
      </w:r>
    </w:p>
    <w:p w14:paraId="48BAD826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Do celebrities influence you?</w:t>
      </w:r>
    </w:p>
    <w:p w14:paraId="4302FA6D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33C27555">
          <v:rect id="_x0000_i1188" style="width:0;height:1.5pt" o:hralign="center" o:hrstd="t" o:hr="t" fillcolor="#a0a0a0" stroked="f"/>
        </w:pict>
      </w:r>
    </w:p>
    <w:p w14:paraId="644E1285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Answer Key</w:t>
      </w:r>
    </w:p>
    <w:p w14:paraId="222959E0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(Open)</w:t>
      </w:r>
    </w:p>
    <w:p w14:paraId="2769ACE2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461C19BE">
          <v:rect id="_x0000_i1189" style="width:0;height:1.5pt" o:hralign="center" o:hrstd="t" o:hr="t" fillcolor="#a0a0a0" stroked="f"/>
        </w:pict>
      </w:r>
    </w:p>
    <w:p w14:paraId="1C1A3105" w14:textId="77777777" w:rsidR="00722024" w:rsidRPr="00722024" w:rsidRDefault="00722024" w:rsidP="00722024">
      <w:pPr>
        <w:spacing w:before="100" w:beforeAutospacing="1" w:after="100" w:afterAutospacing="1"/>
        <w:outlineLvl w:val="0"/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</w:pPr>
      <w:r w:rsidRPr="00722024"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  <w:lastRenderedPageBreak/>
        <w:t>8. Unit 19: The World of Work</w:t>
      </w:r>
    </w:p>
    <w:p w14:paraId="33D75B44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Analysis</w:t>
      </w:r>
    </w:p>
    <w:p w14:paraId="67D5205C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Themes: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Jobs, responsibilities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</w: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Main Idea: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Work requires skills, responsibility, and teamwork</w:t>
      </w:r>
    </w:p>
    <w:p w14:paraId="76474F65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3F145C06">
          <v:rect id="_x0000_i1190" style="width:0;height:1.5pt" o:hralign="center" o:hrstd="t" o:hr="t" fillcolor="#a0a0a0" stroked="f"/>
        </w:pict>
      </w:r>
    </w:p>
    <w:p w14:paraId="28BDDE10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Warm-up</w:t>
      </w:r>
    </w:p>
    <w:p w14:paraId="16FCD5C5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What job do you want?</w:t>
      </w:r>
    </w:p>
    <w:p w14:paraId="7CA1A4C1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0B1B2F65">
          <v:rect id="_x0000_i1191" style="width:0;height:1.5pt" o:hralign="center" o:hrstd="t" o:hr="t" fillcolor="#a0a0a0" stroked="f"/>
        </w:pict>
      </w:r>
    </w:p>
    <w:p w14:paraId="603A772C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1: Vocabulary</w:t>
      </w:r>
    </w:p>
    <w:p w14:paraId="3DFAC4F3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Task, responsibility, salary, colleague, employer</w:t>
      </w:r>
    </w:p>
    <w:p w14:paraId="586282AE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2CF5E7AC">
          <v:rect id="_x0000_i1192" style="width:0;height:1.5pt" o:hralign="center" o:hrstd="t" o:hr="t" fillcolor="#a0a0a0" stroked="f"/>
        </w:pict>
      </w:r>
    </w:p>
    <w:p w14:paraId="563C3656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2: Reading</w:t>
      </w:r>
    </w:p>
    <w:p w14:paraId="5EFD5503" w14:textId="77777777" w:rsidR="00722024" w:rsidRPr="00722024" w:rsidRDefault="00722024" w:rsidP="0072202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722024">
        <w:rPr>
          <w:rFonts w:eastAsia="Times New Roman" w:cs="Times New Roman"/>
          <w:b/>
          <w:bCs/>
          <w:sz w:val="27"/>
          <w:szCs w:val="27"/>
          <w:lang w:eastAsia="en-AU"/>
        </w:rPr>
        <w:t>Text:</w:t>
      </w:r>
    </w:p>
    <w:p w14:paraId="37B330C7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“Different jobs require different skills. Communication and teamwork are essential in most professions.”</w:t>
      </w:r>
    </w:p>
    <w:p w14:paraId="70631037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70C56AE0">
          <v:rect id="_x0000_i1193" style="width:0;height:1.5pt" o:hralign="center" o:hrstd="t" o:hr="t" fillcolor="#a0a0a0" stroked="f"/>
        </w:pict>
      </w:r>
    </w:p>
    <w:p w14:paraId="23720A97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3: Speaking</w:t>
      </w:r>
    </w:p>
    <w:p w14:paraId="690CF907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“Describe your dream job”</w:t>
      </w:r>
    </w:p>
    <w:p w14:paraId="31BA67E5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60A218D2">
          <v:rect id="_x0000_i1194" style="width:0;height:1.5pt" o:hralign="center" o:hrstd="t" o:hr="t" fillcolor="#a0a0a0" stroked="f"/>
        </w:pict>
      </w:r>
    </w:p>
    <w:p w14:paraId="57309AAD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4: Role Play</w:t>
      </w:r>
    </w:p>
    <w:p w14:paraId="7EAABA8E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Job interview</w:t>
      </w:r>
    </w:p>
    <w:p w14:paraId="76C3E660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459F1D76">
          <v:rect id="_x0000_i1195" style="width:0;height:1.5pt" o:hralign="center" o:hrstd="t" o:hr="t" fillcolor="#a0a0a0" stroked="f"/>
        </w:pict>
      </w:r>
    </w:p>
    <w:p w14:paraId="5469D667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5: Writing</w:t>
      </w:r>
    </w:p>
    <w:p w14:paraId="7B530C0D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“My future career”</w:t>
      </w:r>
    </w:p>
    <w:p w14:paraId="3C02385F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043A044C">
          <v:rect id="_x0000_i1196" style="width:0;height:1.5pt" o:hralign="center" o:hrstd="t" o:hr="t" fillcolor="#a0a0a0" stroked="f"/>
        </w:pict>
      </w:r>
    </w:p>
    <w:p w14:paraId="3C3972D9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lastRenderedPageBreak/>
        <w:t>Activity 6: Planning Task</w:t>
      </w:r>
    </w:p>
    <w:p w14:paraId="02F7BC9D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Steps to achieve career</w:t>
      </w:r>
    </w:p>
    <w:p w14:paraId="750B74FA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40C39593">
          <v:rect id="_x0000_i1197" style="width:0;height:1.5pt" o:hralign="center" o:hrstd="t" o:hr="t" fillcolor="#a0a0a0" stroked="f"/>
        </w:pict>
      </w:r>
    </w:p>
    <w:p w14:paraId="53937F87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Answer Key</w:t>
      </w:r>
    </w:p>
    <w:p w14:paraId="5C902D64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(Open)</w:t>
      </w:r>
    </w:p>
    <w:p w14:paraId="222A3CE2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2A4E0A8F">
          <v:rect id="_x0000_i1198" style="width:0;height:1.5pt" o:hralign="center" o:hrstd="t" o:hr="t" fillcolor="#a0a0a0" stroked="f"/>
        </w:pict>
      </w:r>
    </w:p>
    <w:p w14:paraId="496E5EA0" w14:textId="77777777" w:rsidR="00722024" w:rsidRPr="00722024" w:rsidRDefault="00722024" w:rsidP="00722024">
      <w:pPr>
        <w:spacing w:before="100" w:beforeAutospacing="1" w:after="100" w:afterAutospacing="1"/>
        <w:outlineLvl w:val="0"/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</w:pPr>
      <w:r w:rsidRPr="00722024">
        <w:rPr>
          <w:rFonts w:eastAsia="Times New Roman" w:cs="Times New Roman"/>
          <w:b/>
          <w:bCs/>
          <w:kern w:val="36"/>
          <w:sz w:val="48"/>
          <w:szCs w:val="48"/>
          <w:lang w:eastAsia="en-AU"/>
        </w:rPr>
        <w:t>9. Unit 20: Making Plans</w:t>
      </w:r>
    </w:p>
    <w:p w14:paraId="2A3106A1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Analysis</w:t>
      </w:r>
    </w:p>
    <w:p w14:paraId="35D8148C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Themes: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Future, goals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</w: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t>Main Idea:</w:t>
      </w:r>
      <w:r w:rsidRPr="00722024">
        <w:rPr>
          <w:rFonts w:eastAsia="Times New Roman" w:cs="Times New Roman"/>
          <w:sz w:val="24"/>
          <w:szCs w:val="24"/>
          <w:lang w:eastAsia="en-AU"/>
        </w:rPr>
        <w:t xml:space="preserve"> Planning helps achieve success</w:t>
      </w:r>
    </w:p>
    <w:p w14:paraId="3D991254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0EF7E7D8">
          <v:rect id="_x0000_i1199" style="width:0;height:1.5pt" o:hralign="center" o:hrstd="t" o:hr="t" fillcolor="#a0a0a0" stroked="f"/>
        </w:pict>
      </w:r>
    </w:p>
    <w:p w14:paraId="346107B1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Warm-up</w:t>
      </w:r>
    </w:p>
    <w:p w14:paraId="0970EFB7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What are your future plans?</w:t>
      </w:r>
    </w:p>
    <w:p w14:paraId="4CA8EDDC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5785FF6A">
          <v:rect id="_x0000_i1200" style="width:0;height:1.5pt" o:hralign="center" o:hrstd="t" o:hr="t" fillcolor="#a0a0a0" stroked="f"/>
        </w:pict>
      </w:r>
    </w:p>
    <w:p w14:paraId="07B9FB79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1: Vocabulary</w:t>
      </w:r>
    </w:p>
    <w:p w14:paraId="04F10FAD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Goal, plan, dream, achieve, future</w:t>
      </w:r>
    </w:p>
    <w:p w14:paraId="2EF31499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4AA47D51">
          <v:rect id="_x0000_i1201" style="width:0;height:1.5pt" o:hralign="center" o:hrstd="t" o:hr="t" fillcolor="#a0a0a0" stroked="f"/>
        </w:pict>
      </w:r>
    </w:p>
    <w:p w14:paraId="3E6A06A0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2: Grammar (Future: will / going to)</w:t>
      </w:r>
    </w:p>
    <w:p w14:paraId="048D0830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Fill in:</w:t>
      </w:r>
    </w:p>
    <w:p w14:paraId="317FC7AB" w14:textId="77777777" w:rsidR="00722024" w:rsidRPr="00722024" w:rsidRDefault="00722024" w:rsidP="00722024">
      <w:pPr>
        <w:numPr>
          <w:ilvl w:val="0"/>
          <w:numId w:val="53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I ___ travel next year </w:t>
      </w:r>
    </w:p>
    <w:p w14:paraId="0E1BC7BC" w14:textId="77777777" w:rsidR="00722024" w:rsidRPr="00722024" w:rsidRDefault="00722024" w:rsidP="00722024">
      <w:pPr>
        <w:numPr>
          <w:ilvl w:val="0"/>
          <w:numId w:val="53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 xml:space="preserve">She ___ study medicine </w:t>
      </w:r>
    </w:p>
    <w:p w14:paraId="5ACA3E41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23687747">
          <v:rect id="_x0000_i1202" style="width:0;height:1.5pt" o:hralign="center" o:hrstd="t" o:hr="t" fillcolor="#a0a0a0" stroked="f"/>
        </w:pict>
      </w:r>
    </w:p>
    <w:p w14:paraId="1BC31DFB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3: Speaking</w:t>
      </w:r>
    </w:p>
    <w:p w14:paraId="2761DBE9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“What are your goals?”</w:t>
      </w:r>
    </w:p>
    <w:p w14:paraId="703E362F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b/>
          <w:bCs/>
          <w:sz w:val="24"/>
          <w:szCs w:val="24"/>
          <w:lang w:eastAsia="en-AU"/>
        </w:rPr>
        <w:lastRenderedPageBreak/>
        <w:t>Sample Answer:</w:t>
      </w:r>
      <w:r w:rsidRPr="00722024">
        <w:rPr>
          <w:rFonts w:eastAsia="Times New Roman" w:cs="Times New Roman"/>
          <w:sz w:val="24"/>
          <w:szCs w:val="24"/>
          <w:lang w:eastAsia="en-AU"/>
        </w:rPr>
        <w:br/>
        <w:t>“I want to study abroad and build a successful career.”</w:t>
      </w:r>
    </w:p>
    <w:p w14:paraId="1DB1A04A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79B49304">
          <v:rect id="_x0000_i1203" style="width:0;height:1.5pt" o:hralign="center" o:hrstd="t" o:hr="t" fillcolor="#a0a0a0" stroked="f"/>
        </w:pict>
      </w:r>
    </w:p>
    <w:p w14:paraId="425EEA0F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4: Writing</w:t>
      </w:r>
    </w:p>
    <w:p w14:paraId="4E461D9C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“My future plans”</w:t>
      </w:r>
    </w:p>
    <w:p w14:paraId="72EAD38B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1F78F173">
          <v:rect id="_x0000_i1204" style="width:0;height:1.5pt" o:hralign="center" o:hrstd="t" o:hr="t" fillcolor="#a0a0a0" stroked="f"/>
        </w:pict>
      </w:r>
    </w:p>
    <w:p w14:paraId="35C26E96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5: Discussion</w:t>
      </w:r>
    </w:p>
    <w:p w14:paraId="7F194A54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“Is planning important?”</w:t>
      </w:r>
    </w:p>
    <w:p w14:paraId="0845708E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7DD378F4">
          <v:rect id="_x0000_i1205" style="width:0;height:1.5pt" o:hralign="center" o:hrstd="t" o:hr="t" fillcolor="#a0a0a0" stroked="f"/>
        </w:pict>
      </w:r>
    </w:p>
    <w:p w14:paraId="6AFBAAC2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Activity 6: Personal Task</w:t>
      </w:r>
    </w:p>
    <w:p w14:paraId="53D2D700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Create a 5-year plan</w:t>
      </w:r>
    </w:p>
    <w:p w14:paraId="5A8F0506" w14:textId="77777777" w:rsidR="00722024" w:rsidRPr="00722024" w:rsidRDefault="00000817" w:rsidP="0072202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34D420FA">
          <v:rect id="_x0000_i1206" style="width:0;height:1.5pt" o:hralign="center" o:hrstd="t" o:hr="t" fillcolor="#a0a0a0" stroked="f"/>
        </w:pict>
      </w:r>
    </w:p>
    <w:p w14:paraId="3BC091D8" w14:textId="77777777" w:rsidR="00722024" w:rsidRPr="00722024" w:rsidRDefault="00722024" w:rsidP="0072202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722024">
        <w:rPr>
          <w:rFonts w:eastAsia="Times New Roman" w:cs="Times New Roman"/>
          <w:b/>
          <w:bCs/>
          <w:sz w:val="36"/>
          <w:szCs w:val="36"/>
          <w:lang w:eastAsia="en-AU"/>
        </w:rPr>
        <w:t>Answer Key</w:t>
      </w:r>
    </w:p>
    <w:p w14:paraId="65A7DD10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722024">
        <w:rPr>
          <w:rFonts w:eastAsia="Times New Roman" w:cs="Times New Roman"/>
          <w:sz w:val="24"/>
          <w:szCs w:val="24"/>
          <w:lang w:eastAsia="en-AU"/>
        </w:rPr>
        <w:t>will / is going to</w:t>
      </w:r>
    </w:p>
    <w:p w14:paraId="15B6D0E4" w14:textId="77777777" w:rsidR="00722024" w:rsidRPr="00722024" w:rsidRDefault="00722024" w:rsidP="0072202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</w:p>
    <w:p w14:paraId="4D9B6602" w14:textId="77777777" w:rsidR="00722024" w:rsidRPr="00ED1E02" w:rsidRDefault="00722024" w:rsidP="006C0B77">
      <w:pPr>
        <w:spacing w:after="0"/>
        <w:ind w:firstLine="709"/>
        <w:jc w:val="both"/>
        <w:rPr>
          <w:lang w:val="en-US"/>
        </w:rPr>
      </w:pPr>
    </w:p>
    <w:sectPr w:rsidR="00722024" w:rsidRPr="00ED1E02" w:rsidSect="001E02B4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07B2B"/>
    <w:multiLevelType w:val="multilevel"/>
    <w:tmpl w:val="E7AC68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AF1ECB"/>
    <w:multiLevelType w:val="multilevel"/>
    <w:tmpl w:val="27404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DC7625"/>
    <w:multiLevelType w:val="multilevel"/>
    <w:tmpl w:val="96B29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016C4A"/>
    <w:multiLevelType w:val="multilevel"/>
    <w:tmpl w:val="56488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34100D"/>
    <w:multiLevelType w:val="multilevel"/>
    <w:tmpl w:val="0C846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8B77C8"/>
    <w:multiLevelType w:val="multilevel"/>
    <w:tmpl w:val="0B10B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7473FA"/>
    <w:multiLevelType w:val="multilevel"/>
    <w:tmpl w:val="34C27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AD7495"/>
    <w:multiLevelType w:val="multilevel"/>
    <w:tmpl w:val="AD286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E01783"/>
    <w:multiLevelType w:val="multilevel"/>
    <w:tmpl w:val="7A769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C67479D"/>
    <w:multiLevelType w:val="multilevel"/>
    <w:tmpl w:val="26783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752F00"/>
    <w:multiLevelType w:val="multilevel"/>
    <w:tmpl w:val="847850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5D6D60"/>
    <w:multiLevelType w:val="multilevel"/>
    <w:tmpl w:val="97F65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72116B"/>
    <w:multiLevelType w:val="multilevel"/>
    <w:tmpl w:val="DF869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44C2C2A"/>
    <w:multiLevelType w:val="multilevel"/>
    <w:tmpl w:val="15D63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4C844B7"/>
    <w:multiLevelType w:val="multilevel"/>
    <w:tmpl w:val="BCA81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5770EBA"/>
    <w:multiLevelType w:val="multilevel"/>
    <w:tmpl w:val="379CC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5E91D43"/>
    <w:multiLevelType w:val="multilevel"/>
    <w:tmpl w:val="9A9CC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6802FAD"/>
    <w:multiLevelType w:val="multilevel"/>
    <w:tmpl w:val="8A6E0A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70F1398"/>
    <w:multiLevelType w:val="multilevel"/>
    <w:tmpl w:val="AB2E8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79B2262"/>
    <w:multiLevelType w:val="multilevel"/>
    <w:tmpl w:val="88268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7B62339"/>
    <w:multiLevelType w:val="multilevel"/>
    <w:tmpl w:val="15E2F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9E86E4C"/>
    <w:multiLevelType w:val="multilevel"/>
    <w:tmpl w:val="6DF84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A0C44DD"/>
    <w:multiLevelType w:val="multilevel"/>
    <w:tmpl w:val="19C28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A361AE5"/>
    <w:multiLevelType w:val="multilevel"/>
    <w:tmpl w:val="03D8B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C846F15"/>
    <w:multiLevelType w:val="multilevel"/>
    <w:tmpl w:val="920EC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FF46EAA"/>
    <w:multiLevelType w:val="multilevel"/>
    <w:tmpl w:val="7A92C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2A514C0"/>
    <w:multiLevelType w:val="multilevel"/>
    <w:tmpl w:val="82848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2C2742D"/>
    <w:multiLevelType w:val="multilevel"/>
    <w:tmpl w:val="8586D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2EB2248"/>
    <w:multiLevelType w:val="multilevel"/>
    <w:tmpl w:val="C6AC5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4392F9D"/>
    <w:multiLevelType w:val="multilevel"/>
    <w:tmpl w:val="D20A75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5054C85"/>
    <w:multiLevelType w:val="multilevel"/>
    <w:tmpl w:val="AA60C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356E0D35"/>
    <w:multiLevelType w:val="multilevel"/>
    <w:tmpl w:val="D7B85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95D7257"/>
    <w:multiLevelType w:val="multilevel"/>
    <w:tmpl w:val="70AE6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25E5BE7"/>
    <w:multiLevelType w:val="multilevel"/>
    <w:tmpl w:val="D2D61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34F5F07"/>
    <w:multiLevelType w:val="multilevel"/>
    <w:tmpl w:val="AC106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72756BE"/>
    <w:multiLevelType w:val="multilevel"/>
    <w:tmpl w:val="E9680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A99111B"/>
    <w:multiLevelType w:val="multilevel"/>
    <w:tmpl w:val="D2325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4CA1109D"/>
    <w:multiLevelType w:val="multilevel"/>
    <w:tmpl w:val="0F8E1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CE771EE"/>
    <w:multiLevelType w:val="multilevel"/>
    <w:tmpl w:val="FB603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0423606"/>
    <w:multiLevelType w:val="multilevel"/>
    <w:tmpl w:val="70A84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5706CE7"/>
    <w:multiLevelType w:val="multilevel"/>
    <w:tmpl w:val="42401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5E0A78"/>
    <w:multiLevelType w:val="multilevel"/>
    <w:tmpl w:val="A290E4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B24166E"/>
    <w:multiLevelType w:val="multilevel"/>
    <w:tmpl w:val="3EFCA4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B9F79EA"/>
    <w:multiLevelType w:val="multilevel"/>
    <w:tmpl w:val="C8D2B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2817D03"/>
    <w:multiLevelType w:val="multilevel"/>
    <w:tmpl w:val="693CC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2962DE0"/>
    <w:multiLevelType w:val="multilevel"/>
    <w:tmpl w:val="57107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72B7B2A"/>
    <w:multiLevelType w:val="multilevel"/>
    <w:tmpl w:val="799CE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7DE5AE9"/>
    <w:multiLevelType w:val="multilevel"/>
    <w:tmpl w:val="D8AA7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8D54609"/>
    <w:multiLevelType w:val="multilevel"/>
    <w:tmpl w:val="26DC1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9601D35"/>
    <w:multiLevelType w:val="multilevel"/>
    <w:tmpl w:val="660EB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9852D8A"/>
    <w:multiLevelType w:val="multilevel"/>
    <w:tmpl w:val="A07AD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7BF10F6A"/>
    <w:multiLevelType w:val="multilevel"/>
    <w:tmpl w:val="EB303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7F0405EF"/>
    <w:multiLevelType w:val="multilevel"/>
    <w:tmpl w:val="BAA4AF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9"/>
  </w:num>
  <w:num w:numId="2">
    <w:abstractNumId w:val="18"/>
  </w:num>
  <w:num w:numId="3">
    <w:abstractNumId w:val="3"/>
  </w:num>
  <w:num w:numId="4">
    <w:abstractNumId w:val="10"/>
  </w:num>
  <w:num w:numId="5">
    <w:abstractNumId w:val="22"/>
  </w:num>
  <w:num w:numId="6">
    <w:abstractNumId w:val="7"/>
  </w:num>
  <w:num w:numId="7">
    <w:abstractNumId w:val="15"/>
  </w:num>
  <w:num w:numId="8">
    <w:abstractNumId w:val="16"/>
  </w:num>
  <w:num w:numId="9">
    <w:abstractNumId w:val="1"/>
  </w:num>
  <w:num w:numId="10">
    <w:abstractNumId w:val="9"/>
  </w:num>
  <w:num w:numId="11">
    <w:abstractNumId w:val="47"/>
  </w:num>
  <w:num w:numId="12">
    <w:abstractNumId w:val="35"/>
  </w:num>
  <w:num w:numId="13">
    <w:abstractNumId w:val="31"/>
  </w:num>
  <w:num w:numId="14">
    <w:abstractNumId w:val="5"/>
  </w:num>
  <w:num w:numId="15">
    <w:abstractNumId w:val="25"/>
  </w:num>
  <w:num w:numId="16">
    <w:abstractNumId w:val="43"/>
  </w:num>
  <w:num w:numId="17">
    <w:abstractNumId w:val="12"/>
  </w:num>
  <w:num w:numId="18">
    <w:abstractNumId w:val="23"/>
  </w:num>
  <w:num w:numId="19">
    <w:abstractNumId w:val="2"/>
  </w:num>
  <w:num w:numId="20">
    <w:abstractNumId w:val="33"/>
  </w:num>
  <w:num w:numId="21">
    <w:abstractNumId w:val="27"/>
  </w:num>
  <w:num w:numId="22">
    <w:abstractNumId w:val="45"/>
  </w:num>
  <w:num w:numId="23">
    <w:abstractNumId w:val="29"/>
  </w:num>
  <w:num w:numId="24">
    <w:abstractNumId w:val="51"/>
  </w:num>
  <w:num w:numId="25">
    <w:abstractNumId w:val="14"/>
  </w:num>
  <w:num w:numId="26">
    <w:abstractNumId w:val="40"/>
  </w:num>
  <w:num w:numId="27">
    <w:abstractNumId w:val="26"/>
  </w:num>
  <w:num w:numId="28">
    <w:abstractNumId w:val="32"/>
  </w:num>
  <w:num w:numId="29">
    <w:abstractNumId w:val="8"/>
  </w:num>
  <w:num w:numId="30">
    <w:abstractNumId w:val="48"/>
  </w:num>
  <w:num w:numId="31">
    <w:abstractNumId w:val="44"/>
  </w:num>
  <w:num w:numId="32">
    <w:abstractNumId w:val="36"/>
  </w:num>
  <w:num w:numId="33">
    <w:abstractNumId w:val="38"/>
  </w:num>
  <w:num w:numId="34">
    <w:abstractNumId w:val="49"/>
  </w:num>
  <w:num w:numId="35">
    <w:abstractNumId w:val="50"/>
  </w:num>
  <w:num w:numId="36">
    <w:abstractNumId w:val="39"/>
  </w:num>
  <w:num w:numId="37">
    <w:abstractNumId w:val="4"/>
  </w:num>
  <w:num w:numId="38">
    <w:abstractNumId w:val="11"/>
  </w:num>
  <w:num w:numId="39">
    <w:abstractNumId w:val="20"/>
  </w:num>
  <w:num w:numId="40">
    <w:abstractNumId w:val="0"/>
  </w:num>
  <w:num w:numId="41">
    <w:abstractNumId w:val="37"/>
  </w:num>
  <w:num w:numId="42">
    <w:abstractNumId w:val="41"/>
  </w:num>
  <w:num w:numId="43">
    <w:abstractNumId w:val="30"/>
  </w:num>
  <w:num w:numId="44">
    <w:abstractNumId w:val="34"/>
  </w:num>
  <w:num w:numId="45">
    <w:abstractNumId w:val="13"/>
  </w:num>
  <w:num w:numId="46">
    <w:abstractNumId w:val="28"/>
  </w:num>
  <w:num w:numId="47">
    <w:abstractNumId w:val="42"/>
  </w:num>
  <w:num w:numId="48">
    <w:abstractNumId w:val="52"/>
  </w:num>
  <w:num w:numId="49">
    <w:abstractNumId w:val="46"/>
  </w:num>
  <w:num w:numId="50">
    <w:abstractNumId w:val="24"/>
  </w:num>
  <w:num w:numId="51">
    <w:abstractNumId w:val="21"/>
  </w:num>
  <w:num w:numId="52">
    <w:abstractNumId w:val="6"/>
  </w:num>
  <w:num w:numId="53">
    <w:abstractNumId w:val="17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E02"/>
    <w:rsid w:val="00000817"/>
    <w:rsid w:val="001E02B4"/>
    <w:rsid w:val="002977C1"/>
    <w:rsid w:val="006C0B77"/>
    <w:rsid w:val="00722024"/>
    <w:rsid w:val="007A7A69"/>
    <w:rsid w:val="008242FF"/>
    <w:rsid w:val="00870751"/>
    <w:rsid w:val="00922C48"/>
    <w:rsid w:val="00B915B7"/>
    <w:rsid w:val="00BA1529"/>
    <w:rsid w:val="00EA59DF"/>
    <w:rsid w:val="00ED1E02"/>
    <w:rsid w:val="00EE4070"/>
    <w:rsid w:val="00F12C76"/>
    <w:rsid w:val="00F34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ED1BD"/>
  <w15:chartTrackingRefBased/>
  <w15:docId w15:val="{3779B136-C86D-4F27-8ED0-872B38B6C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link w:val="10"/>
    <w:uiPriority w:val="9"/>
    <w:qFormat/>
    <w:rsid w:val="00722024"/>
    <w:pPr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en-AU"/>
    </w:rPr>
  </w:style>
  <w:style w:type="paragraph" w:styleId="2">
    <w:name w:val="heading 2"/>
    <w:basedOn w:val="a"/>
    <w:link w:val="20"/>
    <w:uiPriority w:val="9"/>
    <w:qFormat/>
    <w:rsid w:val="00722024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  <w:lang w:eastAsia="en-AU"/>
    </w:rPr>
  </w:style>
  <w:style w:type="paragraph" w:styleId="3">
    <w:name w:val="heading 3"/>
    <w:basedOn w:val="a"/>
    <w:link w:val="30"/>
    <w:uiPriority w:val="9"/>
    <w:qFormat/>
    <w:rsid w:val="00722024"/>
    <w:pPr>
      <w:spacing w:before="100" w:beforeAutospacing="1" w:after="100" w:afterAutospacing="1"/>
      <w:outlineLvl w:val="2"/>
    </w:pPr>
    <w:rPr>
      <w:rFonts w:eastAsia="Times New Roman" w:cs="Times New Roman"/>
      <w:b/>
      <w:bCs/>
      <w:sz w:val="27"/>
      <w:szCs w:val="27"/>
      <w:lang w:eastAsia="en-A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22024"/>
    <w:rPr>
      <w:rFonts w:ascii="Times New Roman" w:eastAsia="Times New Roman" w:hAnsi="Times New Roman" w:cs="Times New Roman"/>
      <w:b/>
      <w:bCs/>
      <w:kern w:val="36"/>
      <w:sz w:val="48"/>
      <w:szCs w:val="48"/>
      <w:lang w:eastAsia="en-AU"/>
    </w:rPr>
  </w:style>
  <w:style w:type="character" w:customStyle="1" w:styleId="20">
    <w:name w:val="Заголовок 2 Знак"/>
    <w:basedOn w:val="a0"/>
    <w:link w:val="2"/>
    <w:uiPriority w:val="9"/>
    <w:rsid w:val="00722024"/>
    <w:rPr>
      <w:rFonts w:ascii="Times New Roman" w:eastAsia="Times New Roman" w:hAnsi="Times New Roman" w:cs="Times New Roman"/>
      <w:b/>
      <w:bCs/>
      <w:sz w:val="36"/>
      <w:szCs w:val="36"/>
      <w:lang w:eastAsia="en-AU"/>
    </w:rPr>
  </w:style>
  <w:style w:type="character" w:customStyle="1" w:styleId="30">
    <w:name w:val="Заголовок 3 Знак"/>
    <w:basedOn w:val="a0"/>
    <w:link w:val="3"/>
    <w:uiPriority w:val="9"/>
    <w:rsid w:val="00722024"/>
    <w:rPr>
      <w:rFonts w:ascii="Times New Roman" w:eastAsia="Times New Roman" w:hAnsi="Times New Roman" w:cs="Times New Roman"/>
      <w:b/>
      <w:bCs/>
      <w:sz w:val="27"/>
      <w:szCs w:val="27"/>
      <w:lang w:eastAsia="en-AU"/>
    </w:rPr>
  </w:style>
  <w:style w:type="paragraph" w:styleId="a3">
    <w:name w:val="Normal (Web)"/>
    <w:basedOn w:val="a"/>
    <w:uiPriority w:val="99"/>
    <w:semiHidden/>
    <w:unhideWhenUsed/>
    <w:rsid w:val="0072202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en-AU"/>
    </w:rPr>
  </w:style>
  <w:style w:type="character" w:styleId="a4">
    <w:name w:val="Strong"/>
    <w:basedOn w:val="a0"/>
    <w:uiPriority w:val="22"/>
    <w:qFormat/>
    <w:rsid w:val="007220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5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2874</Words>
  <Characters>16388</Characters>
  <Application>Microsoft Office Word</Application>
  <DocSecurity>0</DocSecurity>
  <Lines>136</Lines>
  <Paragraphs>38</Paragraphs>
  <ScaleCrop>false</ScaleCrop>
  <Company/>
  <LinksUpToDate>false</LinksUpToDate>
  <CharactersWithSpaces>19224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2026-05-06T05:49:00Z</dcterms:created>
  <dcterms:modified xsi:type="dcterms:W3CDTF">2026-05-06T05:49:00Z</dcterms:modified>
</cp:coreProperties>
</file>