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B532E" w14:textId="15EB1064" w:rsidR="00C56727" w:rsidRPr="008C108D" w:rsidRDefault="005E7213" w:rsidP="008C108D">
      <w:pPr>
        <w:shd w:val="clear" w:color="auto" w:fill="FFFFFF"/>
        <w:ind w:left="4714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color w:val="313131"/>
          <w:spacing w:val="-1"/>
          <w:sz w:val="22"/>
          <w:szCs w:val="22"/>
        </w:rPr>
        <w:t xml:space="preserve">          </w:t>
      </w:r>
      <w:r w:rsidR="00576A98" w:rsidRPr="005B302F">
        <w:rPr>
          <w:rFonts w:ascii="Times New Roman" w:hAnsi="Times New Roman" w:cs="Times New Roman"/>
          <w:b/>
          <w:color w:val="313131"/>
          <w:spacing w:val="-1"/>
          <w:sz w:val="22"/>
          <w:szCs w:val="22"/>
        </w:rPr>
        <w:t xml:space="preserve"> </w:t>
      </w:r>
    </w:p>
    <w:p w14:paraId="2A0BC83F" w14:textId="77777777" w:rsidR="008C108D" w:rsidRDefault="008C108D" w:rsidP="008C108D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spellStart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Biologiya</w:t>
      </w:r>
      <w:proofErr w:type="spellEnd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fanidan</w:t>
      </w:r>
      <w:proofErr w:type="spellEnd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mustaqil</w:t>
      </w:r>
      <w:proofErr w:type="spellEnd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ish</w:t>
      </w:r>
      <w:proofErr w:type="spellEnd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A3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mavzulari</w:t>
      </w:r>
      <w:proofErr w:type="spellEnd"/>
    </w:p>
    <w:p w14:paraId="210DF26E" w14:textId="401A46F9" w:rsidR="008C108D" w:rsidRPr="0018746A" w:rsidRDefault="008C108D" w:rsidP="008C108D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Jami 18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soat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ajratilgan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="00F06D9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14:paraId="2F1A1BC3" w14:textId="77777777" w:rsidR="008C108D" w:rsidRPr="0018746A" w:rsidRDefault="008C108D" w:rsidP="008C108D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>1-</w:t>
      </w:r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mavzu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: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Nuklein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kislotalar</w:t>
      </w:r>
      <w:proofErr w:type="spellEnd"/>
    </w:p>
    <w:p w14:paraId="17A7CB5A" w14:textId="77777777" w:rsidR="008C108D" w:rsidRPr="0018746A" w:rsidRDefault="008C108D" w:rsidP="008C108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davomiyligi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(80– </w:t>
      </w:r>
      <w:proofErr w:type="spellStart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>daqiqa</w:t>
      </w:r>
      <w:proofErr w:type="spellEnd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>faol</w:t>
      </w:r>
      <w:proofErr w:type="spellEnd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>dars</w:t>
      </w:r>
      <w:proofErr w:type="spellEnd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+ 20–30 </w:t>
      </w:r>
      <w:proofErr w:type="spellStart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>daqiqa</w:t>
      </w:r>
      <w:proofErr w:type="spellEnd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>mustahkamlash</w:t>
      </w:r>
      <w:proofErr w:type="spellEnd"/>
      <w:r w:rsidRPr="0018746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B31086D" w14:textId="6BEB75BD" w:rsidR="008C108D" w:rsidRPr="0018746A" w:rsidRDefault="008C108D" w:rsidP="008C108D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Dars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maqsadi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</w:t>
      </w:r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O‘quvchilar</w:t>
      </w:r>
      <w:proofErr w:type="spellEnd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bilishlari</w:t>
      </w:r>
      <w:proofErr w:type="spellEnd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uchun</w:t>
      </w:r>
      <w:proofErr w:type="spellEnd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maqsadlar</w:t>
      </w:r>
      <w:proofErr w:type="spellEnd"/>
      <w:r w:rsidR="00F06D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14:paraId="431CF113" w14:textId="77777777" w:rsidR="008C108D" w:rsidRPr="0018746A" w:rsidRDefault="008C108D" w:rsidP="008C108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Ta’limiy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Nuklein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kislotalarning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tuzilishi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turlarini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tushuntirish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8593793" w14:textId="51448F77" w:rsidR="008C108D" w:rsidRPr="0018746A" w:rsidRDefault="008C108D" w:rsidP="00CA057E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RNK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o‘rtasidagi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farqlarni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o‘rga</w:t>
      </w:r>
      <w:r w:rsidR="00FC61E1">
        <w:rPr>
          <w:rFonts w:ascii="Times New Roman" w:eastAsia="Times New Roman" w:hAnsi="Times New Roman" w:cs="Times New Roman"/>
          <w:lang w:eastAsia="ru-RU"/>
        </w:rPr>
        <w:t>nadilar</w:t>
      </w:r>
      <w:proofErr w:type="spellEnd"/>
    </w:p>
    <w:p w14:paraId="21B5DBCB" w14:textId="3F70401E" w:rsidR="008C108D" w:rsidRPr="0018746A" w:rsidRDefault="008C108D" w:rsidP="00CA057E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Genetik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axborot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saqlanishi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uzatilishini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angla</w:t>
      </w:r>
      <w:r w:rsidR="00FC61E1">
        <w:rPr>
          <w:rFonts w:ascii="Times New Roman" w:eastAsia="Times New Roman" w:hAnsi="Times New Roman" w:cs="Times New Roman"/>
          <w:lang w:eastAsia="ru-RU"/>
        </w:rPr>
        <w:t>ydilar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8BDC8F8" w14:textId="467D04B2" w:rsidR="008C108D" w:rsidRPr="0018746A" w:rsidRDefault="008C108D" w:rsidP="008C108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Tarbiyaviy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Ilmiy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tafakkurni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rivojlantir</w:t>
      </w:r>
      <w:r w:rsidR="00FC61E1">
        <w:rPr>
          <w:rFonts w:ascii="Times New Roman" w:eastAsia="Times New Roman" w:hAnsi="Times New Roman" w:cs="Times New Roman"/>
          <w:lang w:eastAsia="ru-RU"/>
        </w:rPr>
        <w:t>adilar</w:t>
      </w:r>
      <w:proofErr w:type="spellEnd"/>
    </w:p>
    <w:p w14:paraId="03D3C437" w14:textId="5C21B247" w:rsidR="008C108D" w:rsidRPr="0018746A" w:rsidRDefault="008C108D" w:rsidP="00CA057E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Biologiya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fani</w:t>
      </w:r>
      <w:r w:rsidRPr="0018746A">
        <w:rPr>
          <w:rFonts w:ascii="Times New Roman" w:eastAsia="Times New Roman" w:hAnsi="Times New Roman" w:cs="Times New Roman"/>
          <w:lang w:eastAsia="ru-RU"/>
        </w:rPr>
        <w:t>ga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qiziqishni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oshir</w:t>
      </w:r>
      <w:r w:rsidR="00FC61E1">
        <w:rPr>
          <w:rFonts w:ascii="Times New Roman" w:eastAsia="Times New Roman" w:hAnsi="Times New Roman" w:cs="Times New Roman"/>
          <w:lang w:eastAsia="ru-RU"/>
        </w:rPr>
        <w:t>adilar</w:t>
      </w:r>
      <w:proofErr w:type="spellEnd"/>
    </w:p>
    <w:p w14:paraId="6E1B1798" w14:textId="782C7C70" w:rsidR="008C108D" w:rsidRDefault="008C108D" w:rsidP="008C108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Rivojlantiruvchi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Tahlil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qilish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solishtirish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ko‘nikmasini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shakllantir</w:t>
      </w:r>
      <w:r w:rsidR="00FC61E1">
        <w:rPr>
          <w:rFonts w:ascii="Times New Roman" w:eastAsia="Times New Roman" w:hAnsi="Times New Roman" w:cs="Times New Roman"/>
          <w:lang w:eastAsia="ru-RU"/>
        </w:rPr>
        <w:t>adilar</w:t>
      </w:r>
      <w:proofErr w:type="spellEnd"/>
    </w:p>
    <w:p w14:paraId="2065031A" w14:textId="77777777" w:rsidR="008C108D" w:rsidRPr="006E6874" w:rsidRDefault="008C108D" w:rsidP="008C108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Asosiy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tushunchalar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</w:t>
      </w:r>
    </w:p>
    <w:p w14:paraId="5E34D10A" w14:textId="77777777" w:rsidR="008C108D" w:rsidRPr="0018746A" w:rsidRDefault="008C108D" w:rsidP="00CA057E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Nuklein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kislota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33E8A">
        <w:rPr>
          <w:rFonts w:ascii="Times New Roman" w:eastAsia="Times New Roman" w:hAnsi="Times New Roman" w:cs="Times New Roman"/>
          <w:lang w:eastAsia="ru-RU"/>
        </w:rPr>
        <w:t xml:space="preserve">    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Nukleotid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33E8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8746A">
        <w:rPr>
          <w:rFonts w:ascii="Times New Roman" w:eastAsia="Times New Roman" w:hAnsi="Times New Roman" w:cs="Times New Roman"/>
          <w:lang w:eastAsia="ru-RU"/>
        </w:rPr>
        <w:t>DNK (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dezoksiribonuklein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kislota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) </w:t>
      </w:r>
    </w:p>
    <w:p w14:paraId="2B44493F" w14:textId="77777777" w:rsidR="008C108D" w:rsidRPr="0018746A" w:rsidRDefault="008C108D" w:rsidP="00CA057E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>RNK (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ribonuklein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kislota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A33E8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Gen,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xromosoma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5BABCD7" w14:textId="5BD49262" w:rsidR="008C108D" w:rsidRPr="0018746A" w:rsidRDefault="008C108D" w:rsidP="008C10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K</w:t>
      </w:r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irish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(10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14:paraId="17EB84D6" w14:textId="77777777" w:rsidR="008C108D" w:rsidRPr="0018746A" w:rsidRDefault="008C108D" w:rsidP="008C108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Savollar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Tirik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organizmda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axborot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saqlanadi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18746A">
        <w:rPr>
          <w:rFonts w:ascii="Times New Roman" w:eastAsia="Times New Roman" w:hAnsi="Times New Roman" w:cs="Times New Roman"/>
          <w:lang w:eastAsia="ru-RU"/>
        </w:rPr>
        <w:t>Ota-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onadan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farzandga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belgilar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o‘tadi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18746A">
        <w:rPr>
          <w:rFonts w:ascii="Segoe UI Emoji" w:eastAsia="Times New Roman" w:hAnsi="Segoe UI Emoji" w:cs="Segoe UI Emoji"/>
          <w:lang w:eastAsia="ru-RU"/>
        </w:rPr>
        <w:t>👉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Xulosa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: Bu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jarayonlar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lang w:eastAsia="ru-RU"/>
        </w:rPr>
        <w:t>nuklein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lang w:eastAsia="ru-RU"/>
        </w:rPr>
        <w:t>kislotalar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orqali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amalga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oshadi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.</w:t>
      </w:r>
    </w:p>
    <w:p w14:paraId="4153BB9E" w14:textId="0429B8B7" w:rsidR="008C108D" w:rsidRPr="00235D1B" w:rsidRDefault="008C108D" w:rsidP="008C10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35D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A</w:t>
      </w:r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sosiy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nazariy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qism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(40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14:paraId="445166E1" w14:textId="77777777" w:rsidR="008C108D" w:rsidRPr="00235D1B" w:rsidRDefault="008C108D" w:rsidP="008C108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Nuklein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kislotalar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nima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01E48E59" w14:textId="77777777" w:rsidR="008C108D" w:rsidRPr="00235D1B" w:rsidRDefault="008C108D" w:rsidP="008C108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35D1B">
        <w:rPr>
          <w:rFonts w:ascii="Times New Roman" w:eastAsia="Times New Roman" w:hAnsi="Times New Roman" w:cs="Times New Roman"/>
          <w:lang w:eastAsia="ru-RU"/>
        </w:rPr>
        <w:t>Nuklein</w:t>
      </w:r>
      <w:proofErr w:type="spellEnd"/>
      <w:r w:rsidRPr="00235D1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lang w:eastAsia="ru-RU"/>
        </w:rPr>
        <w:t>kislotalar</w:t>
      </w:r>
      <w:proofErr w:type="spellEnd"/>
      <w:r w:rsidRPr="00235D1B">
        <w:rPr>
          <w:rFonts w:ascii="Times New Roman" w:eastAsia="Times New Roman" w:hAnsi="Times New Roman" w:cs="Times New Roman"/>
          <w:lang w:eastAsia="ru-RU"/>
        </w:rPr>
        <w:t xml:space="preserve"> — </w:t>
      </w:r>
      <w:proofErr w:type="spellStart"/>
      <w:r w:rsidRPr="00235D1B">
        <w:rPr>
          <w:rFonts w:ascii="Times New Roman" w:eastAsia="Times New Roman" w:hAnsi="Times New Roman" w:cs="Times New Roman"/>
          <w:lang w:eastAsia="ru-RU"/>
        </w:rPr>
        <w:t>bu</w:t>
      </w:r>
      <w:proofErr w:type="spellEnd"/>
      <w:r w:rsidRPr="00235D1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lang w:eastAsia="ru-RU"/>
        </w:rPr>
        <w:t>hujayrada</w:t>
      </w:r>
      <w:proofErr w:type="spellEnd"/>
      <w:r w:rsidRPr="00235D1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>irsiy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>axborotni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>saqlovchi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>va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>uzatuvchi</w:t>
      </w:r>
      <w:proofErr w:type="spellEnd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235D1B">
        <w:rPr>
          <w:rFonts w:ascii="Times New Roman" w:eastAsia="Times New Roman" w:hAnsi="Times New Roman" w:cs="Times New Roman"/>
          <w:b/>
          <w:bCs/>
          <w:lang w:eastAsia="ru-RU"/>
        </w:rPr>
        <w:t>biomolekulalar</w:t>
      </w:r>
      <w:proofErr w:type="spellEnd"/>
      <w:r w:rsidRPr="00235D1B">
        <w:rPr>
          <w:rFonts w:ascii="Times New Roman" w:eastAsia="Times New Roman" w:hAnsi="Times New Roman" w:cs="Times New Roman"/>
          <w:lang w:eastAsia="ru-RU"/>
        </w:rPr>
        <w:t>.</w:t>
      </w:r>
    </w:p>
    <w:p w14:paraId="3835A02F" w14:textId="77777777" w:rsidR="008C108D" w:rsidRPr="00F66A54" w:rsidRDefault="008C108D" w:rsidP="008C108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Ular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2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turga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bo‘linadi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 1.</w:t>
      </w:r>
      <w:r w:rsidRPr="0018746A">
        <w:rPr>
          <w:rFonts w:ascii="Times New Roman" w:eastAsia="Times New Roman" w:hAnsi="Times New Roman" w:cs="Times New Roman"/>
          <w:b/>
          <w:bCs/>
          <w:lang w:eastAsia="ru-RU"/>
        </w:rPr>
        <w:t>DNK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2. </w:t>
      </w:r>
      <w:r w:rsidRPr="00F66A54">
        <w:rPr>
          <w:rFonts w:ascii="Times New Roman" w:eastAsia="Times New Roman" w:hAnsi="Times New Roman" w:cs="Times New Roman"/>
          <w:b/>
          <w:bCs/>
          <w:lang w:eastAsia="ru-RU"/>
        </w:rPr>
        <w:t>RNK</w:t>
      </w:r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C4EF939" w14:textId="77777777" w:rsidR="008C108D" w:rsidRPr="0018746A" w:rsidRDefault="008C108D" w:rsidP="008C108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2.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Nukleotid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tuzilishi</w:t>
      </w:r>
      <w:proofErr w:type="spellEnd"/>
    </w:p>
    <w:p w14:paraId="7CBC01DB" w14:textId="77777777" w:rsidR="008C108D" w:rsidRPr="0018746A" w:rsidRDefault="008C108D" w:rsidP="008C108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Har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bir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nuklein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kislota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quyidagi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qismlardan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tashkil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topadi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:</w:t>
      </w:r>
    </w:p>
    <w:p w14:paraId="53A01C07" w14:textId="467CA93D" w:rsidR="008C108D" w:rsidRPr="0018746A" w:rsidRDefault="008C108D" w:rsidP="00CA057E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Shakar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riboz</w:t>
      </w:r>
      <w:r w:rsidR="00FC61E1">
        <w:rPr>
          <w:rFonts w:ascii="Times New Roman" w:eastAsia="Times New Roman" w:hAnsi="Times New Roman" w:cs="Times New Roman"/>
          <w:lang w:eastAsia="ru-RU"/>
        </w:rPr>
        <w:t>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yoki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dezoksiriboz</w:t>
      </w:r>
      <w:r w:rsidR="00FC61E1">
        <w:rPr>
          <w:rFonts w:ascii="Times New Roman" w:eastAsia="Times New Roman" w:hAnsi="Times New Roman" w:cs="Times New Roman"/>
          <w:lang w:eastAsia="ru-RU"/>
        </w:rPr>
        <w:t>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) </w:t>
      </w:r>
    </w:p>
    <w:p w14:paraId="406020EB" w14:textId="77777777" w:rsidR="008C108D" w:rsidRPr="0018746A" w:rsidRDefault="008C108D" w:rsidP="00CA057E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Fosfat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guruhi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2DBB22F" w14:textId="77777777" w:rsidR="008C108D" w:rsidRPr="0018746A" w:rsidRDefault="008C108D" w:rsidP="00CA057E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Azotli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asos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: </w:t>
      </w:r>
    </w:p>
    <w:p w14:paraId="014F949D" w14:textId="77777777" w:rsidR="008C108D" w:rsidRPr="006E6874" w:rsidRDefault="008C108D" w:rsidP="00CA057E">
      <w:pPr>
        <w:widowControl/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E6874">
        <w:rPr>
          <w:rFonts w:ascii="Times New Roman" w:eastAsia="Times New Roman" w:hAnsi="Times New Roman" w:cs="Times New Roman"/>
          <w:lang w:eastAsia="ru-RU"/>
        </w:rPr>
        <w:t>Adenin</w:t>
      </w:r>
      <w:proofErr w:type="spellEnd"/>
      <w:r w:rsidRPr="006E6874">
        <w:rPr>
          <w:rFonts w:ascii="Times New Roman" w:eastAsia="Times New Roman" w:hAnsi="Times New Roman" w:cs="Times New Roman"/>
          <w:lang w:eastAsia="ru-RU"/>
        </w:rPr>
        <w:t xml:space="preserve"> (A) </w:t>
      </w:r>
      <w:r>
        <w:rPr>
          <w:rFonts w:ascii="Times New Roman" w:eastAsia="Times New Roman" w:hAnsi="Times New Roman" w:cs="Times New Roman"/>
          <w:lang w:eastAsia="ru-RU"/>
        </w:rPr>
        <w:t xml:space="preserve">      </w:t>
      </w:r>
      <w:proofErr w:type="spellStart"/>
      <w:r w:rsidRPr="006E6874">
        <w:rPr>
          <w:rFonts w:ascii="Times New Roman" w:eastAsia="Times New Roman" w:hAnsi="Times New Roman" w:cs="Times New Roman"/>
          <w:lang w:eastAsia="ru-RU"/>
        </w:rPr>
        <w:t>Timin</w:t>
      </w:r>
      <w:proofErr w:type="spellEnd"/>
      <w:r w:rsidRPr="006E6874">
        <w:rPr>
          <w:rFonts w:ascii="Times New Roman" w:eastAsia="Times New Roman" w:hAnsi="Times New Roman" w:cs="Times New Roman"/>
          <w:lang w:eastAsia="ru-RU"/>
        </w:rPr>
        <w:t xml:space="preserve"> (T) </w:t>
      </w:r>
    </w:p>
    <w:p w14:paraId="6504EED9" w14:textId="77777777" w:rsidR="008C108D" w:rsidRPr="006E6874" w:rsidRDefault="008C108D" w:rsidP="00CA057E">
      <w:pPr>
        <w:widowControl/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E6874">
        <w:rPr>
          <w:rFonts w:ascii="Times New Roman" w:eastAsia="Times New Roman" w:hAnsi="Times New Roman" w:cs="Times New Roman"/>
          <w:lang w:eastAsia="ru-RU"/>
        </w:rPr>
        <w:t xml:space="preserve">Guanin (G)    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spellStart"/>
      <w:r w:rsidRPr="006E6874">
        <w:rPr>
          <w:rFonts w:ascii="Times New Roman" w:eastAsia="Times New Roman" w:hAnsi="Times New Roman" w:cs="Times New Roman"/>
          <w:lang w:eastAsia="ru-RU"/>
        </w:rPr>
        <w:t>Sitozin</w:t>
      </w:r>
      <w:proofErr w:type="spellEnd"/>
      <w:r w:rsidRPr="006E6874">
        <w:rPr>
          <w:rFonts w:ascii="Times New Roman" w:eastAsia="Times New Roman" w:hAnsi="Times New Roman" w:cs="Times New Roman"/>
          <w:lang w:eastAsia="ru-RU"/>
        </w:rPr>
        <w:t xml:space="preserve"> (C) </w:t>
      </w:r>
    </w:p>
    <w:p w14:paraId="094BF44C" w14:textId="77777777" w:rsidR="008C108D" w:rsidRPr="0018746A" w:rsidRDefault="008C108D" w:rsidP="00CA057E">
      <w:pPr>
        <w:widowControl/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Uratsil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(U,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faqat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RNKda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) </w:t>
      </w:r>
    </w:p>
    <w:p w14:paraId="74872BAD" w14:textId="4457E722" w:rsidR="00B655DA" w:rsidRDefault="00B655DA" w:rsidP="005E7213">
      <w:pPr>
        <w:jc w:val="both"/>
        <w:rPr>
          <w:rStyle w:val="a3"/>
          <w:sz w:val="28"/>
          <w:szCs w:val="28"/>
        </w:rPr>
      </w:pPr>
    </w:p>
    <w:p w14:paraId="7B4AD459" w14:textId="00C141BD" w:rsidR="008C108D" w:rsidRDefault="008C108D" w:rsidP="005E7213">
      <w:pPr>
        <w:jc w:val="both"/>
        <w:rPr>
          <w:rStyle w:val="a3"/>
          <w:sz w:val="28"/>
          <w:szCs w:val="28"/>
        </w:rPr>
      </w:pPr>
    </w:p>
    <w:p w14:paraId="2E7E0030" w14:textId="4E70DD41" w:rsidR="00A445AD" w:rsidRPr="0018746A" w:rsidRDefault="00A445AD" w:rsidP="00A445A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3. DNK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tuzilishi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Ikki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zanjirli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spiral </w:t>
      </w:r>
    </w:p>
    <w:p w14:paraId="32D9FF37" w14:textId="77777777" w:rsidR="00A445AD" w:rsidRPr="0018746A" w:rsidRDefault="00A445AD" w:rsidP="00CA057E">
      <w:pPr>
        <w:widowControl/>
        <w:numPr>
          <w:ilvl w:val="1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Asoslar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juftlashadi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A33E8A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A = T </w:t>
      </w:r>
      <w:r w:rsidRPr="00A33E8A">
        <w:rPr>
          <w:rFonts w:ascii="Times New Roman" w:eastAsia="Times New Roman" w:hAnsi="Times New Roman" w:cs="Times New Roman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G ≡ C </w:t>
      </w:r>
    </w:p>
    <w:p w14:paraId="7020A949" w14:textId="77777777" w:rsidR="00A445AD" w:rsidRPr="0018746A" w:rsidRDefault="00A445AD" w:rsidP="00A445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DNK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xususiyatlari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Irsiy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axborotni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saqlaydi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O‘z-o‘zini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ko‘paytiradi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replikatsiya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) </w:t>
      </w:r>
    </w:p>
    <w:p w14:paraId="300B3A39" w14:textId="77777777" w:rsidR="00A445AD" w:rsidRPr="0018746A" w:rsidRDefault="00A445AD" w:rsidP="00A445A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RNK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tuzilishi</w:t>
      </w:r>
      <w:proofErr w:type="spellEnd"/>
    </w:p>
    <w:p w14:paraId="39C57B58" w14:textId="77777777" w:rsidR="00A445AD" w:rsidRPr="0018746A" w:rsidRDefault="00A445AD" w:rsidP="00CA057E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Bir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zanjirli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819A241" w14:textId="77777777" w:rsidR="00A445AD" w:rsidRPr="0018746A" w:rsidRDefault="00A445AD" w:rsidP="00CA057E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Timin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o‘rniga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Uratsil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(U)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bor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A7275CC" w14:textId="77777777" w:rsidR="00A445AD" w:rsidRPr="0018746A" w:rsidRDefault="00A445AD" w:rsidP="00A445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RNK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turlari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14:paraId="541DF950" w14:textId="77777777" w:rsidR="00A445AD" w:rsidRPr="0018746A" w:rsidRDefault="00A445AD" w:rsidP="00CA057E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-RNK (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axborot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tashuvchi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) </w:t>
      </w:r>
    </w:p>
    <w:p w14:paraId="1CF2429D" w14:textId="77777777" w:rsidR="00A445AD" w:rsidRPr="0018746A" w:rsidRDefault="00A445AD" w:rsidP="00CA057E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t-RNK (transport) </w:t>
      </w:r>
    </w:p>
    <w:p w14:paraId="14F23EA1" w14:textId="77777777" w:rsidR="00A445AD" w:rsidRPr="0018746A" w:rsidRDefault="00A445AD" w:rsidP="00CA057E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r-RNK (ribosomal) </w:t>
      </w:r>
    </w:p>
    <w:p w14:paraId="2C5965CE" w14:textId="77777777" w:rsidR="00A445AD" w:rsidRPr="0018746A" w:rsidRDefault="00A445AD" w:rsidP="00A445A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5. DNK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RNK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farqlari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2693"/>
        <w:gridCol w:w="3544"/>
      </w:tblGrid>
      <w:tr w:rsidR="00A445AD" w:rsidRPr="0018746A" w14:paraId="4220EE86" w14:textId="77777777" w:rsidTr="00205465">
        <w:trPr>
          <w:tblHeader/>
          <w:tblCellSpacing w:w="15" w:type="dxa"/>
        </w:trPr>
        <w:tc>
          <w:tcPr>
            <w:tcW w:w="2365" w:type="dxa"/>
            <w:vAlign w:val="center"/>
            <w:hideMark/>
          </w:tcPr>
          <w:p w14:paraId="7CA355F7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Belgilar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2125E589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</w:t>
            </w:r>
            <w:r w:rsidRPr="001874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DNK</w:t>
            </w:r>
          </w:p>
        </w:tc>
        <w:tc>
          <w:tcPr>
            <w:tcW w:w="3499" w:type="dxa"/>
            <w:vAlign w:val="center"/>
            <w:hideMark/>
          </w:tcPr>
          <w:p w14:paraId="45E37589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1874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RNK</w:t>
            </w:r>
          </w:p>
        </w:tc>
      </w:tr>
      <w:tr w:rsidR="00A445AD" w:rsidRPr="0018746A" w14:paraId="37BFD7BA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046B57C9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Tuzilishi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251369FA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Ikki</w:t>
            </w:r>
            <w:proofErr w:type="spellEnd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zanjirli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74D558E2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 xml:space="preserve">Bir </w:t>
            </w: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zanjirli</w:t>
            </w:r>
            <w:proofErr w:type="spellEnd"/>
          </w:p>
        </w:tc>
      </w:tr>
      <w:tr w:rsidR="00A445AD" w:rsidRPr="0018746A" w14:paraId="187442CC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55C3DDB3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Shakar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561D01C7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Dezoksiriboz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a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31DA22C2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Riboz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a</w:t>
            </w:r>
            <w:proofErr w:type="spellEnd"/>
          </w:p>
        </w:tc>
      </w:tr>
      <w:tr w:rsidR="00A445AD" w:rsidRPr="0018746A" w14:paraId="32A4C37C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3F33492D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Asos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2D8B1E9D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Timin</w:t>
            </w:r>
            <w:proofErr w:type="spellEnd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bor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4D2229A7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Uratsil</w:t>
            </w:r>
            <w:proofErr w:type="spellEnd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bor</w:t>
            </w:r>
            <w:proofErr w:type="spellEnd"/>
          </w:p>
        </w:tc>
      </w:tr>
      <w:tr w:rsidR="00A445AD" w:rsidRPr="0018746A" w14:paraId="329FE49C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75EC4163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Vazifa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03956EE6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Axborotni</w:t>
            </w:r>
            <w:proofErr w:type="spellEnd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saqlaydi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16CC31D1" w14:textId="77777777" w:rsidR="00A445AD" w:rsidRPr="0018746A" w:rsidRDefault="00A445AD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Oqsil</w:t>
            </w:r>
            <w:proofErr w:type="spellEnd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sintezida</w:t>
            </w:r>
            <w:proofErr w:type="spellEnd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746A">
              <w:rPr>
                <w:rFonts w:ascii="Times New Roman" w:eastAsia="Times New Roman" w:hAnsi="Times New Roman" w:cs="Times New Roman"/>
                <w:lang w:eastAsia="ru-RU"/>
              </w:rPr>
              <w:t>qatnashadi</w:t>
            </w:r>
            <w:proofErr w:type="spellEnd"/>
          </w:p>
        </w:tc>
      </w:tr>
    </w:tbl>
    <w:p w14:paraId="3E564E2D" w14:textId="77777777" w:rsidR="00A445AD" w:rsidRPr="0018746A" w:rsidRDefault="00A445AD" w:rsidP="00A445A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Genetik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axborot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qanday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ishlaydi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1001F0E3" w14:textId="77777777" w:rsidR="00A445AD" w:rsidRPr="0018746A" w:rsidRDefault="00A445AD" w:rsidP="00A445A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Jarayon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2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bosqichda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:</w:t>
      </w:r>
    </w:p>
    <w:p w14:paraId="3582F474" w14:textId="77777777" w:rsidR="00A445AD" w:rsidRPr="0018746A" w:rsidRDefault="00A445AD" w:rsidP="00CA057E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lang w:eastAsia="ru-RU"/>
        </w:rPr>
        <w:t>Transkripsiya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(DNK → RNK) </w:t>
      </w:r>
    </w:p>
    <w:p w14:paraId="7BE8E49F" w14:textId="77777777" w:rsidR="00A445AD" w:rsidRPr="0018746A" w:rsidRDefault="00A445AD" w:rsidP="00CA057E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lang w:eastAsia="ru-RU"/>
        </w:rPr>
        <w:t>Translyatsiya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(RNK →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oqsil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) </w:t>
      </w:r>
    </w:p>
    <w:p w14:paraId="3097A9D7" w14:textId="0DEE9CE1" w:rsidR="00A445AD" w:rsidRPr="0018746A" w:rsidRDefault="00A445AD" w:rsidP="00A445A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A</w:t>
      </w:r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maliy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qism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(20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14:paraId="455B5D2B" w14:textId="77777777" w:rsidR="00A445AD" w:rsidRPr="0018746A" w:rsidRDefault="00A445AD" w:rsidP="00A445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1: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zanjiri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berilgan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18746A">
        <w:rPr>
          <w:rFonts w:ascii="Times New Roman" w:eastAsia="Times New Roman" w:hAnsi="Times New Roman" w:cs="Times New Roman"/>
          <w:lang w:eastAsia="ru-RU"/>
        </w:rPr>
        <w:t>A – T – G – C – A</w:t>
      </w:r>
    </w:p>
    <w:p w14:paraId="5D122013" w14:textId="77777777" w:rsidR="00A445AD" w:rsidRPr="0018746A" w:rsidRDefault="00A445AD" w:rsidP="00A445A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Segoe UI Emoji" w:eastAsia="Times New Roman" w:hAnsi="Segoe UI Emoji" w:cs="Segoe UI Emoji"/>
          <w:lang w:eastAsia="ru-RU"/>
        </w:rPr>
        <w:t>👉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Ikkinchi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zanjirni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toping</w:t>
      </w:r>
      <w:r>
        <w:rPr>
          <w:rFonts w:ascii="Times New Roman" w:eastAsia="Times New Roman" w:hAnsi="Times New Roman" w:cs="Times New Roman"/>
          <w:lang w:eastAsia="ru-RU"/>
        </w:rPr>
        <w:t xml:space="preserve">       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Javob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: T – A – C – G – T</w:t>
      </w:r>
    </w:p>
    <w:p w14:paraId="1B65507F" w14:textId="77777777" w:rsidR="00A445AD" w:rsidRPr="0018746A" w:rsidRDefault="00A445AD" w:rsidP="00A445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2: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Quyidagi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savollarga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javob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bering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:</w:t>
      </w:r>
    </w:p>
    <w:p w14:paraId="18CDD894" w14:textId="77777777" w:rsidR="00A445AD" w:rsidRPr="0018746A" w:rsidRDefault="00A445AD" w:rsidP="00CA057E">
      <w:pPr>
        <w:widowControl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RNKda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qaysi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asos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yo‘q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2BFA6156" w14:textId="77777777" w:rsidR="00A445AD" w:rsidRPr="0018746A" w:rsidRDefault="00A445AD" w:rsidP="00CA057E">
      <w:pPr>
        <w:widowControl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DNKning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asosiy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vazifasi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3F74E33A" w14:textId="77777777" w:rsidR="00A445AD" w:rsidRPr="0018746A" w:rsidRDefault="00A445AD" w:rsidP="00A445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3: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</w:t>
      </w:r>
      <w:r w:rsidRPr="0018746A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RNKni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solishtirib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diagramma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chizing</w:t>
      </w:r>
      <w:proofErr w:type="spellEnd"/>
    </w:p>
    <w:p w14:paraId="023E10C0" w14:textId="08DF6E5E" w:rsidR="00A445AD" w:rsidRPr="003664E7" w:rsidRDefault="00A445AD" w:rsidP="00A445A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664E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</w:t>
      </w:r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ustahkamlash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3664E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(15 </w:t>
      </w:r>
      <w:proofErr w:type="spellStart"/>
      <w:r w:rsidRPr="003664E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</w:t>
      </w:r>
      <w:proofErr w:type="spellEnd"/>
      <w:r w:rsidRPr="003664E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14:paraId="22153FB6" w14:textId="77777777" w:rsidR="00A445AD" w:rsidRPr="0018746A" w:rsidRDefault="00A445AD" w:rsidP="00A445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Test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savollari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14:paraId="2439F82C" w14:textId="77777777" w:rsidR="00A445AD" w:rsidRPr="0018746A" w:rsidRDefault="00A445AD" w:rsidP="00CA057E">
      <w:pPr>
        <w:widowControl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qayerda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joylashgan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?</w:t>
      </w:r>
      <w:r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Pr="0018746A">
        <w:rPr>
          <w:rFonts w:ascii="Times New Roman" w:eastAsia="Times New Roman" w:hAnsi="Times New Roman" w:cs="Times New Roman"/>
          <w:lang w:eastAsia="ru-RU"/>
        </w:rPr>
        <w:br/>
        <w:t xml:space="preserve">A)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Ribosoma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br/>
      </w:r>
      <w:r w:rsidRPr="0018746A">
        <w:rPr>
          <w:rFonts w:ascii="Times New Roman" w:eastAsia="Times New Roman" w:hAnsi="Times New Roman" w:cs="Times New Roman"/>
          <w:lang w:eastAsia="ru-RU"/>
        </w:rPr>
        <w:lastRenderedPageBreak/>
        <w:t xml:space="preserve">B)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Yadro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8746A">
        <w:rPr>
          <w:rFonts w:ascii="Segoe UI Emoji" w:eastAsia="Times New Roman" w:hAnsi="Segoe UI Emoji" w:cs="Segoe UI Emoji"/>
          <w:lang w:eastAsia="ru-RU"/>
        </w:rPr>
        <w:t>✅</w:t>
      </w:r>
      <w:r w:rsidRPr="0018746A">
        <w:rPr>
          <w:rFonts w:ascii="Times New Roman" w:eastAsia="Times New Roman" w:hAnsi="Times New Roman" w:cs="Times New Roman"/>
          <w:lang w:eastAsia="ru-RU"/>
        </w:rPr>
        <w:br/>
        <w:t xml:space="preserve">C)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Sitoplazma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EF26C4D" w14:textId="77777777" w:rsidR="00A445AD" w:rsidRPr="0018746A" w:rsidRDefault="00A445AD" w:rsidP="00CA057E">
      <w:pPr>
        <w:widowControl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RNKda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qaysi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asos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mavjud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>?</w:t>
      </w:r>
      <w:r w:rsidRPr="0018746A">
        <w:rPr>
          <w:rFonts w:ascii="Times New Roman" w:eastAsia="Times New Roman" w:hAnsi="Times New Roman" w:cs="Times New Roman"/>
          <w:lang w:eastAsia="ru-RU"/>
        </w:rPr>
        <w:br/>
        <w:t xml:space="preserve">A)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Timin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br/>
        <w:t xml:space="preserve">B)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Uratsil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8746A">
        <w:rPr>
          <w:rFonts w:ascii="Segoe UI Emoji" w:eastAsia="Times New Roman" w:hAnsi="Segoe UI Emoji" w:cs="Segoe UI Emoji"/>
          <w:lang w:eastAsia="ru-RU"/>
        </w:rPr>
        <w:t>✅</w:t>
      </w:r>
      <w:r w:rsidRPr="0018746A">
        <w:rPr>
          <w:rFonts w:ascii="Times New Roman" w:eastAsia="Times New Roman" w:hAnsi="Times New Roman" w:cs="Times New Roman"/>
          <w:lang w:eastAsia="ru-RU"/>
        </w:rPr>
        <w:br/>
        <w:t xml:space="preserve">C)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Adenin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531A848" w14:textId="4F2D9BFF" w:rsidR="00A445AD" w:rsidRPr="0018746A" w:rsidRDefault="00A445AD" w:rsidP="00A445A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X</w:t>
      </w:r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ulosa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(5 </w:t>
      </w: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14:paraId="2D11919F" w14:textId="77777777" w:rsidR="00A445AD" w:rsidRPr="0018746A" w:rsidRDefault="00A445AD" w:rsidP="00CA057E">
      <w:pPr>
        <w:widowControl/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Nuklein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kislotalar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hayotning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asosi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60C54D6" w14:textId="77777777" w:rsidR="00A445AD" w:rsidRPr="0018746A" w:rsidRDefault="00A445AD" w:rsidP="00CA057E">
      <w:pPr>
        <w:widowControl/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DNK —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axborot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saqlaydi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21F4193" w14:textId="77777777" w:rsidR="00A445AD" w:rsidRPr="0018746A" w:rsidRDefault="00A445AD" w:rsidP="00CA057E">
      <w:pPr>
        <w:widowControl/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RNK —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axborotni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amalga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oshiradi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4238835" w14:textId="047C4E0B" w:rsidR="00A445AD" w:rsidRPr="0018746A" w:rsidRDefault="00A445AD" w:rsidP="00A445AD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U</w:t>
      </w:r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yda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bajariladigan</w:t>
      </w:r>
      <w:proofErr w:type="spellEnd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FC61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topshiriq</w:t>
      </w:r>
      <w:proofErr w:type="spellEnd"/>
      <w:r w:rsidRPr="00187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</w:t>
      </w:r>
    </w:p>
    <w:p w14:paraId="522D30FF" w14:textId="77777777" w:rsidR="00A445AD" w:rsidRPr="0018746A" w:rsidRDefault="00A445AD" w:rsidP="00CA057E">
      <w:pPr>
        <w:widowControl/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RNK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haqida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konspekt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yozing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ABD7503" w14:textId="77777777" w:rsidR="00A445AD" w:rsidRPr="0018746A" w:rsidRDefault="00A445AD" w:rsidP="00CA057E">
      <w:pPr>
        <w:widowControl/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8746A">
        <w:rPr>
          <w:rFonts w:ascii="Times New Roman" w:eastAsia="Times New Roman" w:hAnsi="Times New Roman" w:cs="Times New Roman"/>
          <w:lang w:eastAsia="ru-RU"/>
        </w:rPr>
        <w:t>“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Genetik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axborot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uzatiladi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?”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mavzusida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kichik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esse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8746A">
        <w:rPr>
          <w:rFonts w:ascii="Times New Roman" w:eastAsia="Times New Roman" w:hAnsi="Times New Roman" w:cs="Times New Roman"/>
          <w:lang w:eastAsia="ru-RU"/>
        </w:rPr>
        <w:t>yozing</w:t>
      </w:r>
      <w:proofErr w:type="spellEnd"/>
      <w:r w:rsidRPr="0018746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13ECDC7" w14:textId="77777777" w:rsidR="00A445AD" w:rsidRDefault="00A445AD" w:rsidP="00A445AD"/>
    <w:p w14:paraId="21693565" w14:textId="77777777" w:rsidR="00A445AD" w:rsidRDefault="00A445AD" w:rsidP="00A445AD"/>
    <w:p w14:paraId="5C321EF5" w14:textId="77777777" w:rsidR="00A445AD" w:rsidRDefault="00A445AD" w:rsidP="00A445AD"/>
    <w:p w14:paraId="09DA90D9" w14:textId="77777777" w:rsidR="00A445AD" w:rsidRDefault="00A445AD" w:rsidP="00A445AD"/>
    <w:p w14:paraId="20F38144" w14:textId="77777777" w:rsidR="00A445AD" w:rsidRDefault="00A445AD" w:rsidP="00A445AD"/>
    <w:p w14:paraId="38B2DC87" w14:textId="77777777" w:rsidR="00A445AD" w:rsidRDefault="00A445AD" w:rsidP="00A445AD"/>
    <w:p w14:paraId="40C3042E" w14:textId="77777777" w:rsidR="00A445AD" w:rsidRDefault="00A445AD" w:rsidP="00A445AD"/>
    <w:p w14:paraId="14842A16" w14:textId="77777777" w:rsidR="00A445AD" w:rsidRDefault="00A445AD" w:rsidP="00A445AD"/>
    <w:p w14:paraId="2D4F4B83" w14:textId="77777777" w:rsidR="00A445AD" w:rsidRDefault="00A445AD" w:rsidP="00A445AD"/>
    <w:p w14:paraId="561098EF" w14:textId="77777777" w:rsidR="00A445AD" w:rsidRDefault="00A445AD" w:rsidP="00A445AD"/>
    <w:p w14:paraId="55C7F971" w14:textId="77777777" w:rsidR="00A445AD" w:rsidRDefault="00A445AD" w:rsidP="00A445AD"/>
    <w:p w14:paraId="73B93E1D" w14:textId="77777777" w:rsidR="00A445AD" w:rsidRDefault="00A445AD" w:rsidP="00A445AD"/>
    <w:p w14:paraId="2490C51D" w14:textId="77777777" w:rsidR="00A445AD" w:rsidRDefault="00A445AD" w:rsidP="00A445AD"/>
    <w:p w14:paraId="60E6B6A2" w14:textId="77777777" w:rsidR="00A445AD" w:rsidRDefault="00A445AD" w:rsidP="00A445AD"/>
    <w:p w14:paraId="0DF96189" w14:textId="77777777" w:rsidR="00A445AD" w:rsidRDefault="00A445AD" w:rsidP="00A445AD"/>
    <w:p w14:paraId="331F81D6" w14:textId="77777777" w:rsidR="00A445AD" w:rsidRDefault="00A445AD" w:rsidP="00A445AD"/>
    <w:p w14:paraId="5AC4CA01" w14:textId="77777777" w:rsidR="00A445AD" w:rsidRDefault="00A445AD" w:rsidP="00A445AD"/>
    <w:p w14:paraId="4A866B58" w14:textId="77777777" w:rsidR="00A445AD" w:rsidRDefault="00A445AD" w:rsidP="00A445AD"/>
    <w:p w14:paraId="21D0E6C9" w14:textId="3DC00F9B" w:rsidR="00A445AD" w:rsidRDefault="00A445AD" w:rsidP="00A445AD"/>
    <w:p w14:paraId="0C239311" w14:textId="4BCD99EA" w:rsidR="00B846B3" w:rsidRDefault="00B846B3" w:rsidP="00A445AD"/>
    <w:p w14:paraId="29967C54" w14:textId="0D2C5F96" w:rsidR="00B846B3" w:rsidRDefault="00B846B3" w:rsidP="00A445AD"/>
    <w:p w14:paraId="7A5BB263" w14:textId="2AD7894F" w:rsidR="00B846B3" w:rsidRDefault="00B846B3" w:rsidP="00A445AD"/>
    <w:p w14:paraId="29BB7397" w14:textId="174E442C" w:rsidR="00B846B3" w:rsidRDefault="00B846B3" w:rsidP="00A445AD"/>
    <w:p w14:paraId="3099F712" w14:textId="1DA83207" w:rsidR="00B846B3" w:rsidRDefault="00B846B3" w:rsidP="00A445AD"/>
    <w:p w14:paraId="5893EAC4" w14:textId="3DA25232" w:rsidR="00B846B3" w:rsidRDefault="00B846B3" w:rsidP="00A445AD"/>
    <w:p w14:paraId="17381EB6" w14:textId="5EFED7B9" w:rsidR="00B846B3" w:rsidRDefault="00B846B3" w:rsidP="00A445AD"/>
    <w:p w14:paraId="71A6C978" w14:textId="268BE4B3" w:rsidR="00B846B3" w:rsidRDefault="00B846B3" w:rsidP="00A445AD"/>
    <w:p w14:paraId="5FD17447" w14:textId="0166AC0D" w:rsidR="00B846B3" w:rsidRDefault="00B846B3" w:rsidP="00A445AD"/>
    <w:p w14:paraId="5AE3238C" w14:textId="77777777" w:rsidR="00B846B3" w:rsidRDefault="00B846B3" w:rsidP="00A445AD"/>
    <w:p w14:paraId="6632825C" w14:textId="77777777" w:rsidR="00A445AD" w:rsidRPr="009D7304" w:rsidRDefault="00A445AD" w:rsidP="00A445AD">
      <w:pPr>
        <w:pStyle w:val="1"/>
      </w:pPr>
      <w:r w:rsidRPr="00235D1B">
        <w:rPr>
          <w:sz w:val="28"/>
          <w:szCs w:val="28"/>
        </w:rPr>
        <w:lastRenderedPageBreak/>
        <w:t xml:space="preserve"> </w:t>
      </w:r>
    </w:p>
    <w:p w14:paraId="3ABFFF5B" w14:textId="1EF2597A" w:rsidR="00A445AD" w:rsidRPr="00F06D9B" w:rsidRDefault="00A445AD" w:rsidP="00A445AD">
      <w:pPr>
        <w:pStyle w:val="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2 -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Mavzu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B846B3"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1.</w:t>
      </w:r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Eukariot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hujayra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tuzilishi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va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funksiyalari</w:t>
      </w:r>
      <w:proofErr w:type="spellEnd"/>
    </w:p>
    <w:p w14:paraId="72B40A2A" w14:textId="16904534" w:rsidR="00A445AD" w:rsidRPr="00F06D9B" w:rsidRDefault="00A445AD" w:rsidP="00A445AD">
      <w:pPr>
        <w:pStyle w:val="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Maqsad:Talabalar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eukariot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hujayraning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tuzilishi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asosiy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organoidlari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va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ularning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vazifalari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haqida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chuqur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bilim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1C57D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oladilar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7FF6F1BA" w14:textId="127D6231" w:rsidR="00A445AD" w:rsidRPr="00F06D9B" w:rsidRDefault="00A445AD" w:rsidP="00A445AD">
      <w:pPr>
        <w:pStyle w:val="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Vazifalar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Eukariot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hujayraning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umumiy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tuzilishini</w:t>
      </w:r>
      <w:proofErr w:type="spellEnd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tushun</w:t>
      </w:r>
      <w:r w:rsidR="001C57D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adilar</w:t>
      </w:r>
      <w:proofErr w:type="spellEnd"/>
    </w:p>
    <w:p w14:paraId="2131AAEC" w14:textId="70164DEF" w:rsidR="001C57DB" w:rsidRPr="001C57DB" w:rsidRDefault="00A445AD" w:rsidP="00CA057E">
      <w:pPr>
        <w:widowControl/>
        <w:numPr>
          <w:ilvl w:val="0"/>
          <w:numId w:val="1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>Hujayra</w:t>
      </w:r>
      <w:proofErr w:type="spellEnd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>organoidlarini</w:t>
      </w:r>
      <w:proofErr w:type="spellEnd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>o‘rgan</w:t>
      </w:r>
      <w:r w:rsidR="001C57DB">
        <w:rPr>
          <w:rFonts w:ascii="Times New Roman" w:hAnsi="Times New Roman" w:cs="Times New Roman"/>
          <w:color w:val="000000" w:themeColor="text1"/>
          <w:sz w:val="28"/>
          <w:szCs w:val="28"/>
        </w:rPr>
        <w:t>adilar</w:t>
      </w:r>
      <w:proofErr w:type="spellEnd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FA4722B" w14:textId="349A45A3" w:rsidR="00A445AD" w:rsidRPr="00B846B3" w:rsidRDefault="00A445AD" w:rsidP="00CA057E">
      <w:pPr>
        <w:widowControl/>
        <w:numPr>
          <w:ilvl w:val="0"/>
          <w:numId w:val="1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>Prokariot</w:t>
      </w:r>
      <w:proofErr w:type="spellEnd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>va</w:t>
      </w:r>
      <w:proofErr w:type="spellEnd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>eukariot</w:t>
      </w:r>
      <w:proofErr w:type="spellEnd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000000" w:themeColor="text1"/>
          <w:sz w:val="28"/>
          <w:szCs w:val="28"/>
        </w:rPr>
        <w:t>hujayralar</w:t>
      </w:r>
      <w:proofErr w:type="spellEnd"/>
      <w:r w:rsidRPr="00F06D9B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farqini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aniqla</w:t>
      </w:r>
      <w:r w:rsidR="001C57DB">
        <w:rPr>
          <w:rFonts w:ascii="Times New Roman" w:hAnsi="Times New Roman" w:cs="Times New Roman"/>
          <w:sz w:val="28"/>
          <w:szCs w:val="28"/>
        </w:rPr>
        <w:t>ydilar</w:t>
      </w:r>
      <w:proofErr w:type="spellEnd"/>
    </w:p>
    <w:p w14:paraId="22BCB05E" w14:textId="41E23CD7" w:rsidR="00A445AD" w:rsidRPr="00B846B3" w:rsidRDefault="00A445AD" w:rsidP="00CA057E">
      <w:pPr>
        <w:widowControl/>
        <w:numPr>
          <w:ilvl w:val="0"/>
          <w:numId w:val="1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sz w:val="28"/>
          <w:szCs w:val="28"/>
        </w:rPr>
        <w:t>Amaliy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fikrlashni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rivojlantir</w:t>
      </w:r>
      <w:r w:rsidR="001C57DB">
        <w:rPr>
          <w:rFonts w:ascii="Times New Roman" w:hAnsi="Times New Roman" w:cs="Times New Roman"/>
          <w:sz w:val="28"/>
          <w:szCs w:val="28"/>
        </w:rPr>
        <w:t>adilar</w:t>
      </w:r>
      <w:proofErr w:type="spellEnd"/>
    </w:p>
    <w:p w14:paraId="3BC6CA55" w14:textId="77777777" w:rsidR="00A445AD" w:rsidRPr="00F06D9B" w:rsidRDefault="00A445AD" w:rsidP="00B846B3">
      <w:pPr>
        <w:pStyle w:val="2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Dars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turi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: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Mustaqil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o‘rganish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va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tahlil</w:t>
      </w:r>
      <w:proofErr w:type="spellEnd"/>
    </w:p>
    <w:p w14:paraId="544D03F5" w14:textId="77777777" w:rsidR="00A445AD" w:rsidRPr="00F06D9B" w:rsidRDefault="00A445AD" w:rsidP="00B846B3">
      <w:pPr>
        <w:pStyle w:val="2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4.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Dars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davomiyligi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: 80-minut </w:t>
      </w:r>
    </w:p>
    <w:p w14:paraId="299DA91E" w14:textId="77777777" w:rsidR="00A445AD" w:rsidRPr="00F06D9B" w:rsidRDefault="00A445AD" w:rsidP="00B846B3">
      <w:pPr>
        <w:pStyle w:val="2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5.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Nazariy</w:t>
      </w:r>
      <w:proofErr w:type="spellEnd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b/>
          <w:bCs/>
          <w:color w:val="auto"/>
          <w:sz w:val="28"/>
          <w:szCs w:val="28"/>
        </w:rPr>
        <w:t>qism</w:t>
      </w:r>
      <w:proofErr w:type="spellEnd"/>
    </w:p>
    <w:p w14:paraId="206DB8F2" w14:textId="77777777" w:rsidR="00A445AD" w:rsidRPr="00B846B3" w:rsidRDefault="00A445AD" w:rsidP="00B846B3">
      <w:pPr>
        <w:pStyle w:val="3"/>
        <w:jc w:val="both"/>
        <w:rPr>
          <w:sz w:val="28"/>
          <w:szCs w:val="28"/>
          <w:lang w:val="en-US"/>
        </w:rPr>
      </w:pPr>
      <w:r w:rsidRPr="00B846B3">
        <w:rPr>
          <w:sz w:val="28"/>
          <w:szCs w:val="28"/>
          <w:lang w:val="en-US"/>
        </w:rPr>
        <w:t xml:space="preserve">5.1. </w:t>
      </w:r>
      <w:proofErr w:type="spellStart"/>
      <w:r w:rsidRPr="00B846B3">
        <w:rPr>
          <w:sz w:val="28"/>
          <w:szCs w:val="28"/>
          <w:lang w:val="en-US"/>
        </w:rPr>
        <w:t>Eukariot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hujayra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haqida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umumiy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tushuncha</w:t>
      </w:r>
      <w:proofErr w:type="spellEnd"/>
    </w:p>
    <w:p w14:paraId="2C5CD59C" w14:textId="1F44E9C9" w:rsidR="00A445AD" w:rsidRPr="00B846B3" w:rsidRDefault="00A445AD" w:rsidP="00B846B3">
      <w:pPr>
        <w:pStyle w:val="aa"/>
        <w:jc w:val="both"/>
        <w:rPr>
          <w:b/>
          <w:bCs/>
          <w:sz w:val="28"/>
          <w:szCs w:val="28"/>
          <w:lang w:val="en-US"/>
        </w:rPr>
      </w:pPr>
      <w:proofErr w:type="spellStart"/>
      <w:r w:rsidRPr="00B846B3">
        <w:rPr>
          <w:b/>
          <w:bCs/>
          <w:sz w:val="28"/>
          <w:szCs w:val="28"/>
          <w:lang w:val="en-US"/>
        </w:rPr>
        <w:t>Eukariot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hujayralar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yadroga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ega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bo‘lgan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murakkab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hujayralardir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Pr="00B846B3">
        <w:rPr>
          <w:b/>
          <w:bCs/>
          <w:sz w:val="28"/>
          <w:szCs w:val="28"/>
          <w:lang w:val="en-US"/>
        </w:rPr>
        <w:t>Ular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hayvonlar,o‘simliklar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B846B3">
        <w:rPr>
          <w:b/>
          <w:bCs/>
          <w:sz w:val="28"/>
          <w:szCs w:val="28"/>
          <w:lang w:val="en-US"/>
        </w:rPr>
        <w:t>zamburug‘lar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va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protistlarda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uchraydi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Pr="00B846B3">
        <w:rPr>
          <w:b/>
          <w:bCs/>
          <w:sz w:val="28"/>
          <w:szCs w:val="28"/>
          <w:lang w:val="en-US"/>
        </w:rPr>
        <w:t>Eukariot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hujayralarda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DNK </w:t>
      </w:r>
      <w:proofErr w:type="spellStart"/>
      <w:r w:rsidRPr="00B846B3">
        <w:rPr>
          <w:b/>
          <w:bCs/>
          <w:sz w:val="28"/>
          <w:szCs w:val="28"/>
          <w:lang w:val="en-US"/>
        </w:rPr>
        <w:t>maxsus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yadro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ichida</w:t>
      </w:r>
      <w:proofErr w:type="spellEnd"/>
      <w:r w:rsidRPr="00B846B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46B3">
        <w:rPr>
          <w:b/>
          <w:bCs/>
          <w:sz w:val="28"/>
          <w:szCs w:val="28"/>
          <w:lang w:val="en-US"/>
        </w:rPr>
        <w:t>joylashgan</w:t>
      </w:r>
      <w:proofErr w:type="spellEnd"/>
      <w:r w:rsidRPr="00B846B3">
        <w:rPr>
          <w:b/>
          <w:bCs/>
          <w:sz w:val="28"/>
          <w:szCs w:val="28"/>
          <w:lang w:val="en-US"/>
        </w:rPr>
        <w:t>.</w:t>
      </w:r>
    </w:p>
    <w:p w14:paraId="007B9645" w14:textId="77777777" w:rsidR="00A445AD" w:rsidRPr="00B846B3" w:rsidRDefault="00A445AD" w:rsidP="00B846B3">
      <w:pPr>
        <w:pStyle w:val="3"/>
        <w:jc w:val="both"/>
        <w:rPr>
          <w:sz w:val="28"/>
          <w:szCs w:val="28"/>
          <w:lang w:val="en-US"/>
        </w:rPr>
      </w:pPr>
      <w:r w:rsidRPr="00B846B3">
        <w:rPr>
          <w:sz w:val="28"/>
          <w:szCs w:val="28"/>
          <w:lang w:val="en-US"/>
        </w:rPr>
        <w:t xml:space="preserve">5.2. </w:t>
      </w:r>
      <w:proofErr w:type="spellStart"/>
      <w:r w:rsidRPr="00B846B3">
        <w:rPr>
          <w:sz w:val="28"/>
          <w:szCs w:val="28"/>
          <w:lang w:val="en-US"/>
        </w:rPr>
        <w:t>Eukariot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hujayraning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asosiy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qismlari</w:t>
      </w:r>
      <w:proofErr w:type="spellEnd"/>
    </w:p>
    <w:p w14:paraId="20408B51" w14:textId="31C98A27" w:rsidR="00A445AD" w:rsidRPr="00B846B3" w:rsidRDefault="00A445AD" w:rsidP="00B846B3">
      <w:pPr>
        <w:pStyle w:val="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1.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Hujayra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membranasi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 </w:t>
      </w:r>
      <w:r w:rsidR="001C57D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-</w:t>
      </w: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Hujayrani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tashqi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muhitdan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ajratadi</w:t>
      </w:r>
      <w:proofErr w:type="spellEnd"/>
    </w:p>
    <w:p w14:paraId="672D6962" w14:textId="77777777" w:rsidR="00A445AD" w:rsidRPr="00B846B3" w:rsidRDefault="00A445AD" w:rsidP="00CA057E">
      <w:pPr>
        <w:widowControl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b/>
          <w:bCs/>
          <w:sz w:val="28"/>
          <w:szCs w:val="28"/>
        </w:rPr>
        <w:t>Moddalar</w:t>
      </w:r>
      <w:proofErr w:type="spellEnd"/>
      <w:r w:rsidRPr="00B846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sz w:val="28"/>
          <w:szCs w:val="28"/>
        </w:rPr>
        <w:t>almashinuvini</w:t>
      </w:r>
      <w:proofErr w:type="spellEnd"/>
      <w:r w:rsidRPr="00B846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sz w:val="28"/>
          <w:szCs w:val="28"/>
        </w:rPr>
        <w:t>nazorat</w:t>
      </w:r>
      <w:proofErr w:type="spellEnd"/>
      <w:r w:rsidRPr="00B846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sz w:val="28"/>
          <w:szCs w:val="28"/>
        </w:rPr>
        <w:t>qiladi</w:t>
      </w:r>
      <w:proofErr w:type="spellEnd"/>
    </w:p>
    <w:p w14:paraId="5430BA77" w14:textId="1BC5D49C" w:rsidR="00A445AD" w:rsidRPr="00B846B3" w:rsidRDefault="00A445AD" w:rsidP="00B846B3">
      <w:pPr>
        <w:pStyle w:val="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Sitoplazma</w:t>
      </w:r>
      <w:proofErr w:type="spellEnd"/>
      <w:r w:rsidR="001C57D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-</w:t>
      </w: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Hujayra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ichki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muhitidir</w:t>
      </w:r>
      <w:proofErr w:type="spellEnd"/>
    </w:p>
    <w:p w14:paraId="6C6E51ED" w14:textId="77777777" w:rsidR="00A445AD" w:rsidRPr="00B846B3" w:rsidRDefault="00A445AD" w:rsidP="00CA057E">
      <w:pPr>
        <w:widowControl/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Organellar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shu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yerda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joylashgan</w:t>
      </w:r>
      <w:proofErr w:type="spellEnd"/>
    </w:p>
    <w:p w14:paraId="5F49E41C" w14:textId="77777777" w:rsidR="00A445AD" w:rsidRPr="00B846B3" w:rsidRDefault="00A445AD" w:rsidP="00B846B3">
      <w:pPr>
        <w:pStyle w:val="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Yadro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nukleus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DNKni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saqlaydi</w:t>
      </w:r>
      <w:proofErr w:type="spellEnd"/>
    </w:p>
    <w:p w14:paraId="30C0FF7B" w14:textId="77777777" w:rsidR="00A445AD" w:rsidRPr="00B846B3" w:rsidRDefault="00A445AD" w:rsidP="00CA057E">
      <w:pPr>
        <w:widowControl/>
        <w:numPr>
          <w:ilvl w:val="0"/>
          <w:numId w:val="16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Hujayra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faoliyatini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boshqaradi</w:t>
      </w:r>
      <w:proofErr w:type="spellEnd"/>
    </w:p>
    <w:p w14:paraId="7715EE71" w14:textId="77777777" w:rsidR="00A445AD" w:rsidRPr="00B846B3" w:rsidRDefault="00A445AD" w:rsidP="00B846B3">
      <w:pPr>
        <w:pStyle w:val="3"/>
        <w:jc w:val="both"/>
        <w:rPr>
          <w:color w:val="000000" w:themeColor="text1"/>
          <w:sz w:val="28"/>
          <w:szCs w:val="28"/>
          <w:lang w:val="en-US"/>
        </w:rPr>
      </w:pPr>
      <w:r w:rsidRPr="00B846B3">
        <w:rPr>
          <w:color w:val="000000" w:themeColor="text1"/>
          <w:sz w:val="28"/>
          <w:szCs w:val="28"/>
          <w:lang w:val="en-US"/>
        </w:rPr>
        <w:t xml:space="preserve">5.3. </w:t>
      </w:r>
      <w:proofErr w:type="spellStart"/>
      <w:r w:rsidRPr="00B846B3">
        <w:rPr>
          <w:color w:val="000000" w:themeColor="text1"/>
          <w:sz w:val="28"/>
          <w:szCs w:val="28"/>
          <w:lang w:val="en-US"/>
        </w:rPr>
        <w:t>Hujayra</w:t>
      </w:r>
      <w:proofErr w:type="spellEnd"/>
      <w:r w:rsidRPr="00B846B3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color w:val="000000" w:themeColor="text1"/>
          <w:sz w:val="28"/>
          <w:szCs w:val="28"/>
          <w:lang w:val="en-US"/>
        </w:rPr>
        <w:t>organoidlari</w:t>
      </w:r>
      <w:proofErr w:type="spellEnd"/>
      <w:r w:rsidRPr="00B846B3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color w:val="000000" w:themeColor="text1"/>
          <w:sz w:val="28"/>
          <w:szCs w:val="28"/>
          <w:lang w:val="en-US"/>
        </w:rPr>
        <w:t>va</w:t>
      </w:r>
      <w:proofErr w:type="spellEnd"/>
      <w:r w:rsidRPr="00B846B3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color w:val="000000" w:themeColor="text1"/>
          <w:sz w:val="28"/>
          <w:szCs w:val="28"/>
          <w:lang w:val="en-US"/>
        </w:rPr>
        <w:t>ularning</w:t>
      </w:r>
      <w:proofErr w:type="spellEnd"/>
      <w:r w:rsidRPr="00B846B3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color w:val="000000" w:themeColor="text1"/>
          <w:sz w:val="28"/>
          <w:szCs w:val="28"/>
          <w:lang w:val="en-US"/>
        </w:rPr>
        <w:t>vazifalari</w:t>
      </w:r>
      <w:proofErr w:type="spellEnd"/>
    </w:p>
    <w:p w14:paraId="1F69604F" w14:textId="77777777" w:rsidR="00A445AD" w:rsidRPr="001C57DB" w:rsidRDefault="00A445AD" w:rsidP="00B846B3">
      <w:pPr>
        <w:pStyle w:val="4"/>
        <w:jc w:val="both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1.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Mitoxondriya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Energiya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ishlab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chiqaradi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(ATF)</w:t>
      </w:r>
    </w:p>
    <w:p w14:paraId="28A088E6" w14:textId="77777777" w:rsidR="00A445AD" w:rsidRPr="001C57DB" w:rsidRDefault="00A445AD" w:rsidP="00B846B3">
      <w:pPr>
        <w:pStyle w:val="4"/>
        <w:jc w:val="both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2.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Ribosomalar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Oqsil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sintezida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ishtirok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etadi</w:t>
      </w:r>
      <w:proofErr w:type="spellEnd"/>
    </w:p>
    <w:p w14:paraId="31B09CFF" w14:textId="77777777" w:rsidR="00A445AD" w:rsidRPr="001C57DB" w:rsidRDefault="00A445AD" w:rsidP="00B846B3">
      <w:pPr>
        <w:pStyle w:val="4"/>
        <w:jc w:val="both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3.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Endoplazmatik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>to‘r</w:t>
      </w:r>
      <w:proofErr w:type="spellEnd"/>
      <w:r w:rsidRPr="001C57DB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(ET)</w:t>
      </w:r>
    </w:p>
    <w:p w14:paraId="5F83BA60" w14:textId="77777777" w:rsidR="00A445AD" w:rsidRPr="00B846B3" w:rsidRDefault="00A445AD" w:rsidP="00CA057E">
      <w:pPr>
        <w:widowControl/>
        <w:numPr>
          <w:ilvl w:val="0"/>
          <w:numId w:val="17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Silliq</w:t>
      </w:r>
      <w:proofErr w:type="spellEnd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ET: lipid </w:t>
      </w:r>
      <w:proofErr w:type="spellStart"/>
      <w:r w:rsidRPr="00B84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sintezi</w:t>
      </w:r>
      <w:proofErr w:type="spellEnd"/>
    </w:p>
    <w:p w14:paraId="5B91E99D" w14:textId="6F3B8AF0" w:rsidR="00A445AD" w:rsidRDefault="00A445AD" w:rsidP="00CA057E">
      <w:pPr>
        <w:widowControl/>
        <w:numPr>
          <w:ilvl w:val="0"/>
          <w:numId w:val="17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b/>
          <w:bCs/>
          <w:sz w:val="28"/>
          <w:szCs w:val="28"/>
        </w:rPr>
        <w:t>Donador</w:t>
      </w:r>
      <w:proofErr w:type="spellEnd"/>
      <w:r w:rsidRPr="00B846B3">
        <w:rPr>
          <w:rFonts w:ascii="Times New Roman" w:hAnsi="Times New Roman" w:cs="Times New Roman"/>
          <w:b/>
          <w:bCs/>
          <w:sz w:val="28"/>
          <w:szCs w:val="28"/>
        </w:rPr>
        <w:t xml:space="preserve"> ET: </w:t>
      </w:r>
      <w:proofErr w:type="spellStart"/>
      <w:r w:rsidRPr="00B846B3">
        <w:rPr>
          <w:rFonts w:ascii="Times New Roman" w:hAnsi="Times New Roman" w:cs="Times New Roman"/>
          <w:b/>
          <w:bCs/>
          <w:sz w:val="28"/>
          <w:szCs w:val="28"/>
        </w:rPr>
        <w:t>oqsil</w:t>
      </w:r>
      <w:proofErr w:type="spellEnd"/>
      <w:r w:rsidRPr="00B846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b/>
          <w:bCs/>
          <w:sz w:val="28"/>
          <w:szCs w:val="28"/>
        </w:rPr>
        <w:t>sintezi</w:t>
      </w:r>
      <w:proofErr w:type="spellEnd"/>
    </w:p>
    <w:p w14:paraId="07BC05BA" w14:textId="3A27F4A7" w:rsidR="00A445AD" w:rsidRPr="00B846B3" w:rsidRDefault="00B846B3" w:rsidP="00B846B3">
      <w:pPr>
        <w:pStyle w:val="4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</w:pPr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lastRenderedPageBreak/>
        <w:t>4.</w:t>
      </w:r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Golji</w:t>
      </w:r>
      <w:proofErr w:type="spellEnd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apparati</w:t>
      </w:r>
      <w:proofErr w:type="spellEnd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Moddalarni</w:t>
      </w:r>
      <w:proofErr w:type="spellEnd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qayta</w:t>
      </w:r>
      <w:proofErr w:type="spellEnd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ishlaydi</w:t>
      </w:r>
      <w:proofErr w:type="spellEnd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va</w:t>
      </w:r>
      <w:proofErr w:type="spellEnd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A445AD"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tashiydi</w:t>
      </w:r>
      <w:proofErr w:type="spellEnd"/>
    </w:p>
    <w:p w14:paraId="5334744E" w14:textId="77777777" w:rsidR="00A445AD" w:rsidRPr="00B846B3" w:rsidRDefault="00A445AD" w:rsidP="00A445AD">
      <w:pPr>
        <w:pStyle w:val="4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</w:pPr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5.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Lizosomalar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Hujayra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ichidagi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chiqindilarni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parchalaydi</w:t>
      </w:r>
      <w:proofErr w:type="spellEnd"/>
    </w:p>
    <w:p w14:paraId="1E5EB5F8" w14:textId="77777777" w:rsidR="00A445AD" w:rsidRPr="00B846B3" w:rsidRDefault="00A445AD" w:rsidP="00A445AD">
      <w:pPr>
        <w:pStyle w:val="4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</w:pPr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6.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Vakuola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Suv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va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zahira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moddalarni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saqlaydi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(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ayniqsa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o‘simliklarda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)</w:t>
      </w:r>
    </w:p>
    <w:p w14:paraId="3277B892" w14:textId="77777777" w:rsidR="00A445AD" w:rsidRPr="00B846B3" w:rsidRDefault="00A445AD" w:rsidP="00A445AD">
      <w:pPr>
        <w:pStyle w:val="4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</w:pPr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7.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Xloroplast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(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o‘simliklarda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) 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Fotosintez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jarayonini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amalga</w:t>
      </w:r>
      <w:proofErr w:type="spellEnd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B846B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US"/>
        </w:rPr>
        <w:t>oshiradi</w:t>
      </w:r>
      <w:proofErr w:type="spellEnd"/>
    </w:p>
    <w:p w14:paraId="35F08BD6" w14:textId="77777777" w:rsidR="00A445AD" w:rsidRPr="00B846B3" w:rsidRDefault="00A445AD" w:rsidP="00A445AD">
      <w:pPr>
        <w:pStyle w:val="3"/>
        <w:rPr>
          <w:b w:val="0"/>
          <w:bCs w:val="0"/>
          <w:sz w:val="28"/>
          <w:szCs w:val="28"/>
          <w:lang w:val="en-US"/>
        </w:rPr>
      </w:pPr>
      <w:r w:rsidRPr="00B846B3">
        <w:rPr>
          <w:b w:val="0"/>
          <w:bCs w:val="0"/>
          <w:sz w:val="28"/>
          <w:szCs w:val="28"/>
          <w:lang w:val="en-US"/>
        </w:rPr>
        <w:t xml:space="preserve">5.4.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Prokariot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va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eukariot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hujayralar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farqi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2693"/>
        <w:gridCol w:w="2410"/>
      </w:tblGrid>
      <w:tr w:rsidR="00A445AD" w:rsidRPr="00B846B3" w14:paraId="6A65AAB4" w14:textId="77777777" w:rsidTr="00205465">
        <w:trPr>
          <w:tblCellSpacing w:w="15" w:type="dxa"/>
        </w:trPr>
        <w:tc>
          <w:tcPr>
            <w:tcW w:w="2649" w:type="dxa"/>
            <w:vAlign w:val="center"/>
            <w:hideMark/>
          </w:tcPr>
          <w:p w14:paraId="68315F91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Belgilar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492C1AD0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Prokariot</w:t>
            </w:r>
            <w:proofErr w:type="spellEnd"/>
          </w:p>
        </w:tc>
        <w:tc>
          <w:tcPr>
            <w:tcW w:w="2365" w:type="dxa"/>
            <w:vAlign w:val="center"/>
            <w:hideMark/>
          </w:tcPr>
          <w:p w14:paraId="3C0D6EEF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Eukariot</w:t>
            </w:r>
            <w:proofErr w:type="spellEnd"/>
          </w:p>
        </w:tc>
      </w:tr>
      <w:tr w:rsidR="00A445AD" w:rsidRPr="00B846B3" w14:paraId="33619AEF" w14:textId="77777777" w:rsidTr="00205465">
        <w:trPr>
          <w:tblCellSpacing w:w="15" w:type="dxa"/>
        </w:trPr>
        <w:tc>
          <w:tcPr>
            <w:tcW w:w="2649" w:type="dxa"/>
            <w:vAlign w:val="center"/>
            <w:hideMark/>
          </w:tcPr>
          <w:p w14:paraId="59529A19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Yadro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50EEA1B3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Yo‘q</w:t>
            </w:r>
            <w:proofErr w:type="spellEnd"/>
          </w:p>
        </w:tc>
        <w:tc>
          <w:tcPr>
            <w:tcW w:w="2365" w:type="dxa"/>
            <w:vAlign w:val="center"/>
            <w:hideMark/>
          </w:tcPr>
          <w:p w14:paraId="6DBE2A17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Bor</w:t>
            </w:r>
            <w:proofErr w:type="spellEnd"/>
          </w:p>
        </w:tc>
      </w:tr>
      <w:tr w:rsidR="00A445AD" w:rsidRPr="00B846B3" w14:paraId="4C8AD886" w14:textId="77777777" w:rsidTr="00205465">
        <w:trPr>
          <w:tblCellSpacing w:w="15" w:type="dxa"/>
        </w:trPr>
        <w:tc>
          <w:tcPr>
            <w:tcW w:w="2649" w:type="dxa"/>
            <w:vAlign w:val="center"/>
            <w:hideMark/>
          </w:tcPr>
          <w:p w14:paraId="42818FED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DNK</w:t>
            </w:r>
          </w:p>
        </w:tc>
        <w:tc>
          <w:tcPr>
            <w:tcW w:w="2663" w:type="dxa"/>
            <w:vAlign w:val="center"/>
            <w:hideMark/>
          </w:tcPr>
          <w:p w14:paraId="7F7B4D69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Erkin</w:t>
            </w:r>
            <w:proofErr w:type="spellEnd"/>
          </w:p>
        </w:tc>
        <w:tc>
          <w:tcPr>
            <w:tcW w:w="2365" w:type="dxa"/>
            <w:vAlign w:val="center"/>
            <w:hideMark/>
          </w:tcPr>
          <w:p w14:paraId="3855BEF0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Yadroda</w:t>
            </w:r>
            <w:proofErr w:type="spellEnd"/>
          </w:p>
        </w:tc>
      </w:tr>
      <w:tr w:rsidR="00A445AD" w:rsidRPr="00B846B3" w14:paraId="0B227FCC" w14:textId="77777777" w:rsidTr="00205465">
        <w:trPr>
          <w:tblCellSpacing w:w="15" w:type="dxa"/>
        </w:trPr>
        <w:tc>
          <w:tcPr>
            <w:tcW w:w="2649" w:type="dxa"/>
            <w:vAlign w:val="center"/>
            <w:hideMark/>
          </w:tcPr>
          <w:p w14:paraId="05A176A2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Organellalar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1E50D230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Kam</w:t>
            </w:r>
          </w:p>
        </w:tc>
        <w:tc>
          <w:tcPr>
            <w:tcW w:w="2365" w:type="dxa"/>
            <w:vAlign w:val="center"/>
            <w:hideMark/>
          </w:tcPr>
          <w:p w14:paraId="1D9C2ACB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Ko‘p</w:t>
            </w:r>
            <w:proofErr w:type="spellEnd"/>
          </w:p>
        </w:tc>
      </w:tr>
      <w:tr w:rsidR="00A445AD" w:rsidRPr="00B846B3" w14:paraId="387ADBC9" w14:textId="77777777" w:rsidTr="00205465">
        <w:trPr>
          <w:tblCellSpacing w:w="15" w:type="dxa"/>
        </w:trPr>
        <w:tc>
          <w:tcPr>
            <w:tcW w:w="2649" w:type="dxa"/>
            <w:vAlign w:val="center"/>
            <w:hideMark/>
          </w:tcPr>
          <w:p w14:paraId="458D649D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Murakkablik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14:paraId="5C59BB04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Oddiy</w:t>
            </w:r>
            <w:proofErr w:type="spellEnd"/>
          </w:p>
        </w:tc>
        <w:tc>
          <w:tcPr>
            <w:tcW w:w="2365" w:type="dxa"/>
            <w:vAlign w:val="center"/>
            <w:hideMark/>
          </w:tcPr>
          <w:p w14:paraId="79687C70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Murakkab</w:t>
            </w:r>
            <w:proofErr w:type="spellEnd"/>
          </w:p>
        </w:tc>
      </w:tr>
    </w:tbl>
    <w:p w14:paraId="5C4E74AD" w14:textId="77777777" w:rsidR="00A445AD" w:rsidRPr="00B846B3" w:rsidRDefault="00A445AD" w:rsidP="00A445AD">
      <w:pPr>
        <w:pStyle w:val="2"/>
        <w:rPr>
          <w:rFonts w:ascii="Times New Roman" w:hAnsi="Times New Roman" w:cs="Times New Roman"/>
          <w:sz w:val="28"/>
          <w:szCs w:val="28"/>
        </w:rPr>
      </w:pPr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6.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Amaliy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qism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Topshiriqlar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>)</w:t>
      </w:r>
    </w:p>
    <w:p w14:paraId="48DEF5B3" w14:textId="77777777" w:rsidR="00A445AD" w:rsidRPr="00B846B3" w:rsidRDefault="00A445AD" w:rsidP="00A445AD">
      <w:pPr>
        <w:pStyle w:val="aa"/>
        <w:rPr>
          <w:sz w:val="28"/>
          <w:szCs w:val="28"/>
          <w:lang w:val="en-US"/>
        </w:rPr>
      </w:pPr>
      <w:r w:rsidRPr="00B846B3">
        <w:rPr>
          <w:b/>
          <w:bCs/>
          <w:sz w:val="28"/>
          <w:szCs w:val="28"/>
          <w:lang w:val="en-US"/>
        </w:rPr>
        <w:t>1-topshiriq</w:t>
      </w:r>
      <w:r w:rsidRPr="00B846B3">
        <w:rPr>
          <w:sz w:val="28"/>
          <w:szCs w:val="28"/>
          <w:lang w:val="en-US"/>
        </w:rPr>
        <w:t xml:space="preserve">: </w:t>
      </w:r>
      <w:proofErr w:type="spellStart"/>
      <w:r w:rsidRPr="00B846B3">
        <w:rPr>
          <w:sz w:val="28"/>
          <w:szCs w:val="28"/>
          <w:lang w:val="en-US"/>
        </w:rPr>
        <w:t>Eukariot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hujayra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rasmini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chizing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va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organoidlarini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belgilang</w:t>
      </w:r>
      <w:proofErr w:type="spellEnd"/>
      <w:r w:rsidRPr="00B846B3">
        <w:rPr>
          <w:sz w:val="28"/>
          <w:szCs w:val="28"/>
          <w:lang w:val="en-US"/>
        </w:rPr>
        <w:t>.</w:t>
      </w:r>
    </w:p>
    <w:p w14:paraId="2C84C09A" w14:textId="77777777" w:rsidR="00A445AD" w:rsidRPr="00B846B3" w:rsidRDefault="00A445AD" w:rsidP="00A445AD">
      <w:pPr>
        <w:pStyle w:val="aa"/>
        <w:rPr>
          <w:sz w:val="28"/>
          <w:szCs w:val="28"/>
          <w:lang w:val="en-US"/>
        </w:rPr>
      </w:pPr>
      <w:r w:rsidRPr="00B846B3">
        <w:rPr>
          <w:b/>
          <w:bCs/>
          <w:sz w:val="28"/>
          <w:szCs w:val="28"/>
          <w:lang w:val="en-US"/>
        </w:rPr>
        <w:t>2-topshiriq</w:t>
      </w:r>
      <w:r w:rsidRPr="00B846B3">
        <w:rPr>
          <w:sz w:val="28"/>
          <w:szCs w:val="28"/>
          <w:lang w:val="en-US"/>
        </w:rPr>
        <w:t xml:space="preserve">: </w:t>
      </w:r>
      <w:proofErr w:type="spellStart"/>
      <w:r w:rsidRPr="00B846B3">
        <w:rPr>
          <w:sz w:val="28"/>
          <w:szCs w:val="28"/>
          <w:lang w:val="en-US"/>
        </w:rPr>
        <w:t>Quyidagi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savollarga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javob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bering</w:t>
      </w:r>
      <w:proofErr w:type="spellEnd"/>
      <w:r w:rsidRPr="00B846B3">
        <w:rPr>
          <w:sz w:val="28"/>
          <w:szCs w:val="28"/>
          <w:lang w:val="en-US"/>
        </w:rPr>
        <w:t>:</w:t>
      </w:r>
    </w:p>
    <w:p w14:paraId="7BDD8EFC" w14:textId="77777777" w:rsidR="00A445AD" w:rsidRPr="00B846B3" w:rsidRDefault="00A445AD" w:rsidP="00CA057E">
      <w:pPr>
        <w:widowControl/>
        <w:numPr>
          <w:ilvl w:val="0"/>
          <w:numId w:val="18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sz w:val="28"/>
          <w:szCs w:val="28"/>
        </w:rPr>
        <w:t>Eukariot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hujayra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>?</w:t>
      </w:r>
    </w:p>
    <w:p w14:paraId="7DC35ED7" w14:textId="77777777" w:rsidR="00A445AD" w:rsidRPr="00B846B3" w:rsidRDefault="00A445AD" w:rsidP="00CA057E">
      <w:pPr>
        <w:widowControl/>
        <w:numPr>
          <w:ilvl w:val="0"/>
          <w:numId w:val="18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sz w:val="28"/>
          <w:szCs w:val="28"/>
        </w:rPr>
        <w:t>Mitoxondriya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vazifa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bajaradi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>?</w:t>
      </w:r>
    </w:p>
    <w:p w14:paraId="4B1A63B4" w14:textId="77777777" w:rsidR="00A445AD" w:rsidRPr="00B846B3" w:rsidRDefault="00A445AD" w:rsidP="00CA057E">
      <w:pPr>
        <w:widowControl/>
        <w:numPr>
          <w:ilvl w:val="0"/>
          <w:numId w:val="18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sz w:val="28"/>
          <w:szCs w:val="28"/>
        </w:rPr>
        <w:t>Ribosomaning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vazifasi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>?</w:t>
      </w:r>
    </w:p>
    <w:p w14:paraId="4E6FC522" w14:textId="77777777" w:rsidR="00A445AD" w:rsidRPr="00B846B3" w:rsidRDefault="00A445AD" w:rsidP="00A445AD">
      <w:pPr>
        <w:pStyle w:val="3"/>
        <w:rPr>
          <w:b w:val="0"/>
          <w:bCs w:val="0"/>
          <w:sz w:val="28"/>
          <w:szCs w:val="28"/>
          <w:lang w:val="en-US"/>
        </w:rPr>
      </w:pPr>
      <w:r w:rsidRPr="00B846B3">
        <w:rPr>
          <w:sz w:val="28"/>
          <w:szCs w:val="28"/>
          <w:lang w:val="en-US"/>
        </w:rPr>
        <w:t xml:space="preserve">3-topshiriq: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Prokariot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va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eukariot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hujayralarni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taqqoslang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(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jadval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846B3">
        <w:rPr>
          <w:b w:val="0"/>
          <w:bCs w:val="0"/>
          <w:sz w:val="28"/>
          <w:szCs w:val="28"/>
          <w:lang w:val="en-US"/>
        </w:rPr>
        <w:t>tuzing</w:t>
      </w:r>
      <w:proofErr w:type="spellEnd"/>
      <w:r w:rsidRPr="00B846B3">
        <w:rPr>
          <w:b w:val="0"/>
          <w:bCs w:val="0"/>
          <w:sz w:val="28"/>
          <w:szCs w:val="28"/>
          <w:lang w:val="en-US"/>
        </w:rPr>
        <w:t>).</w:t>
      </w:r>
    </w:p>
    <w:p w14:paraId="30EA93E7" w14:textId="77777777" w:rsidR="00A445AD" w:rsidRPr="00B846B3" w:rsidRDefault="00A445AD" w:rsidP="00A445AD">
      <w:pPr>
        <w:pStyle w:val="aa"/>
        <w:rPr>
          <w:sz w:val="28"/>
          <w:szCs w:val="28"/>
          <w:lang w:val="en-US"/>
        </w:rPr>
      </w:pPr>
      <w:r w:rsidRPr="00B846B3">
        <w:rPr>
          <w:b/>
          <w:bCs/>
          <w:sz w:val="28"/>
          <w:szCs w:val="28"/>
          <w:lang w:val="en-US"/>
        </w:rPr>
        <w:t>4-topshiriq:</w:t>
      </w:r>
      <w:r w:rsidRPr="00B846B3">
        <w:rPr>
          <w:sz w:val="28"/>
          <w:szCs w:val="28"/>
          <w:lang w:val="en-US"/>
        </w:rPr>
        <w:t xml:space="preserve">  </w:t>
      </w:r>
      <w:proofErr w:type="spellStart"/>
      <w:r w:rsidRPr="00B846B3">
        <w:rPr>
          <w:sz w:val="28"/>
          <w:szCs w:val="28"/>
          <w:lang w:val="en-US"/>
        </w:rPr>
        <w:t>Organellalarning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vazifalarini</w:t>
      </w:r>
      <w:proofErr w:type="spellEnd"/>
      <w:r w:rsidRPr="00B846B3">
        <w:rPr>
          <w:sz w:val="28"/>
          <w:szCs w:val="28"/>
          <w:lang w:val="en-US"/>
        </w:rPr>
        <w:t xml:space="preserve"> </w:t>
      </w:r>
      <w:proofErr w:type="spellStart"/>
      <w:r w:rsidRPr="00B846B3">
        <w:rPr>
          <w:sz w:val="28"/>
          <w:szCs w:val="28"/>
          <w:lang w:val="en-US"/>
        </w:rPr>
        <w:t>moslashtiring</w:t>
      </w:r>
      <w:proofErr w:type="spellEnd"/>
      <w:r w:rsidRPr="00B846B3">
        <w:rPr>
          <w:sz w:val="28"/>
          <w:szCs w:val="28"/>
          <w:lang w:val="en-US"/>
        </w:rPr>
        <w:t>.</w:t>
      </w:r>
    </w:p>
    <w:p w14:paraId="3238C3A2" w14:textId="77777777" w:rsidR="00A445AD" w:rsidRPr="00F06D9B" w:rsidRDefault="00A445AD" w:rsidP="00A445AD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7.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Mustahkamlash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46B5F8F7" w14:textId="77777777" w:rsidR="00A445AD" w:rsidRPr="00B846B3" w:rsidRDefault="00A445AD" w:rsidP="00CA057E">
      <w:pPr>
        <w:widowControl/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sz w:val="28"/>
          <w:szCs w:val="28"/>
        </w:rPr>
        <w:t>Savol-javob</w:t>
      </w:r>
      <w:proofErr w:type="spellEnd"/>
    </w:p>
    <w:p w14:paraId="4E1CF0C6" w14:textId="77777777" w:rsidR="00A445AD" w:rsidRPr="00B846B3" w:rsidRDefault="00A445AD" w:rsidP="00CA057E">
      <w:pPr>
        <w:widowControl/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testlar</w:t>
      </w:r>
      <w:proofErr w:type="spellEnd"/>
    </w:p>
    <w:p w14:paraId="474DBBFD" w14:textId="77777777" w:rsidR="00A445AD" w:rsidRPr="00B846B3" w:rsidRDefault="00A445AD" w:rsidP="00CA057E">
      <w:pPr>
        <w:widowControl/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B846B3">
        <w:rPr>
          <w:rFonts w:ascii="Times New Roman" w:hAnsi="Times New Roman" w:cs="Times New Roman"/>
          <w:sz w:val="28"/>
          <w:szCs w:val="28"/>
        </w:rPr>
        <w:t>Diagramma</w:t>
      </w:r>
      <w:proofErr w:type="spellEnd"/>
      <w:r w:rsidRPr="00B84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6B3">
        <w:rPr>
          <w:rFonts w:ascii="Times New Roman" w:hAnsi="Times New Roman" w:cs="Times New Roman"/>
          <w:sz w:val="28"/>
          <w:szCs w:val="28"/>
        </w:rPr>
        <w:t>chizish</w:t>
      </w:r>
      <w:proofErr w:type="spellEnd"/>
    </w:p>
    <w:p w14:paraId="0C31AD82" w14:textId="77777777" w:rsidR="00A445AD" w:rsidRPr="00F06D9B" w:rsidRDefault="00A445AD" w:rsidP="00A445AD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8.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Baholash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mezonlari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1701"/>
      </w:tblGrid>
      <w:tr w:rsidR="00A445AD" w:rsidRPr="00B846B3" w14:paraId="542DCB28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68DA0A79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Faoliyat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0FD0B148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Ball</w:t>
            </w:r>
          </w:p>
        </w:tc>
      </w:tr>
      <w:tr w:rsidR="00A445AD" w:rsidRPr="00B846B3" w14:paraId="73FCF22E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7BD7999D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Nazariy</w:t>
            </w:r>
            <w:proofErr w:type="spellEnd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bilim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192D254E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445AD" w:rsidRPr="00B846B3" w14:paraId="54B072E3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49E3CE8A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Amaliy</w:t>
            </w:r>
            <w:proofErr w:type="spellEnd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topshiriq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4377597A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445AD" w:rsidRPr="00B846B3" w14:paraId="4184BBD8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103458F1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Faollik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4344CD4C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445AD" w:rsidRPr="00B846B3" w14:paraId="7E8E3271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1C272224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</w:p>
        </w:tc>
        <w:tc>
          <w:tcPr>
            <w:tcW w:w="1656" w:type="dxa"/>
            <w:vAlign w:val="center"/>
            <w:hideMark/>
          </w:tcPr>
          <w:p w14:paraId="24557C4C" w14:textId="77777777" w:rsidR="00A445AD" w:rsidRPr="00B846B3" w:rsidRDefault="00A445AD" w:rsidP="002054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B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14:paraId="0D2222D0" w14:textId="08C021FF" w:rsidR="00A445AD" w:rsidRPr="00F06D9B" w:rsidRDefault="00A445AD" w:rsidP="00B846B3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9.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Xulosa</w:t>
      </w:r>
      <w:proofErr w:type="spellEnd"/>
      <w:r w:rsidR="00B846B3"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. 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Eukariot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hujayra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murakkab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tuzilishga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ega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bo‘lib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har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bir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organoid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muhim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vazifani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bajaradi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. Bu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bilimlar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biologiyaning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asosiy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tushunchalaridan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biri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hisoblanadi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5D4FAE31" w14:textId="08631602" w:rsidR="00A445AD" w:rsidRPr="00F06D9B" w:rsidRDefault="00A445AD" w:rsidP="00B846B3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10.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Uyga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vazifa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846B3"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Hujayra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organoidlari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haqida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referat</w:t>
      </w:r>
      <w:proofErr w:type="spellEnd"/>
      <w:r w:rsidRPr="00F06D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06D9B">
        <w:rPr>
          <w:rFonts w:ascii="Times New Roman" w:hAnsi="Times New Roman" w:cs="Times New Roman"/>
          <w:color w:val="auto"/>
          <w:sz w:val="28"/>
          <w:szCs w:val="28"/>
        </w:rPr>
        <w:t>yozish</w:t>
      </w:r>
      <w:proofErr w:type="spellEnd"/>
    </w:p>
    <w:p w14:paraId="50747A2C" w14:textId="77777777" w:rsidR="00A445AD" w:rsidRPr="00F06D9B" w:rsidRDefault="00A445AD" w:rsidP="00A445AD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/>
        </w:rPr>
      </w:pPr>
    </w:p>
    <w:p w14:paraId="4035E056" w14:textId="4DE4DDE5" w:rsidR="0011425A" w:rsidRPr="0008407B" w:rsidRDefault="00B846B3" w:rsidP="0011425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2</w:t>
      </w:r>
      <w:r w:rsidR="0011425A" w:rsidRPr="000840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</w:t>
      </w:r>
      <w:r w:rsidR="001142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Mavzu</w:t>
      </w:r>
      <w:r w:rsidR="0011425A" w:rsidRPr="000840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2. </w:t>
      </w:r>
      <w:r w:rsidR="0011425A" w:rsidRPr="000840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HUJAYRA — TIRIKLIKNING IRSIY BIRLIGI</w:t>
      </w:r>
    </w:p>
    <w:p w14:paraId="6DEC1224" w14:textId="77777777" w:rsidR="0011425A" w:rsidRPr="0008407B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davomiyligi</w:t>
      </w:r>
      <w:proofErr w:type="spellEnd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80-minut </w:t>
      </w:r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Maqsad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Hujayraning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tuzilishi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funksiyalarini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o‘rganish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480D32F" w14:textId="77777777" w:rsidR="0011425A" w:rsidRPr="0008407B" w:rsidRDefault="0011425A" w:rsidP="00CA057E">
      <w:pPr>
        <w:widowControl/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Irsiy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axborotning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saqlanishi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uzatilishini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tushuntirish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D327F54" w14:textId="77777777" w:rsidR="0011425A" w:rsidRDefault="0011425A" w:rsidP="00CA057E">
      <w:pPr>
        <w:widowControl/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08407B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RNKning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rolini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anglash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54B7769" w14:textId="70DF082D" w:rsidR="0011425A" w:rsidRPr="0008407B" w:rsidRDefault="0011425A" w:rsidP="0011425A">
      <w:pPr>
        <w:spacing w:before="100" w:beforeAutospacing="1" w:after="100" w:afterAutospacing="1"/>
        <w:ind w:left="720"/>
        <w:jc w:val="center"/>
        <w:rPr>
          <w:rFonts w:ascii="Times New Roman" w:eastAsia="Times New Roman" w:hAnsi="Times New Roman" w:cs="Times New Roman"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</w:t>
      </w:r>
      <w:r w:rsidR="001C5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irish</w:t>
      </w:r>
      <w:proofErr w:type="spellEnd"/>
      <w:r w:rsidR="001C5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</w:t>
      </w:r>
      <w:r w:rsid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3B30ABF8" w14:textId="77777777" w:rsidR="0011425A" w:rsidRPr="0008407B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Hujayra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—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barcha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tirik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organizmlarning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eng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kichik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tuzilma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funksional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birligi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hisoblanadi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. U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nafaqat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hayotiy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jarayonlarni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bajaradi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balki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irsiy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axborotni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saqlash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avlodlarga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uzatish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vazifasini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ham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bajaradi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>.</w:t>
      </w:r>
    </w:p>
    <w:p w14:paraId="5542251B" w14:textId="7366D103" w:rsidR="0011425A" w:rsidRDefault="0011425A" w:rsidP="0011425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</w:t>
      </w:r>
      <w:r w:rsidR="001C5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sosiy</w:t>
      </w:r>
      <w:proofErr w:type="spellEnd"/>
      <w:r w:rsidR="001C5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C5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qism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659658BE" w14:textId="77777777" w:rsidR="0011425A" w:rsidRDefault="0011425A" w:rsidP="0011425A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2.1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Hujayra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tuzilishi</w:t>
      </w:r>
      <w:proofErr w:type="spellEnd"/>
    </w:p>
    <w:p w14:paraId="53D76C5B" w14:textId="77777777" w:rsidR="0011425A" w:rsidRDefault="0011425A" w:rsidP="0011425A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94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670"/>
        <w:gridCol w:w="4805"/>
      </w:tblGrid>
      <w:tr w:rsidR="0011425A" w:rsidRPr="0008407B" w14:paraId="472F6611" w14:textId="77777777" w:rsidTr="00205465">
        <w:trPr>
          <w:tblHeader/>
          <w:tblCellSpacing w:w="15" w:type="dxa"/>
        </w:trPr>
        <w:tc>
          <w:tcPr>
            <w:tcW w:w="1940" w:type="dxa"/>
            <w:vAlign w:val="center"/>
            <w:hideMark/>
          </w:tcPr>
          <w:p w14:paraId="0A64B827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Qism</w:t>
            </w:r>
            <w:proofErr w:type="spellEnd"/>
          </w:p>
        </w:tc>
        <w:tc>
          <w:tcPr>
            <w:tcW w:w="2640" w:type="dxa"/>
            <w:vAlign w:val="center"/>
            <w:hideMark/>
          </w:tcPr>
          <w:p w14:paraId="54F96285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Tuzilishi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45648D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Vazifasi</w:t>
            </w:r>
            <w:proofErr w:type="spellEnd"/>
          </w:p>
        </w:tc>
      </w:tr>
      <w:tr w:rsidR="0011425A" w:rsidRPr="00F66A54" w14:paraId="2A3E3CF3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006B62EF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Membrana</w:t>
            </w:r>
            <w:proofErr w:type="spellEnd"/>
          </w:p>
        </w:tc>
        <w:tc>
          <w:tcPr>
            <w:tcW w:w="2640" w:type="dxa"/>
            <w:vAlign w:val="center"/>
            <w:hideMark/>
          </w:tcPr>
          <w:p w14:paraId="32BF2C9D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Lipid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oqsillardan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tashkil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topgan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1F48F1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Hujayrani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himoya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moddalar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almashinuvini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boshqaradi</w:t>
            </w:r>
            <w:proofErr w:type="spellEnd"/>
          </w:p>
        </w:tc>
      </w:tr>
      <w:tr w:rsidR="0011425A" w:rsidRPr="0008407B" w14:paraId="12AF3683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30B50E05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Sitoplazma</w:t>
            </w:r>
            <w:proofErr w:type="spellEnd"/>
          </w:p>
        </w:tc>
        <w:tc>
          <w:tcPr>
            <w:tcW w:w="2640" w:type="dxa"/>
            <w:vAlign w:val="center"/>
            <w:hideMark/>
          </w:tcPr>
          <w:p w14:paraId="2CE7A431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Suyuqlik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muhit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D92C57D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Organellalar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joylashadi</w:t>
            </w:r>
            <w:proofErr w:type="spellEnd"/>
          </w:p>
        </w:tc>
      </w:tr>
      <w:tr w:rsidR="0011425A" w:rsidRPr="0008407B" w14:paraId="600CD805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66CAFADB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Yadro</w:t>
            </w:r>
            <w:proofErr w:type="spellEnd"/>
          </w:p>
        </w:tc>
        <w:tc>
          <w:tcPr>
            <w:tcW w:w="2640" w:type="dxa"/>
            <w:vAlign w:val="center"/>
            <w:hideMark/>
          </w:tcPr>
          <w:p w14:paraId="14069767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DNK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saqlaydi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EAF6D9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Irsiy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axborotni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boshqaradi</w:t>
            </w:r>
            <w:proofErr w:type="spellEnd"/>
          </w:p>
        </w:tc>
      </w:tr>
    </w:tbl>
    <w:p w14:paraId="67C814F3" w14:textId="1E85334E" w:rsidR="0011425A" w:rsidRPr="0008407B" w:rsidRDefault="0011425A" w:rsidP="0011425A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2.2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Hujayra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org</w:t>
      </w:r>
      <w:r w:rsidR="001C57D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onoid</w:t>
      </w:r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lalari</w:t>
      </w:r>
      <w:proofErr w:type="spellEnd"/>
    </w:p>
    <w:tbl>
      <w:tblPr>
        <w:tblW w:w="949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835"/>
        <w:gridCol w:w="4678"/>
      </w:tblGrid>
      <w:tr w:rsidR="0011425A" w:rsidRPr="0008407B" w14:paraId="466A6C2B" w14:textId="77777777" w:rsidTr="00205465">
        <w:trPr>
          <w:tblHeader/>
          <w:tblCellSpacing w:w="15" w:type="dxa"/>
        </w:trPr>
        <w:tc>
          <w:tcPr>
            <w:tcW w:w="1940" w:type="dxa"/>
            <w:vAlign w:val="center"/>
            <w:hideMark/>
          </w:tcPr>
          <w:p w14:paraId="01D8A604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Organella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6F65A4F7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Tuzilishi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29769CCF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Vazifasi</w:t>
            </w:r>
            <w:proofErr w:type="spellEnd"/>
          </w:p>
        </w:tc>
      </w:tr>
      <w:tr w:rsidR="0011425A" w:rsidRPr="0008407B" w14:paraId="26A91BB5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7BC48595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Mitoxondriya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3D45AEC6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Ikki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qavat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membrana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354EAF55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Energiya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ishlab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chiqaradi</w:t>
            </w:r>
            <w:proofErr w:type="spellEnd"/>
          </w:p>
        </w:tc>
      </w:tr>
      <w:tr w:rsidR="0011425A" w:rsidRPr="0008407B" w14:paraId="3BBB13EA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4098C1B3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Ribosoma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3F4BCCCA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RNK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oqsil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59FC3646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Oqsil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sintez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</w:p>
        </w:tc>
      </w:tr>
      <w:tr w:rsidR="0011425A" w:rsidRPr="0008407B" w14:paraId="76BD64F2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12F7D4D9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Endoplazmatik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to‘r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48AD3E55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Tarmoqli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tuzilma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393D10E1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Modda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tashish</w:t>
            </w:r>
            <w:proofErr w:type="spellEnd"/>
          </w:p>
        </w:tc>
      </w:tr>
      <w:tr w:rsidR="0011425A" w:rsidRPr="0008407B" w14:paraId="383FCA2C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5AD6969E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Golji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apparati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755D0B3B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Yassi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qopchalar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0D84BC7D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Oqsillarni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qayta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ishlaydi</w:t>
            </w:r>
            <w:proofErr w:type="spellEnd"/>
          </w:p>
        </w:tc>
      </w:tr>
      <w:tr w:rsidR="0011425A" w:rsidRPr="0008407B" w14:paraId="0E98ED4E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023BCDC2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Lizosoma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4B5141CD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Fermentli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pufakcha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07562367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Moddalarni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parchalaydi</w:t>
            </w:r>
            <w:proofErr w:type="spellEnd"/>
          </w:p>
        </w:tc>
      </w:tr>
    </w:tbl>
    <w:p w14:paraId="1BD4765F" w14:textId="77777777" w:rsidR="0011425A" w:rsidRPr="0008407B" w:rsidRDefault="0011425A" w:rsidP="0011425A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2.3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Irsiy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modda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(DNK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RNK)</w:t>
      </w:r>
    </w:p>
    <w:tbl>
      <w:tblPr>
        <w:tblW w:w="949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835"/>
        <w:gridCol w:w="4678"/>
      </w:tblGrid>
      <w:tr w:rsidR="0011425A" w:rsidRPr="0008407B" w14:paraId="1EFD8AC7" w14:textId="77777777" w:rsidTr="00205465">
        <w:trPr>
          <w:tblHeader/>
          <w:tblCellSpacing w:w="15" w:type="dxa"/>
        </w:trPr>
        <w:tc>
          <w:tcPr>
            <w:tcW w:w="1940" w:type="dxa"/>
            <w:vAlign w:val="center"/>
            <w:hideMark/>
          </w:tcPr>
          <w:p w14:paraId="40CDD45B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Xususiyat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33588997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DNK</w:t>
            </w:r>
          </w:p>
        </w:tc>
        <w:tc>
          <w:tcPr>
            <w:tcW w:w="4633" w:type="dxa"/>
            <w:vAlign w:val="center"/>
            <w:hideMark/>
          </w:tcPr>
          <w:p w14:paraId="66A33A39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RNK</w:t>
            </w:r>
          </w:p>
        </w:tc>
      </w:tr>
      <w:tr w:rsidR="0011425A" w:rsidRPr="0008407B" w14:paraId="1D1A707F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7FC1C79C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Tuzilishi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4813AB46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Ikki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zanjirli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359E8328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Bir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zanjirli</w:t>
            </w:r>
            <w:proofErr w:type="spellEnd"/>
          </w:p>
        </w:tc>
      </w:tr>
      <w:tr w:rsidR="0011425A" w:rsidRPr="0008407B" w14:paraId="6C8512CA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1A5A7F3F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Vazifasi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1CD055D3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Irsiy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axborotni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saqlaydi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7F79537E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Oqsil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sintezida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qatnashadi</w:t>
            </w:r>
            <w:proofErr w:type="spellEnd"/>
          </w:p>
        </w:tc>
      </w:tr>
      <w:tr w:rsidR="0011425A" w:rsidRPr="0008407B" w14:paraId="24FA7870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482EBFB3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Joylashuvi</w:t>
            </w:r>
            <w:proofErr w:type="spellEnd"/>
          </w:p>
        </w:tc>
        <w:tc>
          <w:tcPr>
            <w:tcW w:w="2805" w:type="dxa"/>
            <w:vAlign w:val="center"/>
            <w:hideMark/>
          </w:tcPr>
          <w:p w14:paraId="447D1AA8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Yadro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14:paraId="0E7476B3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Sitoplazma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yadro</w:t>
            </w:r>
            <w:proofErr w:type="spellEnd"/>
          </w:p>
        </w:tc>
      </w:tr>
    </w:tbl>
    <w:p w14:paraId="37EB1823" w14:textId="7D7668CE" w:rsidR="0011425A" w:rsidRPr="0008407B" w:rsidRDefault="0011425A" w:rsidP="0011425A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2.4</w:t>
      </w:r>
      <w:r w:rsidR="00B843A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Hujayra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bo‘linishi</w:t>
      </w:r>
      <w:proofErr w:type="spellEnd"/>
    </w:p>
    <w:tbl>
      <w:tblPr>
        <w:tblW w:w="949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410"/>
        <w:gridCol w:w="5103"/>
      </w:tblGrid>
      <w:tr w:rsidR="0011425A" w:rsidRPr="0008407B" w14:paraId="45E9419E" w14:textId="77777777" w:rsidTr="00205465">
        <w:trPr>
          <w:trHeight w:val="570"/>
          <w:tblHeader/>
          <w:tblCellSpacing w:w="15" w:type="dxa"/>
        </w:trPr>
        <w:tc>
          <w:tcPr>
            <w:tcW w:w="1940" w:type="dxa"/>
            <w:vAlign w:val="center"/>
            <w:hideMark/>
          </w:tcPr>
          <w:p w14:paraId="5109BA13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Bo‘linish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turi</w:t>
            </w:r>
            <w:proofErr w:type="spellEnd"/>
          </w:p>
        </w:tc>
        <w:tc>
          <w:tcPr>
            <w:tcW w:w="2380" w:type="dxa"/>
            <w:vAlign w:val="center"/>
            <w:hideMark/>
          </w:tcPr>
          <w:p w14:paraId="7D34500D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Xususiyati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14:paraId="5AF00B2A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Natijasi</w:t>
            </w:r>
            <w:proofErr w:type="spellEnd"/>
          </w:p>
        </w:tc>
      </w:tr>
      <w:tr w:rsidR="0011425A" w:rsidRPr="0008407B" w14:paraId="1C5C4DA5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208731CD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Mitoz</w:t>
            </w:r>
            <w:proofErr w:type="spellEnd"/>
          </w:p>
        </w:tc>
        <w:tc>
          <w:tcPr>
            <w:tcW w:w="2380" w:type="dxa"/>
            <w:vAlign w:val="center"/>
            <w:hideMark/>
          </w:tcPr>
          <w:p w14:paraId="7D8E526C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Oddiy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bo‘linish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14:paraId="57FCE7FA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2 ta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bir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xil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hujayra</w:t>
            </w:r>
            <w:proofErr w:type="spellEnd"/>
          </w:p>
        </w:tc>
      </w:tr>
      <w:tr w:rsidR="0011425A" w:rsidRPr="0008407B" w14:paraId="3C0BEB3B" w14:textId="77777777" w:rsidTr="00205465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1C1B7508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Meyoz</w:t>
            </w:r>
            <w:proofErr w:type="spellEnd"/>
          </w:p>
        </w:tc>
        <w:tc>
          <w:tcPr>
            <w:tcW w:w="2380" w:type="dxa"/>
            <w:vAlign w:val="center"/>
            <w:hideMark/>
          </w:tcPr>
          <w:p w14:paraId="64656F53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Murakkab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bo‘linish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14:paraId="226C9E91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4 ta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turli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hujayra</w:t>
            </w:r>
            <w:proofErr w:type="spellEnd"/>
          </w:p>
        </w:tc>
      </w:tr>
    </w:tbl>
    <w:p w14:paraId="304C0602" w14:textId="33F50D1C" w:rsidR="0011425A" w:rsidRPr="0008407B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3.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M</w:t>
      </w:r>
      <w:r w:rsidR="00925387">
        <w:rPr>
          <w:rFonts w:ascii="Times New Roman" w:eastAsia="Times New Roman" w:hAnsi="Times New Roman" w:cs="Times New Roman"/>
          <w:b/>
          <w:bCs/>
          <w:lang w:eastAsia="ru-RU"/>
        </w:rPr>
        <w:t>ustaqil</w:t>
      </w:r>
      <w:proofErr w:type="spellEnd"/>
      <w:r w:rsidR="0092538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925387">
        <w:rPr>
          <w:rFonts w:ascii="Times New Roman" w:eastAsia="Times New Roman" w:hAnsi="Times New Roman" w:cs="Times New Roman"/>
          <w:b/>
          <w:bCs/>
          <w:lang w:eastAsia="ru-RU"/>
        </w:rPr>
        <w:t>topshiriqlar</w:t>
      </w:r>
      <w:proofErr w:type="spellEnd"/>
      <w:r w:rsidR="0092538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(</w:t>
      </w:r>
      <w:r w:rsidR="00B843AF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0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daqiqa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)</w:t>
      </w:r>
    </w:p>
    <w:p w14:paraId="6F8F50D1" w14:textId="77777777" w:rsidR="0011425A" w:rsidRPr="0008407B" w:rsidRDefault="0011425A" w:rsidP="00CA057E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Hujayraning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qismlarini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chizib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nomlarini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yozing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81C56D0" w14:textId="77777777" w:rsidR="0011425A" w:rsidRPr="0008407B" w:rsidRDefault="0011425A" w:rsidP="00CA057E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DNK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RNKni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taqqoslab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jadval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tuzing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23B5131" w14:textId="77777777" w:rsidR="0011425A" w:rsidRPr="0008407B" w:rsidRDefault="0011425A" w:rsidP="00CA057E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Mitoz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meyoz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farqlarini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yozing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8A6804B" w14:textId="77777777" w:rsidR="0011425A" w:rsidRPr="0008407B" w:rsidRDefault="0011425A" w:rsidP="00CA057E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Hujayra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irsiyat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markazi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mavzusida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5-6 gap </w:t>
      </w:r>
      <w:proofErr w:type="spellStart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>yozing</w:t>
      </w:r>
      <w:proofErr w:type="spellEnd"/>
      <w:r w:rsidRPr="000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6949FA1" w14:textId="0B46D584" w:rsidR="0011425A" w:rsidRPr="0008407B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4.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M</w:t>
      </w:r>
      <w:r w:rsidR="00925387">
        <w:rPr>
          <w:rFonts w:ascii="Times New Roman" w:eastAsia="Times New Roman" w:hAnsi="Times New Roman" w:cs="Times New Roman"/>
          <w:b/>
          <w:bCs/>
          <w:lang w:eastAsia="ru-RU"/>
        </w:rPr>
        <w:t>ustahkamlash</w:t>
      </w:r>
      <w:proofErr w:type="spellEnd"/>
      <w:r w:rsidR="0092538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 xml:space="preserve">(10 </w:t>
      </w: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daqiqa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)</w:t>
      </w:r>
    </w:p>
    <w:p w14:paraId="0EBCA9ED" w14:textId="77777777" w:rsidR="0011425A" w:rsidRPr="0008407B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Savollar</w:t>
      </w:r>
      <w:proofErr w:type="spellEnd"/>
      <w:r w:rsidRPr="000840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Hujayra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76CF92AE" w14:textId="77777777" w:rsidR="0011425A" w:rsidRPr="0008407B" w:rsidRDefault="0011425A" w:rsidP="00CA057E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08407B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qayerda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joylashgan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143B1626" w14:textId="77777777" w:rsidR="0011425A" w:rsidRPr="0008407B" w:rsidRDefault="0011425A" w:rsidP="00CA057E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RNKning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vazifasi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39CD69E0" w14:textId="77777777" w:rsidR="0011425A" w:rsidRPr="0008407B" w:rsidRDefault="0011425A" w:rsidP="00CA057E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Mitoz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uchun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8407B">
        <w:rPr>
          <w:rFonts w:ascii="Times New Roman" w:eastAsia="Times New Roman" w:hAnsi="Times New Roman" w:cs="Times New Roman"/>
          <w:lang w:eastAsia="ru-RU"/>
        </w:rPr>
        <w:t>kerak</w:t>
      </w:r>
      <w:proofErr w:type="spellEnd"/>
      <w:r w:rsidRPr="0008407B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18638773" w14:textId="017D41B4" w:rsidR="0011425A" w:rsidRPr="008464FA" w:rsidRDefault="0011425A" w:rsidP="00925387">
      <w:pPr>
        <w:pStyle w:val="a6"/>
        <w:widowControl/>
        <w:numPr>
          <w:ilvl w:val="0"/>
          <w:numId w:val="21"/>
        </w:num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</w:t>
      </w:r>
      <w:r w:rsidR="00925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aholash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(5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3D500EC9" w14:textId="77777777" w:rsidR="0011425A" w:rsidRPr="008464FA" w:rsidRDefault="0011425A" w:rsidP="0011425A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1"/>
        <w:gridCol w:w="3119"/>
      </w:tblGrid>
      <w:tr w:rsidR="0011425A" w:rsidRPr="0008407B" w14:paraId="5B80BE6D" w14:textId="77777777" w:rsidTr="00205465">
        <w:trPr>
          <w:tblHeader/>
          <w:tblCellSpacing w:w="15" w:type="dxa"/>
        </w:trPr>
        <w:tc>
          <w:tcPr>
            <w:tcW w:w="4066" w:type="dxa"/>
            <w:vAlign w:val="center"/>
            <w:hideMark/>
          </w:tcPr>
          <w:p w14:paraId="4353FDDA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Faoliyat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083E5CF4" w14:textId="77777777" w:rsidR="0011425A" w:rsidRPr="0008407B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Ball</w:t>
            </w:r>
          </w:p>
        </w:tc>
      </w:tr>
      <w:tr w:rsidR="0011425A" w:rsidRPr="0008407B" w14:paraId="2FF1F2EA" w14:textId="77777777" w:rsidTr="00205465">
        <w:trPr>
          <w:tblCellSpacing w:w="15" w:type="dxa"/>
        </w:trPr>
        <w:tc>
          <w:tcPr>
            <w:tcW w:w="4066" w:type="dxa"/>
            <w:vAlign w:val="center"/>
            <w:hideMark/>
          </w:tcPr>
          <w:p w14:paraId="751647DE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Jadval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to‘ldirish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72CFFB8B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11425A" w:rsidRPr="0008407B" w14:paraId="54D462B7" w14:textId="77777777" w:rsidTr="00205465">
        <w:trPr>
          <w:tblCellSpacing w:w="15" w:type="dxa"/>
        </w:trPr>
        <w:tc>
          <w:tcPr>
            <w:tcW w:w="4066" w:type="dxa"/>
            <w:vAlign w:val="center"/>
            <w:hideMark/>
          </w:tcPr>
          <w:p w14:paraId="7000D8BE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Savollarga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javob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6B87D3C7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11425A" w:rsidRPr="0008407B" w14:paraId="1892FF7C" w14:textId="77777777" w:rsidTr="00205465">
        <w:trPr>
          <w:tblCellSpacing w:w="15" w:type="dxa"/>
        </w:trPr>
        <w:tc>
          <w:tcPr>
            <w:tcW w:w="4066" w:type="dxa"/>
            <w:vAlign w:val="center"/>
            <w:hideMark/>
          </w:tcPr>
          <w:p w14:paraId="72DBF632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Mustaqil</w:t>
            </w:r>
            <w:proofErr w:type="spellEnd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ish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7B80D5B2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11425A" w:rsidRPr="0008407B" w14:paraId="7EE633E4" w14:textId="77777777" w:rsidTr="00205465">
        <w:trPr>
          <w:tblCellSpacing w:w="15" w:type="dxa"/>
        </w:trPr>
        <w:tc>
          <w:tcPr>
            <w:tcW w:w="4066" w:type="dxa"/>
            <w:vAlign w:val="center"/>
            <w:hideMark/>
          </w:tcPr>
          <w:p w14:paraId="5A5FE839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Jami</w:t>
            </w:r>
          </w:p>
        </w:tc>
        <w:tc>
          <w:tcPr>
            <w:tcW w:w="3074" w:type="dxa"/>
            <w:vAlign w:val="center"/>
            <w:hideMark/>
          </w:tcPr>
          <w:p w14:paraId="2C5CCB0B" w14:textId="77777777" w:rsidR="0011425A" w:rsidRPr="0008407B" w:rsidRDefault="0011425A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8407B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</w:tbl>
    <w:p w14:paraId="6061BC4B" w14:textId="77777777" w:rsidR="0011425A" w:rsidRDefault="0011425A" w:rsidP="0011425A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0817CDD" w14:textId="2BDFB54C" w:rsidR="0011425A" w:rsidRPr="0008407B" w:rsidRDefault="0011425A" w:rsidP="0011425A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8407B">
        <w:rPr>
          <w:rFonts w:ascii="Times New Roman" w:eastAsia="Times New Roman" w:hAnsi="Times New Roman" w:cs="Times New Roman"/>
          <w:b/>
          <w:bCs/>
          <w:lang w:eastAsia="ru-RU"/>
        </w:rPr>
        <w:t>X</w:t>
      </w:r>
      <w:r w:rsidR="00925387">
        <w:rPr>
          <w:rFonts w:ascii="Times New Roman" w:eastAsia="Times New Roman" w:hAnsi="Times New Roman" w:cs="Times New Roman"/>
          <w:b/>
          <w:bCs/>
          <w:lang w:eastAsia="ru-RU"/>
        </w:rPr>
        <w:t>ulosa</w:t>
      </w:r>
      <w:proofErr w:type="spellEnd"/>
    </w:p>
    <w:p w14:paraId="229FE82E" w14:textId="77777777" w:rsidR="0011425A" w:rsidRPr="00B26BC1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Hujayra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tiriklikning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asosiy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birligi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bo‘lib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unda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barcha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hayotiy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jarayonlar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amalga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oshadi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Eng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muhimi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, u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>irsiy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>axborotni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>saqlaydi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>va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>keyingi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>avlodlarga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lang w:eastAsia="ru-RU"/>
        </w:rPr>
        <w:t>uzatadi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shu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sababli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u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tiriklikning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irsiy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birligi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hisoblanadi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>.</w:t>
      </w:r>
    </w:p>
    <w:p w14:paraId="6B9AE188" w14:textId="77777777" w:rsidR="0011425A" w:rsidRPr="00B26BC1" w:rsidRDefault="0011425A" w:rsidP="0011425A">
      <w:pPr>
        <w:rPr>
          <w:rFonts w:ascii="Times New Roman" w:eastAsia="Times New Roman" w:hAnsi="Times New Roman" w:cs="Times New Roman"/>
          <w:lang w:eastAsia="ru-RU"/>
        </w:rPr>
      </w:pPr>
    </w:p>
    <w:p w14:paraId="2FCB20C8" w14:textId="77777777" w:rsidR="0011425A" w:rsidRPr="00B26BC1" w:rsidRDefault="0011425A" w:rsidP="0011425A">
      <w:pPr>
        <w:rPr>
          <w:rFonts w:ascii="Times New Roman" w:eastAsia="Times New Roman" w:hAnsi="Times New Roman" w:cs="Times New Roman"/>
          <w:lang w:eastAsia="ru-RU"/>
        </w:rPr>
      </w:pPr>
    </w:p>
    <w:p w14:paraId="1EB57498" w14:textId="77777777" w:rsidR="0011425A" w:rsidRPr="00B26BC1" w:rsidRDefault="0011425A" w:rsidP="0011425A">
      <w:pPr>
        <w:pBdr>
          <w:top w:val="single" w:sz="6" w:space="1" w:color="auto"/>
        </w:pBdr>
        <w:rPr>
          <w:rFonts w:ascii="Arial" w:eastAsia="Times New Roman" w:hAnsi="Arial" w:cs="Arial"/>
          <w:sz w:val="16"/>
          <w:szCs w:val="16"/>
          <w:lang w:eastAsia="ru-RU"/>
        </w:rPr>
      </w:pPr>
      <w:r w:rsidRPr="0008407B">
        <w:rPr>
          <w:rFonts w:ascii="Arial" w:eastAsia="Times New Roman" w:hAnsi="Arial" w:cs="Arial"/>
          <w:vanish/>
          <w:sz w:val="16"/>
          <w:szCs w:val="16"/>
          <w:lang w:eastAsia="ru-RU"/>
        </w:rPr>
        <w:t>Конец</w:t>
      </w:r>
      <w:r w:rsidRPr="00B26BC1">
        <w:rPr>
          <w:rFonts w:ascii="Arial" w:eastAsia="Times New Roman" w:hAnsi="Arial" w:cs="Arial"/>
          <w:vanish/>
          <w:sz w:val="16"/>
          <w:szCs w:val="16"/>
          <w:lang w:eastAsia="ru-RU"/>
        </w:rPr>
        <w:t xml:space="preserve"> </w:t>
      </w:r>
      <w:r w:rsidRPr="0008407B">
        <w:rPr>
          <w:rFonts w:ascii="Arial" w:eastAsia="Times New Roman" w:hAnsi="Arial" w:cs="Arial"/>
          <w:vanish/>
          <w:sz w:val="16"/>
          <w:szCs w:val="16"/>
          <w:lang w:eastAsia="ru-RU"/>
        </w:rPr>
        <w:t>формы</w:t>
      </w:r>
    </w:p>
    <w:p w14:paraId="3246C030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F47CA87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03175C2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47F6FB6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7ED89F7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ED26AF9" w14:textId="6021851D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0FC8B19" w14:textId="7370DE39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C0A2DFD" w14:textId="3D931CE6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FC8832A" w14:textId="5A5CB367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15B6BC2" w14:textId="1B41B630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2F71891" w14:textId="1C76574F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3002302" w14:textId="374BA4C5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BFCF760" w14:textId="62AB1E9A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9C1D62E" w14:textId="7C42938D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1237732" w14:textId="77777777" w:rsidR="00B846B3" w:rsidRPr="00B26BC1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95EACAC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01310A3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67201FF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EC38A19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E95C196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23095E6" w14:textId="77777777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CF35C84" w14:textId="77777777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F310421" w14:textId="77777777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6783E1A" w14:textId="77777777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DF35CA9" w14:textId="77777777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C36AAD7" w14:textId="77777777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844E614" w14:textId="77777777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63B5D4A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E76B96B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BB44065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D174CB7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71E6E324" w14:textId="68A06D16" w:rsidR="0011425A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D85E079" w14:textId="440168FC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5255C19" w14:textId="054AE8AD" w:rsidR="00B846B3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5CCF42A" w14:textId="77777777" w:rsidR="00B846B3" w:rsidRPr="00B26BC1" w:rsidRDefault="00B846B3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1A4D40A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B675620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7660094D" w14:textId="77777777" w:rsidR="0011425A" w:rsidRPr="00B26BC1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D51BC97" w14:textId="1C7E3C0A" w:rsidR="0011425A" w:rsidRPr="00844AB9" w:rsidRDefault="00B846B3" w:rsidP="0011425A">
      <w:pPr>
        <w:pBdr>
          <w:top w:val="single" w:sz="6" w:space="1" w:color="auto"/>
        </w:pBd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114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1425A" w:rsidRPr="00844A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Mavzu:</w:t>
      </w:r>
      <w:r w:rsid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="0011425A" w:rsidRPr="00844A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Gametogenez</w:t>
      </w:r>
      <w:proofErr w:type="spellEnd"/>
      <w:r w:rsidR="00114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14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jarayoni</w:t>
      </w:r>
      <w:proofErr w:type="spellEnd"/>
    </w:p>
    <w:p w14:paraId="44351DB1" w14:textId="2B92021E" w:rsidR="00B843AF" w:rsidRDefault="00B843AF" w:rsidP="00332786">
      <w:pPr>
        <w:spacing w:before="100" w:beforeAutospacing="1" w:after="100" w:afterAutospacing="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davomiyligi</w:t>
      </w:r>
      <w:proofErr w:type="spellEnd"/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B84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0-minut</w:t>
      </w:r>
    </w:p>
    <w:p w14:paraId="23BCE32B" w14:textId="44C0F893" w:rsidR="0011425A" w:rsidRDefault="0011425A" w:rsidP="00332786">
      <w:pPr>
        <w:spacing w:before="100" w:beforeAutospacing="1" w:after="100" w:afterAutospacing="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1. </w:t>
      </w:r>
      <w:proofErr w:type="spellStart"/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Kirish</w:t>
      </w:r>
      <w:proofErr w:type="spellEnd"/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qismi</w:t>
      </w:r>
      <w:proofErr w:type="spellEnd"/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(10</w:t>
      </w:r>
      <w:r w:rsidR="00B843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</w:t>
      </w:r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</w:t>
      </w:r>
      <w:proofErr w:type="spellEnd"/>
      <w:r w:rsidRPr="00593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14:paraId="2063BB32" w14:textId="77777777" w:rsidR="0011425A" w:rsidRPr="005932D2" w:rsidRDefault="0011425A" w:rsidP="0033278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2.</w:t>
      </w:r>
      <w:r w:rsidRPr="005932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Savollar: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Jinsiy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hujayra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2D112716" w14:textId="77777777" w:rsidR="0011425A" w:rsidRPr="005932D2" w:rsidRDefault="0011425A" w:rsidP="00CA057E">
      <w:pPr>
        <w:widowControl/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Urug‘lanish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uchun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hujayralar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kerak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06153A22" w14:textId="77777777" w:rsidR="0011425A" w:rsidRPr="005932D2" w:rsidRDefault="0011425A" w:rsidP="00CA057E">
      <w:pPr>
        <w:widowControl/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Erkak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ayol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gametalar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farq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932D2">
        <w:rPr>
          <w:rFonts w:ascii="Times New Roman" w:eastAsia="Times New Roman" w:hAnsi="Times New Roman" w:cs="Times New Roman"/>
          <w:lang w:eastAsia="ru-RU"/>
        </w:rPr>
        <w:t>qiladi</w:t>
      </w:r>
      <w:proofErr w:type="spellEnd"/>
      <w:r w:rsidRPr="005932D2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7763D43C" w14:textId="1D2DD55C" w:rsidR="0011425A" w:rsidRPr="00332786" w:rsidRDefault="00332786" w:rsidP="00332786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3.</w:t>
      </w:r>
      <w:r w:rsidR="0011425A"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Asosiy </w:t>
      </w:r>
      <w:proofErr w:type="spellStart"/>
      <w:r w:rsidR="0011425A"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qism</w:t>
      </w:r>
      <w:proofErr w:type="spellEnd"/>
      <w:r w:rsidR="0011425A"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</w:t>
      </w:r>
      <w:r w:rsidR="00B843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15-</w:t>
      </w:r>
      <w:r w:rsidR="0011425A"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daqiqa)</w:t>
      </w:r>
    </w:p>
    <w:p w14:paraId="4BD1F03E" w14:textId="77777777" w:rsidR="0011425A" w:rsidRPr="00332786" w:rsidRDefault="0011425A" w:rsidP="0011425A">
      <w:pPr>
        <w:spacing w:before="100" w:beforeAutospacing="1" w:after="100" w:afterAutospacing="1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GAMETOGENEZ UMUMIY SXEMASI</w:t>
      </w:r>
    </w:p>
    <w:p w14:paraId="7664005E" w14:textId="1E683518" w:rsidR="00533B44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Jinsiy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hujayra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(2n)         </w:t>
      </w:r>
    </w:p>
    <w:p w14:paraId="4FFA4A79" w14:textId="6592B4D3" w:rsidR="0011425A" w:rsidRPr="00332786" w:rsidRDefault="00533B44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Ko‘payish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bosqichi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mitoz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O‘sish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bosqichi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Yetilish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bosqichi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meyoz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Gametalar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(n)</w:t>
      </w:r>
    </w:p>
    <w:p w14:paraId="5007D687" w14:textId="0DF25534" w:rsidR="0011425A" w:rsidRPr="00332786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</w:t>
      </w:r>
      <w:r w:rsid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permatogenez</w:t>
      </w:r>
      <w:proofErr w:type="spellEnd"/>
      <w:r w:rsid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erkaklarda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72079E77" w14:textId="77777777" w:rsidR="00533B44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Spermatogoniya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(2n)      </w:t>
      </w:r>
    </w:p>
    <w:p w14:paraId="6485A61C" w14:textId="77777777" w:rsidR="00533B44" w:rsidRDefault="00533B44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Birlamchi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spermatotsit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(2n)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1425A" w:rsidRP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 </w:t>
      </w:r>
      <w:proofErr w:type="spellStart"/>
      <w:r w:rsidR="0011425A" w:rsidRP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meyoz</w:t>
      </w:r>
      <w:proofErr w:type="spellEnd"/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F85FD14" w14:textId="77777777" w:rsidR="00533B44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Ikki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ikkilamchi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spermatotsit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(n)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 </w:t>
      </w:r>
      <w:proofErr w:type="spellStart"/>
      <w:r w:rsidRP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meyoz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14:paraId="57BDD953" w14:textId="443C529C" w:rsidR="0011425A" w:rsidRPr="00332786" w:rsidRDefault="00533B44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 ta spermatid (n)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="0011425A"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Spermatozoid (n)  </w:t>
      </w:r>
    </w:p>
    <w:p w14:paraId="29472EA7" w14:textId="77777777" w:rsidR="0011425A" w:rsidRPr="00332786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Grafik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ko‘rinish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AD58CEB" w14:textId="77777777" w:rsidR="0011425A" w:rsidRPr="00332786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hujayra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2 → 4 → 4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yetuk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spermatozoid</w:t>
      </w:r>
    </w:p>
    <w:p w14:paraId="5D8BDB73" w14:textId="79E2FEEF" w:rsidR="0011425A" w:rsidRPr="00332786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</w:t>
      </w:r>
      <w:r w:rsid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vogenez</w:t>
      </w:r>
      <w:proofErr w:type="spellEnd"/>
      <w:r w:rsidR="00533B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ayollarda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596EC0F0" w14:textId="77777777" w:rsidR="0011425A" w:rsidRPr="00332786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Oogoniya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(2n) 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Birlamchi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ootsit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(2n)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I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meyoz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Teng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emas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bo‘linish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↓         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Katta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hujayra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kichik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qutb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tanachasi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II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meyoz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↓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 ta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tuxum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hujayra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(n)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+ 3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qutb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tanachasi</w:t>
      </w:r>
      <w:proofErr w:type="spellEnd"/>
    </w:p>
    <w:p w14:paraId="08ECA230" w14:textId="77777777" w:rsidR="0011425A" w:rsidRPr="00332786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Grafik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1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hujayra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1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tuxum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+ 3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qutb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tanachasi</w:t>
      </w:r>
      <w:proofErr w:type="spellEnd"/>
    </w:p>
    <w:p w14:paraId="7916CD99" w14:textId="77777777" w:rsidR="0011425A" w:rsidRPr="00332786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TAQQOSLASH GRAFIKI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2127"/>
        <w:gridCol w:w="3260"/>
      </w:tblGrid>
      <w:tr w:rsidR="0011425A" w:rsidRPr="00332786" w14:paraId="54AAE9B6" w14:textId="77777777" w:rsidTr="00205465">
        <w:trPr>
          <w:tblHeader/>
          <w:tblCellSpacing w:w="15" w:type="dxa"/>
        </w:trPr>
        <w:tc>
          <w:tcPr>
            <w:tcW w:w="3357" w:type="dxa"/>
            <w:vAlign w:val="center"/>
            <w:hideMark/>
          </w:tcPr>
          <w:p w14:paraId="7ADA4F54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Belgilar</w:t>
            </w:r>
            <w:proofErr w:type="spellEnd"/>
          </w:p>
        </w:tc>
        <w:tc>
          <w:tcPr>
            <w:tcW w:w="2097" w:type="dxa"/>
            <w:vAlign w:val="center"/>
            <w:hideMark/>
          </w:tcPr>
          <w:p w14:paraId="24224752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Spermatogenez</w:t>
            </w:r>
            <w:proofErr w:type="spellEnd"/>
          </w:p>
        </w:tc>
        <w:tc>
          <w:tcPr>
            <w:tcW w:w="3215" w:type="dxa"/>
            <w:vAlign w:val="center"/>
            <w:hideMark/>
          </w:tcPr>
          <w:p w14:paraId="5216EDBA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Ovogenez</w:t>
            </w:r>
            <w:proofErr w:type="spellEnd"/>
          </w:p>
        </w:tc>
      </w:tr>
      <w:tr w:rsidR="0011425A" w:rsidRPr="00332786" w14:paraId="6177F940" w14:textId="77777777" w:rsidTr="00205465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3BD4CF99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Hujayra</w:t>
            </w:r>
            <w:proofErr w:type="spellEnd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soni</w:t>
            </w:r>
            <w:proofErr w:type="spellEnd"/>
          </w:p>
        </w:tc>
        <w:tc>
          <w:tcPr>
            <w:tcW w:w="2097" w:type="dxa"/>
            <w:vAlign w:val="center"/>
            <w:hideMark/>
          </w:tcPr>
          <w:p w14:paraId="6E2CEA4F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ta spermatozoid</w:t>
            </w:r>
          </w:p>
        </w:tc>
        <w:tc>
          <w:tcPr>
            <w:tcW w:w="3215" w:type="dxa"/>
            <w:vAlign w:val="center"/>
            <w:hideMark/>
          </w:tcPr>
          <w:p w14:paraId="4C25CEB6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tuxum</w:t>
            </w:r>
            <w:proofErr w:type="spellEnd"/>
          </w:p>
        </w:tc>
      </w:tr>
      <w:tr w:rsidR="0011425A" w:rsidRPr="00332786" w14:paraId="4BFEB2F4" w14:textId="77777777" w:rsidTr="00205465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52A203FC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Bo‘linish</w:t>
            </w:r>
            <w:proofErr w:type="spellEnd"/>
          </w:p>
        </w:tc>
        <w:tc>
          <w:tcPr>
            <w:tcW w:w="2097" w:type="dxa"/>
            <w:vAlign w:val="center"/>
            <w:hideMark/>
          </w:tcPr>
          <w:p w14:paraId="2C7FBE6E" w14:textId="6EA3147B" w:rsidR="0011425A" w:rsidRPr="00332786" w:rsidRDefault="00F06D9B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</w:t>
            </w:r>
            <w:r w:rsidR="0011425A"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eng</w:t>
            </w:r>
          </w:p>
        </w:tc>
        <w:tc>
          <w:tcPr>
            <w:tcW w:w="3215" w:type="dxa"/>
            <w:vAlign w:val="center"/>
            <w:hideMark/>
          </w:tcPr>
          <w:p w14:paraId="3BB93A4F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noteng</w:t>
            </w:r>
            <w:proofErr w:type="spellEnd"/>
          </w:p>
        </w:tc>
      </w:tr>
      <w:tr w:rsidR="0011425A" w:rsidRPr="00332786" w14:paraId="4F27AA9C" w14:textId="77777777" w:rsidTr="00205465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052414B5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Jarayon</w:t>
            </w:r>
            <w:proofErr w:type="spellEnd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davomiyligi</w:t>
            </w:r>
            <w:proofErr w:type="spellEnd"/>
          </w:p>
        </w:tc>
        <w:tc>
          <w:tcPr>
            <w:tcW w:w="2097" w:type="dxa"/>
            <w:vAlign w:val="center"/>
            <w:hideMark/>
          </w:tcPr>
          <w:p w14:paraId="543B23F7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uzluksiz</w:t>
            </w:r>
            <w:proofErr w:type="spellEnd"/>
          </w:p>
        </w:tc>
        <w:tc>
          <w:tcPr>
            <w:tcW w:w="3215" w:type="dxa"/>
            <w:vAlign w:val="center"/>
            <w:hideMark/>
          </w:tcPr>
          <w:p w14:paraId="7BDFAE1E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davriy</w:t>
            </w:r>
            <w:proofErr w:type="spellEnd"/>
          </w:p>
        </w:tc>
      </w:tr>
      <w:tr w:rsidR="0011425A" w:rsidRPr="00332786" w14:paraId="3D332778" w14:textId="77777777" w:rsidTr="00205465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3FC90A4C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Natija</w:t>
            </w:r>
            <w:proofErr w:type="spellEnd"/>
          </w:p>
        </w:tc>
        <w:tc>
          <w:tcPr>
            <w:tcW w:w="2097" w:type="dxa"/>
            <w:vAlign w:val="center"/>
            <w:hideMark/>
          </w:tcPr>
          <w:p w14:paraId="1E9CE778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ko‘p</w:t>
            </w:r>
            <w:proofErr w:type="spellEnd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hujayra</w:t>
            </w:r>
            <w:proofErr w:type="spellEnd"/>
          </w:p>
        </w:tc>
        <w:tc>
          <w:tcPr>
            <w:tcW w:w="3215" w:type="dxa"/>
            <w:vAlign w:val="center"/>
            <w:hideMark/>
          </w:tcPr>
          <w:p w14:paraId="0468A29E" w14:textId="77777777" w:rsidR="0011425A" w:rsidRPr="00332786" w:rsidRDefault="0011425A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332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hujayra</w:t>
            </w:r>
            <w:proofErr w:type="spellEnd"/>
          </w:p>
        </w:tc>
      </w:tr>
    </w:tbl>
    <w:p w14:paraId="6E7DF68A" w14:textId="77777777" w:rsidR="0011425A" w:rsidRPr="00332786" w:rsidRDefault="0096044F" w:rsidP="0011425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7A06C48D">
          <v:rect id="_x0000_i1025" style="width:0;height:1.5pt" o:hralign="center" o:hrstd="t" o:hr="t" fillcolor="#a0a0a0" stroked="f"/>
        </w:pict>
      </w:r>
    </w:p>
    <w:p w14:paraId="71680510" w14:textId="6624A5E4" w:rsidR="0011425A" w:rsidRPr="00332786" w:rsidRDefault="0011425A" w:rsidP="0011425A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4.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Mustahkamlash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(15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daqiqa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14:paraId="3E973D9C" w14:textId="77777777" w:rsidR="0011425A" w:rsidRPr="00332786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Topshiriqlar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4B235AD2" w14:textId="77777777" w:rsidR="0011425A" w:rsidRPr="00332786" w:rsidRDefault="0011425A" w:rsidP="00CA057E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Gametogenez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bosqichlarini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ketma-ket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yozing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5FF944" w14:textId="77777777" w:rsidR="0011425A" w:rsidRPr="00332786" w:rsidRDefault="0011425A" w:rsidP="00CA057E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Spermatogenez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ovogenezni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Venn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diagrammada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solishtiring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AEA6A69" w14:textId="77777777" w:rsidR="0011425A" w:rsidRPr="00332786" w:rsidRDefault="0011425A" w:rsidP="00CA057E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sxemani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to‘ldiring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1E012DA4" w14:textId="77777777" w:rsidR="0011425A" w:rsidRPr="00332786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Meyoz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→ ____________ → ____________ →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Gameta</w:t>
      </w:r>
      <w:proofErr w:type="spellEnd"/>
    </w:p>
    <w:p w14:paraId="2E40AAD8" w14:textId="77777777" w:rsidR="0011425A" w:rsidRPr="00332786" w:rsidRDefault="0011425A" w:rsidP="0011425A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5.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Grafik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asosida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savol</w:t>
      </w:r>
      <w:proofErr w:type="spellEnd"/>
    </w:p>
    <w:p w14:paraId="01E6F824" w14:textId="77777777" w:rsidR="0011425A" w:rsidRPr="00332786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786">
        <w:rPr>
          <w:rFonts w:ascii="Segoe UI Emoji" w:eastAsia="Times New Roman" w:hAnsi="Segoe UI Emoji" w:cs="Segoe UI Emoji"/>
          <w:sz w:val="28"/>
          <w:szCs w:val="28"/>
          <w:lang w:eastAsia="ru-RU"/>
        </w:rPr>
        <w:t>📌</w:t>
      </w:r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sxemani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izohlang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: 2n → 2n → n → n → n → n</w:t>
      </w:r>
    </w:p>
    <w:p w14:paraId="14CA1E20" w14:textId="77777777" w:rsidR="0011425A" w:rsidRPr="00332786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Savol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Bu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qaysi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8F26913" w14:textId="77777777" w:rsidR="0011425A" w:rsidRPr="00332786" w:rsidRDefault="0011425A" w:rsidP="0011425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6.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Yakuniy</w:t>
      </w:r>
      <w:proofErr w:type="spellEnd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xulosa</w:t>
      </w:r>
      <w:proofErr w:type="spellEnd"/>
    </w:p>
    <w:p w14:paraId="76B5D843" w14:textId="77777777" w:rsidR="0011425A" w:rsidRPr="00332786" w:rsidRDefault="0011425A" w:rsidP="00CA057E">
      <w:pPr>
        <w:widowControl/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Gametogenez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jinsiy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ko‘payishning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asosidir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93684CA" w14:textId="77777777" w:rsidR="0011425A" w:rsidRPr="00332786" w:rsidRDefault="0011425A" w:rsidP="00CA057E">
      <w:pPr>
        <w:widowControl/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Meyoz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natijasida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xromosoma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soni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yarmiga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kamayadi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B911C5C" w14:textId="77777777" w:rsidR="0011425A" w:rsidRPr="00332786" w:rsidRDefault="0011425A" w:rsidP="00CA057E">
      <w:pPr>
        <w:widowControl/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Erkaklarda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ayollarda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esa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bitta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yetuk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gameta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hosil</w:t>
      </w:r>
      <w:proofErr w:type="spellEnd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78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bo‘ladi</w:t>
      </w:r>
      <w:proofErr w:type="spellEnd"/>
    </w:p>
    <w:p w14:paraId="08F9F39B" w14:textId="77777777" w:rsidR="0011425A" w:rsidRPr="00332786" w:rsidRDefault="0011425A" w:rsidP="00F06D9B">
      <w:pPr>
        <w:widowControl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033049" w14:textId="77777777" w:rsidR="0011425A" w:rsidRPr="00332786" w:rsidRDefault="0011425A" w:rsidP="0011425A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605C74" w14:textId="77777777" w:rsidR="0011425A" w:rsidRPr="00332786" w:rsidRDefault="0011425A" w:rsidP="0011425A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79266" w14:textId="77777777" w:rsidR="0011425A" w:rsidRPr="00332786" w:rsidRDefault="0011425A" w:rsidP="0011425A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951DCF" w14:textId="77777777" w:rsidR="0011425A" w:rsidRPr="00F66A54" w:rsidRDefault="0011425A" w:rsidP="0011425A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7A57FDE" w14:textId="5EB0086A" w:rsidR="0011425A" w:rsidRPr="002A2B20" w:rsidRDefault="00C24223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</w:t>
      </w:r>
      <w:r w:rsidR="0011425A"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-Mavzu: </w:t>
      </w:r>
      <w:r w:rsid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1425A"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O‘zgaruvchanlik</w:t>
      </w:r>
      <w:proofErr w:type="spellEnd"/>
    </w:p>
    <w:p w14:paraId="3327302E" w14:textId="77777777" w:rsidR="0011425A" w:rsidRPr="002A2B20" w:rsidRDefault="0011425A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Davomiyligi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80-minut</w:t>
      </w:r>
    </w:p>
    <w:p w14:paraId="017027F6" w14:textId="77777777" w:rsidR="0011425A" w:rsidRPr="00B26BC1" w:rsidRDefault="0011425A" w:rsidP="0011425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Dars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maqsadi</w:t>
      </w:r>
      <w:proofErr w:type="spellEnd"/>
    </w:p>
    <w:p w14:paraId="46B9B446" w14:textId="164EA364" w:rsidR="0011425A" w:rsidRPr="00F82E56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Ta’limiy</w:t>
      </w:r>
      <w:proofErr w:type="spellEnd"/>
      <w:r w:rsidRP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O‘zgaruvchanlik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tushunchasini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adilar</w:t>
      </w:r>
      <w:proofErr w:type="spellEnd"/>
    </w:p>
    <w:p w14:paraId="5D45CC34" w14:textId="6AF55D79" w:rsidR="0011425A" w:rsidRPr="00F82E56" w:rsidRDefault="0011425A" w:rsidP="00CA057E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turlarini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irsiy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irsiy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bo‘lmagan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farqla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ydilar</w:t>
      </w:r>
      <w:proofErr w:type="spellEnd"/>
    </w:p>
    <w:p w14:paraId="59B7C5F9" w14:textId="2DF0896E" w:rsidR="0011425A" w:rsidRPr="00F82E56" w:rsidRDefault="0011425A" w:rsidP="00CA057E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Genetik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o‘zgaruvchanlik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mexanizmlarini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o‘rgan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adilar</w:t>
      </w:r>
      <w:proofErr w:type="spellEnd"/>
    </w:p>
    <w:p w14:paraId="7A32CE8D" w14:textId="4A88F907" w:rsidR="0011425A" w:rsidRPr="00F82E56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Tarbiyaviy</w:t>
      </w:r>
      <w:proofErr w:type="spellEnd"/>
      <w:r w:rsidRP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Tabiatdagi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xilma-xillikka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hurmatni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shakllantir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adilar</w:t>
      </w:r>
      <w:proofErr w:type="spellEnd"/>
    </w:p>
    <w:p w14:paraId="0A2AE30C" w14:textId="4CF33ACF" w:rsidR="0011425A" w:rsidRPr="00F82E56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Rivojlantiruvchi</w:t>
      </w:r>
      <w:proofErr w:type="spellEnd"/>
      <w:r w:rsidRP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jadval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diagramma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ishlash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ko‘nikmasini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rivojlantir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adilar</w:t>
      </w:r>
      <w:proofErr w:type="spellEnd"/>
    </w:p>
    <w:p w14:paraId="1AC1A812" w14:textId="77777777" w:rsidR="0011425A" w:rsidRPr="00B26BC1" w:rsidRDefault="0011425A" w:rsidP="0011425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Kutiladigan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natijalar</w:t>
      </w:r>
      <w:proofErr w:type="spellEnd"/>
    </w:p>
    <w:p w14:paraId="12596B78" w14:textId="77777777" w:rsidR="0011425A" w:rsidRPr="00B26BC1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O‘quvchi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turlarini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ajrata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oladi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B7CA587" w14:textId="77777777" w:rsidR="0011425A" w:rsidRPr="00B26BC1" w:rsidRDefault="0011425A" w:rsidP="00CA057E">
      <w:pPr>
        <w:widowControl/>
        <w:numPr>
          <w:ilvl w:val="0"/>
          <w:numId w:val="2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Mutatsiya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kombinativ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o‘zgaruvchanlikni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tushuntira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oladi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7E6D1BB" w14:textId="77777777" w:rsidR="0011425A" w:rsidRPr="00B26BC1" w:rsidRDefault="0011425A" w:rsidP="00CA057E">
      <w:pPr>
        <w:widowControl/>
        <w:numPr>
          <w:ilvl w:val="0"/>
          <w:numId w:val="2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Diagramma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asosida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xulosa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chiqara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oladi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7BE216B" w14:textId="77777777" w:rsidR="0011425A" w:rsidRPr="00B26BC1" w:rsidRDefault="0011425A" w:rsidP="0011425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Asosiy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tushunchalar</w:t>
      </w:r>
      <w:proofErr w:type="spellEnd"/>
    </w:p>
    <w:p w14:paraId="3414DBF7" w14:textId="77777777" w:rsidR="0011425A" w:rsidRPr="00B26BC1" w:rsidRDefault="0011425A" w:rsidP="00CA057E">
      <w:pPr>
        <w:widowControl/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F476142" w14:textId="77777777" w:rsidR="0011425A" w:rsidRPr="00B26BC1" w:rsidRDefault="0011425A" w:rsidP="00CA057E">
      <w:pPr>
        <w:widowControl/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Genotip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06AE23E" w14:textId="77777777" w:rsidR="0011425A" w:rsidRPr="00B26BC1" w:rsidRDefault="0011425A" w:rsidP="00CA057E">
      <w:pPr>
        <w:widowControl/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Fenotip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F762004" w14:textId="77777777" w:rsidR="0011425A" w:rsidRPr="00B26BC1" w:rsidRDefault="0011425A" w:rsidP="00CA057E">
      <w:pPr>
        <w:widowControl/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Mutatsiya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1B71BD6" w14:textId="77777777" w:rsidR="0011425A" w:rsidRPr="00B26BC1" w:rsidRDefault="0011425A" w:rsidP="00CA057E">
      <w:pPr>
        <w:widowControl/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Kombinativ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8B3A741" w14:textId="77777777" w:rsidR="0011425A" w:rsidRPr="00B26BC1" w:rsidRDefault="0011425A" w:rsidP="00CA057E">
      <w:pPr>
        <w:widowControl/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Modifikatsion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F24192A" w14:textId="28F48AD1" w:rsidR="0011425A" w:rsidRPr="00B26BC1" w:rsidRDefault="0011425A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1️</w:t>
      </w:r>
      <w:r w:rsidRPr="00B26BC1">
        <w:rPr>
          <w:rFonts w:ascii="Tahoma" w:eastAsia="Times New Roman" w:hAnsi="Tahoma" w:cs="Tahoma"/>
          <w:b/>
          <w:bCs/>
          <w:sz w:val="36"/>
          <w:szCs w:val="36"/>
          <w:lang w:eastAsia="ru-RU"/>
        </w:rPr>
        <w:t>⃣</w:t>
      </w:r>
      <w:r>
        <w:rPr>
          <w:rFonts w:ascii="Tahoma" w:eastAsia="Times New Roman" w:hAnsi="Tahoma" w:cs="Tahoma"/>
          <w:b/>
          <w:bCs/>
          <w:sz w:val="36"/>
          <w:szCs w:val="36"/>
          <w:lang w:eastAsia="ru-RU"/>
        </w:rPr>
        <w:t xml:space="preserve">     </w:t>
      </w:r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Kirish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qismi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(10–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56E65512" w14:textId="77777777" w:rsidR="0011425A" w:rsidRPr="00B26BC1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O‘qituvchi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faoliyati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Savol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beradi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: </w:t>
      </w:r>
    </w:p>
    <w:p w14:paraId="5D5A7445" w14:textId="77777777" w:rsidR="0011425A" w:rsidRPr="00B26BC1" w:rsidRDefault="0011425A" w:rsidP="00CA057E">
      <w:pPr>
        <w:widowControl/>
        <w:numPr>
          <w:ilvl w:val="1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26BC1">
        <w:rPr>
          <w:rFonts w:ascii="Times New Roman" w:eastAsia="Times New Roman" w:hAnsi="Times New Roman" w:cs="Times New Roman"/>
          <w:lang w:eastAsia="ru-RU"/>
        </w:rPr>
        <w:t>“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Nega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odamlar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bir-biriga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o‘xshamaydi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?” </w:t>
      </w:r>
    </w:p>
    <w:p w14:paraId="722B6802" w14:textId="77777777" w:rsidR="0011425A" w:rsidRPr="00B26BC1" w:rsidRDefault="0011425A" w:rsidP="00CA057E">
      <w:pPr>
        <w:widowControl/>
        <w:numPr>
          <w:ilvl w:val="1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26BC1">
        <w:rPr>
          <w:rFonts w:ascii="Times New Roman" w:eastAsia="Times New Roman" w:hAnsi="Times New Roman" w:cs="Times New Roman"/>
          <w:lang w:eastAsia="ru-RU"/>
        </w:rPr>
        <w:t xml:space="preserve">“Bir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ota-onadan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tug‘ilgan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farzandlar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nega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farq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qiladi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?” </w:t>
      </w:r>
    </w:p>
    <w:p w14:paraId="064218FB" w14:textId="77777777" w:rsidR="0011425A" w:rsidRPr="00B26BC1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O‘quvchi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faoliyati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Fikr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bildiradi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Hayotiy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misollar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keltiradi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C4F93A" w14:textId="7464CECD" w:rsidR="0011425A" w:rsidRPr="00B26BC1" w:rsidRDefault="0011425A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2️</w:t>
      </w:r>
      <w:r w:rsidRPr="00B26BC1">
        <w:rPr>
          <w:rFonts w:ascii="Tahoma" w:eastAsia="Times New Roman" w:hAnsi="Tahoma" w:cs="Tahoma"/>
          <w:b/>
          <w:bCs/>
          <w:sz w:val="36"/>
          <w:szCs w:val="36"/>
          <w:lang w:eastAsia="ru-RU"/>
        </w:rPr>
        <w:t>⃣</w:t>
      </w:r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Asosiy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qism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F82E56"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F82E56"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0– </w:t>
      </w:r>
      <w:proofErr w:type="spellStart"/>
      <w:r w:rsidR="00F82E56"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="00F82E56"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0F99E7B6" w14:textId="52576EBC" w:rsidR="0011425A" w:rsidRDefault="0011425A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turlari</w:t>
      </w:r>
      <w:proofErr w:type="spellEnd"/>
    </w:p>
    <w:p w14:paraId="7F4015AF" w14:textId="77777777" w:rsidR="00F82E56" w:rsidRPr="00B26BC1" w:rsidRDefault="00F82E56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41A62A00" w14:textId="77777777" w:rsidR="00704DC3" w:rsidRDefault="00704DC3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5AE917" w14:textId="2A23FCCE" w:rsidR="0011425A" w:rsidRPr="00B26BC1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O‘zgaruvchanlikning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umumiy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sxemasi</w:t>
      </w:r>
      <w:proofErr w:type="spellEnd"/>
    </w:p>
    <w:p w14:paraId="20ACE522" w14:textId="0DE21628" w:rsidR="0011425A" w:rsidRPr="00F82E56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O‘ZGARUVCHANLIK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│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├──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Irsiy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genetik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│   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├──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Mutatsion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│  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└──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Kombinativ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│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└──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Irsiy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bo‘lmagan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modifikatsion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23DF11A9" w14:textId="77777777" w:rsidR="0011425A" w:rsidRPr="00B26BC1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Jadval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orqali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taqqoslash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2126"/>
        <w:gridCol w:w="1843"/>
        <w:gridCol w:w="2268"/>
      </w:tblGrid>
      <w:tr w:rsidR="0011425A" w:rsidRPr="00B26BC1" w14:paraId="1F9C5D43" w14:textId="77777777" w:rsidTr="00205465">
        <w:trPr>
          <w:tblHeader/>
          <w:tblCellSpacing w:w="15" w:type="dxa"/>
        </w:trPr>
        <w:tc>
          <w:tcPr>
            <w:tcW w:w="2365" w:type="dxa"/>
            <w:vAlign w:val="center"/>
            <w:hideMark/>
          </w:tcPr>
          <w:p w14:paraId="3FB53EBC" w14:textId="77777777" w:rsidR="0011425A" w:rsidRPr="00F82E56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Turi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14:paraId="273490EF" w14:textId="77777777" w:rsidR="0011425A" w:rsidRPr="00F82E56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Sababi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26A8E41D" w14:textId="77777777" w:rsidR="0011425A" w:rsidRPr="00F82E56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O‘tish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xususiyati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14:paraId="3843E45C" w14:textId="77777777" w:rsidR="0011425A" w:rsidRPr="00F82E56" w:rsidRDefault="0011425A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Misol</w:t>
            </w:r>
            <w:proofErr w:type="spellEnd"/>
          </w:p>
        </w:tc>
      </w:tr>
      <w:tr w:rsidR="0011425A" w:rsidRPr="00B26BC1" w14:paraId="78BBC15D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4CB2A3E3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Modifikatsion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14:paraId="7C461F6A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Muhit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2930318D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Nasldan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o‘tmaydi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14:paraId="38E9B46E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Quyoshda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terining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qorayishi</w:t>
            </w:r>
            <w:proofErr w:type="spellEnd"/>
          </w:p>
        </w:tc>
      </w:tr>
      <w:tr w:rsidR="0011425A" w:rsidRPr="00B26BC1" w14:paraId="6994398A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55F61215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Mutatsion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14:paraId="5C208EDD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DNK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o‘zgarishi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681588F4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Nasldan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o‘tadi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14:paraId="1D33DC39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O‘roq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hujayrali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anemiya</w:t>
            </w:r>
            <w:proofErr w:type="spellEnd"/>
          </w:p>
        </w:tc>
      </w:tr>
      <w:tr w:rsidR="0011425A" w:rsidRPr="00F66A54" w14:paraId="5BE3EE1E" w14:textId="77777777" w:rsidTr="00205465">
        <w:trPr>
          <w:tblCellSpacing w:w="15" w:type="dxa"/>
        </w:trPr>
        <w:tc>
          <w:tcPr>
            <w:tcW w:w="2365" w:type="dxa"/>
            <w:vAlign w:val="center"/>
            <w:hideMark/>
          </w:tcPr>
          <w:p w14:paraId="7670643B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Kombinativ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14:paraId="50C22A5D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Genlar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aralashuvi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43E0003C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Nasldan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o‘tadi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14:paraId="0375DE75" w14:textId="77777777" w:rsidR="0011425A" w:rsidRPr="00F82E56" w:rsidRDefault="0011425A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Bola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ota-onaga</w:t>
            </w:r>
            <w:proofErr w:type="spellEnd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2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o‘xshamasligi</w:t>
            </w:r>
            <w:proofErr w:type="spellEnd"/>
          </w:p>
        </w:tc>
      </w:tr>
    </w:tbl>
    <w:p w14:paraId="5232D6E7" w14:textId="77777777" w:rsidR="0011425A" w:rsidRPr="00F66A54" w:rsidRDefault="0011425A" w:rsidP="0011425A">
      <w:pPr>
        <w:rPr>
          <w:rFonts w:ascii="Times New Roman" w:eastAsia="Times New Roman" w:hAnsi="Times New Roman" w:cs="Times New Roman"/>
          <w:lang w:eastAsia="ru-RU"/>
        </w:rPr>
      </w:pPr>
    </w:p>
    <w:p w14:paraId="036B4C3D" w14:textId="77777777" w:rsidR="0011425A" w:rsidRPr="00B26BC1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Diagramma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sabablari</w:t>
      </w:r>
      <w:proofErr w:type="spellEnd"/>
    </w:p>
    <w:p w14:paraId="46587E5A" w14:textId="281BC261" w:rsidR="0011425A" w:rsidRPr="00F82E56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BC1">
        <w:rPr>
          <w:rFonts w:eastAsia="Times New Roman"/>
          <w:sz w:val="20"/>
          <w:szCs w:val="20"/>
          <w:lang w:eastAsia="ru-RU"/>
        </w:rPr>
        <w:t xml:space="preserve">        </w:t>
      </w:r>
      <w:r w:rsidR="00F06D9B">
        <w:rPr>
          <w:rFonts w:eastAsia="Times New Roman"/>
          <w:sz w:val="20"/>
          <w:szCs w:val="20"/>
          <w:lang w:eastAsia="ru-RU"/>
        </w:rPr>
        <w:t xml:space="preserve">     </w:t>
      </w:r>
      <w:r w:rsidRPr="00B26BC1">
        <w:rPr>
          <w:rFonts w:eastAsia="Times New Roman"/>
          <w:sz w:val="20"/>
          <w:szCs w:val="20"/>
          <w:lang w:eastAsia="ru-RU"/>
        </w:rPr>
        <w:t xml:space="preserve">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O‘ZGARUVCHANLIK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│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┌────────────┼────────────┐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│         </w:t>
      </w:r>
      <w:r w:rsidR="00E20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│        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20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│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Muhit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Genlar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Tasodifiy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│          </w:t>
      </w:r>
      <w:r w:rsidR="00E20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│       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20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20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│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Modifikatsiya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20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Mutatsiya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Kombinatsiya</w:t>
      </w:r>
      <w:proofErr w:type="spellEnd"/>
    </w:p>
    <w:p w14:paraId="4BF41365" w14:textId="4CED8E71" w:rsidR="0011425A" w:rsidRPr="00B26BC1" w:rsidRDefault="0011425A" w:rsidP="0011425A">
      <w:pPr>
        <w:rPr>
          <w:rFonts w:ascii="Times New Roman" w:eastAsia="Times New Roman" w:hAnsi="Times New Roman" w:cs="Times New Roman"/>
          <w:lang w:eastAsia="ru-RU"/>
        </w:rPr>
      </w:pPr>
    </w:p>
    <w:p w14:paraId="6D98D537" w14:textId="77777777" w:rsidR="0011425A" w:rsidRPr="00B26BC1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Mustaqil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topshiriq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</w:p>
    <w:p w14:paraId="1B38A2C8" w14:textId="77777777" w:rsidR="0011425A" w:rsidRPr="00F82E56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Savol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holatlarni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turlarga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ajrating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6C9999C" w14:textId="77777777" w:rsidR="0011425A" w:rsidRPr="00F82E56" w:rsidRDefault="0011425A" w:rsidP="00CA057E">
      <w:pPr>
        <w:widowControl/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O‘simlikning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soyada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uzun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bo‘lib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o‘sishi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F16F666" w14:textId="77777777" w:rsidR="0011425A" w:rsidRPr="00F82E56" w:rsidRDefault="0011425A" w:rsidP="00CA057E">
      <w:pPr>
        <w:widowControl/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Qizil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sochli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bola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tug‘ilishi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F78325" w14:textId="77777777" w:rsidR="0011425A" w:rsidRPr="00F82E56" w:rsidRDefault="0011425A" w:rsidP="00CA057E">
      <w:pPr>
        <w:widowControl/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Radiatsiya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ta’sirida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DNK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o‘zgarishi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86EDEFC" w14:textId="77777777" w:rsidR="0011425A" w:rsidRPr="00F82E56" w:rsidRDefault="0011425A" w:rsidP="00CA057E">
      <w:pPr>
        <w:widowControl/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Aka-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uka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turli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ko‘rinishda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bo‘lishi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9660E28" w14:textId="5279D140" w:rsidR="0011425A" w:rsidRPr="00F82E56" w:rsidRDefault="0011425A" w:rsidP="00F82E5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Javob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Modifikatsion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1 </w:t>
      </w:r>
    </w:p>
    <w:p w14:paraId="3B39E9BA" w14:textId="77777777" w:rsidR="0011425A" w:rsidRPr="00F82E56" w:rsidRDefault="0011425A" w:rsidP="00CA057E">
      <w:pPr>
        <w:widowControl/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Mutatsion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3 </w:t>
      </w:r>
    </w:p>
    <w:p w14:paraId="37C84C34" w14:textId="77777777" w:rsidR="0011425A" w:rsidRPr="00F82E56" w:rsidRDefault="0011425A" w:rsidP="00CA057E">
      <w:pPr>
        <w:widowControl/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Kombinativ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2, 4 </w:t>
      </w:r>
    </w:p>
    <w:p w14:paraId="1D1EEA94" w14:textId="77777777" w:rsidR="00E207E1" w:rsidRDefault="00E207E1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20333F" w14:textId="507E6CC0" w:rsidR="0011425A" w:rsidRPr="00B26BC1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5.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Mutatsiya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turlari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diagrammasi</w:t>
      </w:r>
      <w:proofErr w:type="spellEnd"/>
    </w:p>
    <w:p w14:paraId="605AAEE2" w14:textId="77777777" w:rsidR="0011425A" w:rsidRPr="00F82E56" w:rsidRDefault="0011425A" w:rsidP="001142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MUTATSIYA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│</w:t>
      </w:r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├── Gen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mutatsiyasi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├──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Xromosoma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mutatsiyasi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└──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Genom</w:t>
      </w:r>
      <w:proofErr w:type="spellEnd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E56">
        <w:rPr>
          <w:rFonts w:ascii="Times New Roman" w:eastAsia="Times New Roman" w:hAnsi="Times New Roman" w:cs="Times New Roman"/>
          <w:sz w:val="28"/>
          <w:szCs w:val="28"/>
          <w:lang w:eastAsia="ru-RU"/>
        </w:rPr>
        <w:t>mutatsiyasi</w:t>
      </w:r>
      <w:proofErr w:type="spellEnd"/>
    </w:p>
    <w:p w14:paraId="11F3FA62" w14:textId="77777777" w:rsidR="0011425A" w:rsidRPr="00B26BC1" w:rsidRDefault="0011425A" w:rsidP="0011425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Grafik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tahlil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topshirig‘i</w:t>
      </w:r>
      <w:proofErr w:type="spellEnd"/>
    </w:p>
    <w:p w14:paraId="57D932C1" w14:textId="77777777" w:rsidR="0011425A" w:rsidRPr="00B26BC1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O‘quvchi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quyidagi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savolga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javob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beradi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>:</w:t>
      </w:r>
    </w:p>
    <w:p w14:paraId="427CF5F2" w14:textId="77777777" w:rsidR="0011425A" w:rsidRPr="00B26BC1" w:rsidRDefault="0011425A" w:rsidP="0011425A">
      <w:pPr>
        <w:spacing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26BC1">
        <w:rPr>
          <w:rFonts w:ascii="Times New Roman" w:eastAsia="Times New Roman" w:hAnsi="Times New Roman" w:cs="Times New Roman"/>
          <w:lang w:eastAsia="ru-RU"/>
        </w:rPr>
        <w:t>“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Muhit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harorati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o‘zgarsa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o‘simlik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bo‘yining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o‘zgarishi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qaysi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turga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kiradi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>?”</w:t>
      </w:r>
    </w:p>
    <w:p w14:paraId="4EF42AF7" w14:textId="77777777" w:rsidR="0011425A" w:rsidRPr="00B26BC1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26BC1">
        <w:rPr>
          <w:rFonts w:ascii="Segoe UI Emoji" w:eastAsia="Times New Roman" w:hAnsi="Segoe UI Emoji" w:cs="Segoe UI Emoji"/>
          <w:lang w:eastAsia="ru-RU"/>
        </w:rPr>
        <w:t>✔</w:t>
      </w:r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Javob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Modifikatsion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br/>
      </w:r>
      <w:r w:rsidRPr="00B26BC1">
        <w:rPr>
          <w:rFonts w:ascii="Segoe UI Emoji" w:eastAsia="Times New Roman" w:hAnsi="Segoe UI Emoji" w:cs="Segoe UI Emoji"/>
          <w:lang w:eastAsia="ru-RU"/>
        </w:rPr>
        <w:t>✔</w:t>
      </w:r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Sabab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: gen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o‘zgarmaydi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faqat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fenotip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o‘zgaradi</w:t>
      </w:r>
      <w:proofErr w:type="spellEnd"/>
    </w:p>
    <w:p w14:paraId="08212EB5" w14:textId="2088AF80" w:rsidR="0011425A" w:rsidRPr="00B26BC1" w:rsidRDefault="0011425A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3️</w:t>
      </w:r>
      <w:r w:rsidRPr="00B26BC1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⃣</w:t>
      </w:r>
      <w:r>
        <w:rPr>
          <w:rFonts w:ascii="Tahoma" w:eastAsia="Times New Roman" w:hAnsi="Tahoma" w:cs="Tahoma"/>
          <w:b/>
          <w:bCs/>
          <w:sz w:val="36"/>
          <w:szCs w:val="36"/>
          <w:lang w:eastAsia="ru-RU"/>
        </w:rPr>
        <w:t xml:space="preserve">     </w:t>
      </w:r>
      <w:r w:rsidRPr="00B26B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Mustahkamlash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qismi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(15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7C099B95" w14:textId="77777777" w:rsidR="0011425A" w:rsidRPr="00B26BC1" w:rsidRDefault="0011425A" w:rsidP="0011425A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“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Tezkor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savollar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”</w:t>
      </w:r>
    </w:p>
    <w:p w14:paraId="17A2AE6C" w14:textId="77777777" w:rsidR="0011425A" w:rsidRPr="00B26BC1" w:rsidRDefault="0011425A" w:rsidP="00CA057E">
      <w:pPr>
        <w:widowControl/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570A327C" w14:textId="77777777" w:rsidR="0011425A" w:rsidRPr="00B26BC1" w:rsidRDefault="0011425A" w:rsidP="00CA057E">
      <w:pPr>
        <w:widowControl/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Mutatsiya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nimaga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bog‘liq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3D3FA34D" w14:textId="77777777" w:rsidR="0011425A" w:rsidRPr="00B26BC1" w:rsidRDefault="0011425A" w:rsidP="00CA057E">
      <w:pPr>
        <w:widowControl/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Kombinativ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hosil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bo‘ladi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4D689C29" w14:textId="77777777" w:rsidR="0011425A" w:rsidRPr="00B26BC1" w:rsidRDefault="0011425A" w:rsidP="00CA057E">
      <w:pPr>
        <w:widowControl/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Modifikatsion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nasldan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o‘tadimi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413BACE8" w14:textId="2F36EBA6" w:rsidR="0011425A" w:rsidRPr="00F66A54" w:rsidRDefault="0011425A" w:rsidP="0011425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 xml:space="preserve">  </w:t>
      </w: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B26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️</w:t>
      </w:r>
      <w:r w:rsidRPr="00F66A54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⃣</w:t>
      </w:r>
      <w:r w:rsidRPr="00B26BC1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     </w:t>
      </w: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Yakuniy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baholash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F8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29651C38" w14:textId="77777777" w:rsidR="0011425A" w:rsidRPr="00F66A54" w:rsidRDefault="0011425A" w:rsidP="0011425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F66A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Baholash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mezoni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14:paraId="26F86550" w14:textId="77777777" w:rsidR="0011425A" w:rsidRPr="00B26BC1" w:rsidRDefault="0011425A" w:rsidP="00CA057E">
      <w:pPr>
        <w:widowControl/>
        <w:numPr>
          <w:ilvl w:val="0"/>
          <w:numId w:val="3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To‘g‘ri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javoblar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: 5 ball </w:t>
      </w:r>
    </w:p>
    <w:p w14:paraId="22538728" w14:textId="77777777" w:rsidR="0011425A" w:rsidRPr="00B26BC1" w:rsidRDefault="0011425A" w:rsidP="00CA057E">
      <w:pPr>
        <w:widowControl/>
        <w:numPr>
          <w:ilvl w:val="0"/>
          <w:numId w:val="3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Jadval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diagramma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: 3 ball </w:t>
      </w:r>
    </w:p>
    <w:p w14:paraId="7974BBE1" w14:textId="77777777" w:rsidR="0011425A" w:rsidRPr="00B26BC1" w:rsidRDefault="0011425A" w:rsidP="00CA057E">
      <w:pPr>
        <w:widowControl/>
        <w:numPr>
          <w:ilvl w:val="0"/>
          <w:numId w:val="3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Faollik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: 2 ball </w:t>
      </w:r>
    </w:p>
    <w:p w14:paraId="0E58A957" w14:textId="77777777" w:rsidR="0011425A" w:rsidRPr="00B26BC1" w:rsidRDefault="0011425A" w:rsidP="0011425A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Uyga</w:t>
      </w:r>
      <w:proofErr w:type="spellEnd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vazifa</w:t>
      </w:r>
      <w:proofErr w:type="spellEnd"/>
    </w:p>
    <w:p w14:paraId="7A653928" w14:textId="77777777" w:rsidR="0011425A" w:rsidRPr="00B26BC1" w:rsidRDefault="0011425A" w:rsidP="00CA057E">
      <w:pPr>
        <w:widowControl/>
        <w:numPr>
          <w:ilvl w:val="0"/>
          <w:numId w:val="3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oilasida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irsiy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o‘zgaruvchanlikka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misollar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topish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84EA979" w14:textId="77777777" w:rsidR="0011425A" w:rsidRPr="00B26BC1" w:rsidRDefault="0011425A" w:rsidP="00CA057E">
      <w:pPr>
        <w:widowControl/>
        <w:numPr>
          <w:ilvl w:val="0"/>
          <w:numId w:val="3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26BC1">
        <w:rPr>
          <w:rFonts w:ascii="Times New Roman" w:eastAsia="Times New Roman" w:hAnsi="Times New Roman" w:cs="Times New Roman"/>
          <w:lang w:eastAsia="ru-RU"/>
        </w:rPr>
        <w:t>“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evolyutsiya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”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mavzusida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10 gap </w:t>
      </w:r>
      <w:proofErr w:type="spellStart"/>
      <w:r w:rsidRPr="00B26BC1">
        <w:rPr>
          <w:rFonts w:ascii="Times New Roman" w:eastAsia="Times New Roman" w:hAnsi="Times New Roman" w:cs="Times New Roman"/>
          <w:lang w:eastAsia="ru-RU"/>
        </w:rPr>
        <w:t>yozish</w:t>
      </w:r>
      <w:proofErr w:type="spellEnd"/>
      <w:r w:rsidRPr="00B26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CC836D7" w14:textId="77777777" w:rsidR="0011425A" w:rsidRPr="00F66A54" w:rsidRDefault="0011425A" w:rsidP="0011425A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F66A5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Xulosa</w:t>
      </w:r>
      <w:proofErr w:type="spellEnd"/>
    </w:p>
    <w:p w14:paraId="47EC8C34" w14:textId="77777777" w:rsidR="0011425A" w:rsidRPr="00F66A54" w:rsidRDefault="0011425A" w:rsidP="0011425A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O‘zgaruvchanlik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—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tirik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organizmlarning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xilma-xilligini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ta’minlaydigan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eng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muhim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biologik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jarayon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bo‘lib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, u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evolyutsiyaning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asosiy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omillaridan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lang w:eastAsia="ru-RU"/>
        </w:rPr>
        <w:t>biridir</w:t>
      </w:r>
      <w:proofErr w:type="spellEnd"/>
      <w:r w:rsidRPr="00F66A54">
        <w:rPr>
          <w:rFonts w:ascii="Times New Roman" w:eastAsia="Times New Roman" w:hAnsi="Times New Roman" w:cs="Times New Roman"/>
          <w:lang w:eastAsia="ru-RU"/>
        </w:rPr>
        <w:t>.</w:t>
      </w:r>
    </w:p>
    <w:p w14:paraId="58CB8646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2EB0E0A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E864A9B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0E90641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6A1E5AB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BF4CD33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97115F0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72636E21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B84CEF0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103BD34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77E6302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76A92BE0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3051CA5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628D1EB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709CE07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08D6044" w14:textId="77777777" w:rsidR="0011425A" w:rsidRPr="00F66A54" w:rsidRDefault="0011425A" w:rsidP="0011425A">
      <w:pPr>
        <w:pBdr>
          <w:top w:val="single" w:sz="6" w:space="0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7205547" w14:textId="4ABF1055" w:rsidR="00AE4A48" w:rsidRPr="00D75B9C" w:rsidRDefault="002A2B20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228126773"/>
      <w:bookmarkStart w:id="1" w:name="_Hlk228126734"/>
      <w:bookmarkStart w:id="2" w:name="_Hlk228126685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AE4A48" w:rsidRPr="004E6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AE4A48"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Mavzu: </w:t>
      </w:r>
      <w:proofErr w:type="spellStart"/>
      <w:r w:rsidR="00AE4A48"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Genetik</w:t>
      </w:r>
      <w:proofErr w:type="spellEnd"/>
      <w:r w:rsidR="00AE4A48"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E4A48"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muhandislik</w:t>
      </w:r>
      <w:proofErr w:type="spellEnd"/>
    </w:p>
    <w:p w14:paraId="1E744E13" w14:textId="77777777" w:rsidR="00AE4A48" w:rsidRPr="00D75B9C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Davomiyligi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4E6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40-</w:t>
      </w:r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</w:p>
    <w:p w14:paraId="6EE3FB1A" w14:textId="797B787E" w:rsidR="00AE4A48" w:rsidRPr="00D75B9C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B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maqsadi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Genetik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muhandislik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tushunchasini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o‘rgan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adilar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B250A3C" w14:textId="0B603269" w:rsidR="00AE4A48" w:rsidRPr="00D75B9C" w:rsidRDefault="00AE4A48" w:rsidP="00CA057E">
      <w:pPr>
        <w:widowControl/>
        <w:numPr>
          <w:ilvl w:val="0"/>
          <w:numId w:val="3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DNK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manipulyatsiyasi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jarayonlarini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adilar</w:t>
      </w:r>
      <w:proofErr w:type="spellEnd"/>
    </w:p>
    <w:p w14:paraId="170667F5" w14:textId="0B38AB4E" w:rsidR="00AE4A48" w:rsidRPr="00D75B9C" w:rsidRDefault="00AE4A48" w:rsidP="00CA057E">
      <w:pPr>
        <w:widowControl/>
        <w:numPr>
          <w:ilvl w:val="0"/>
          <w:numId w:val="3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Biotexnologik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yutuqlarni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qil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adilar</w:t>
      </w:r>
      <w:proofErr w:type="spellEnd"/>
    </w:p>
    <w:p w14:paraId="6BCED268" w14:textId="3A2D6BF6" w:rsidR="00AE4A48" w:rsidRPr="00D75B9C" w:rsidRDefault="00AE4A48" w:rsidP="00CA057E">
      <w:pPr>
        <w:widowControl/>
        <w:numPr>
          <w:ilvl w:val="0"/>
          <w:numId w:val="3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Ijobiy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salbiy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tomonlarini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>baholash</w:t>
      </w:r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spellEnd"/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04DC3">
        <w:rPr>
          <w:rFonts w:ascii="Times New Roman" w:eastAsia="Times New Roman" w:hAnsi="Times New Roman" w:cs="Times New Roman"/>
          <w:sz w:val="28"/>
          <w:szCs w:val="28"/>
          <w:lang w:eastAsia="ru-RU"/>
        </w:rPr>
        <w:t>o‘rganadilar</w:t>
      </w:r>
      <w:proofErr w:type="spellEnd"/>
      <w:r w:rsidRPr="00D7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86AC6A8" w14:textId="77777777" w:rsidR="00AE4A48" w:rsidRPr="00D75B9C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B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turi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Mustaqil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ish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+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tahliliy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faoliyat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5B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Darsning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borishi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jadval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5"/>
        <w:gridCol w:w="816"/>
        <w:gridCol w:w="2910"/>
        <w:gridCol w:w="2719"/>
        <w:gridCol w:w="1665"/>
      </w:tblGrid>
      <w:tr w:rsidR="00AE4A48" w:rsidRPr="00D75B9C" w14:paraId="3FCD0DED" w14:textId="77777777" w:rsidTr="002054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3540402" w14:textId="77777777" w:rsidR="00AE4A48" w:rsidRPr="00D75B9C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Bosqich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92A86A3" w14:textId="77777777" w:rsidR="00AE4A48" w:rsidRPr="00D75B9C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Vaqt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7BE0C0" w14:textId="77777777" w:rsidR="00AE4A48" w:rsidRPr="00D75B9C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O‘qituvchi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faoliyati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69EECE" w14:textId="77777777" w:rsidR="00AE4A48" w:rsidRPr="00D75B9C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O‘quvchi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faoliyati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0FB3280" w14:textId="77777777" w:rsidR="00AE4A48" w:rsidRPr="00D75B9C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Natija</w:t>
            </w:r>
            <w:proofErr w:type="spellEnd"/>
          </w:p>
        </w:tc>
      </w:tr>
      <w:tr w:rsidR="00AE4A48" w:rsidRPr="00D75B9C" w14:paraId="67B28F21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C0422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Tashkiliy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qism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5752C9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0FB8F8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Mavzuni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e’lon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yo‘riqnoma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37D4AA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Eshitadi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, daftar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tayyorlaydi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E65E0A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Darsga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tayyorlik</w:t>
            </w:r>
            <w:proofErr w:type="spellEnd"/>
          </w:p>
        </w:tc>
      </w:tr>
      <w:tr w:rsidR="00AE4A48" w:rsidRPr="00D75B9C" w14:paraId="75A1AB57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9DB99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Kirish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qismi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DA6B08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10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48BB58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Genetik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muhandislik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haqida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qisqa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tushuntirish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747E39B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Asosiy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tushunchalarni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yozib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oladi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F37378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Bilim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shakllanadi</w:t>
            </w:r>
            <w:proofErr w:type="spellEnd"/>
          </w:p>
        </w:tc>
      </w:tr>
      <w:tr w:rsidR="00AE4A48" w:rsidRPr="00D75B9C" w14:paraId="75F21AF2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72669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Mustaqil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o‘rganish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C96316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20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EB0DC5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Savollar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topshiriqlar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7C230B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Darslik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qo‘shimcha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materiallar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bilan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ishlaydi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D594D2A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Mustaqil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bilim</w:t>
            </w:r>
            <w:proofErr w:type="spellEnd"/>
          </w:p>
        </w:tc>
      </w:tr>
      <w:tr w:rsidR="00AE4A48" w:rsidRPr="00D75B9C" w14:paraId="4681C233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0BC2F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Tahlil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bosqichi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404419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10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B813193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Yo‘naltiruvchi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savollar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579A9C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Jadval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sxemalar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tuzadi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D33414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Tahliliy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fikr</w:t>
            </w:r>
            <w:proofErr w:type="spellEnd"/>
          </w:p>
        </w:tc>
      </w:tr>
      <w:tr w:rsidR="00AE4A48" w:rsidRPr="00D75B9C" w14:paraId="6FFACA96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3FDAF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Yakuniy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qism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32816A3" w14:textId="2869261B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5–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F952FE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Xulosa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chiqaradi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F1A3B4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O‘z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fikrini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bayon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220A87" w14:textId="77777777" w:rsidR="00AE4A48" w:rsidRPr="00D75B9C" w:rsidRDefault="00AE4A48" w:rsidP="00E207E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Mustahkamlash</w:t>
            </w:r>
            <w:proofErr w:type="spellEnd"/>
          </w:p>
        </w:tc>
      </w:tr>
    </w:tbl>
    <w:p w14:paraId="033ACBEA" w14:textId="77777777" w:rsidR="00AE4A48" w:rsidRPr="00D75B9C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Mustaqil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ish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topshiriqlari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01AD8762" w14:textId="77777777" w:rsidR="00AE4A48" w:rsidRPr="00D75B9C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Savollarga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javob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yozing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Genetik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muhandislik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792F76FE" w14:textId="77777777" w:rsidR="00AE4A48" w:rsidRPr="00D75B9C" w:rsidRDefault="00AE4A48" w:rsidP="00CA057E">
      <w:pPr>
        <w:widowControl/>
        <w:numPr>
          <w:ilvl w:val="0"/>
          <w:numId w:val="3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D75B9C">
        <w:rPr>
          <w:rFonts w:ascii="Times New Roman" w:eastAsia="Times New Roman" w:hAnsi="Times New Roman" w:cs="Times New Roman"/>
          <w:lang w:eastAsia="ru-RU"/>
        </w:rPr>
        <w:t xml:space="preserve">DNK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qanday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o‘zgartiriladi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? </w:t>
      </w:r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75B9C">
        <w:rPr>
          <w:rFonts w:ascii="Times New Roman" w:eastAsia="Times New Roman" w:hAnsi="Times New Roman" w:cs="Times New Roman"/>
          <w:lang w:eastAsia="ru-RU"/>
        </w:rPr>
        <w:t>GMO (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genetik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modifikatsiyalangan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organizm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nima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2CF4EE8C" w14:textId="77777777" w:rsidR="00AE4A48" w:rsidRPr="00D75B9C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Jadvalni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to‘ldiring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110"/>
      </w:tblGrid>
      <w:tr w:rsidR="00AE4A48" w:rsidRPr="00D75B9C" w14:paraId="3ACA5F1A" w14:textId="77777777" w:rsidTr="00205465">
        <w:trPr>
          <w:tblHeader/>
          <w:tblCellSpacing w:w="15" w:type="dxa"/>
        </w:trPr>
        <w:tc>
          <w:tcPr>
            <w:tcW w:w="4350" w:type="dxa"/>
            <w:vAlign w:val="center"/>
            <w:hideMark/>
          </w:tcPr>
          <w:p w14:paraId="4B704202" w14:textId="77777777" w:rsidR="00AE4A48" w:rsidRPr="00D75B9C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Soha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14:paraId="2CA115B4" w14:textId="77777777" w:rsidR="00AE4A48" w:rsidRPr="00D75B9C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Genetik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muhandislik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qo‘llanilishi</w:t>
            </w:r>
            <w:proofErr w:type="spellEnd"/>
          </w:p>
        </w:tc>
      </w:tr>
      <w:tr w:rsidR="00AE4A48" w:rsidRPr="00D75B9C" w14:paraId="15803F94" w14:textId="77777777" w:rsidTr="00205465">
        <w:trPr>
          <w:tblCellSpacing w:w="15" w:type="dxa"/>
        </w:trPr>
        <w:tc>
          <w:tcPr>
            <w:tcW w:w="4350" w:type="dxa"/>
            <w:vAlign w:val="center"/>
            <w:hideMark/>
          </w:tcPr>
          <w:p w14:paraId="00AF3194" w14:textId="77777777" w:rsidR="00AE4A48" w:rsidRPr="00D75B9C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Tibbiyot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14:paraId="5C0DB908" w14:textId="77777777" w:rsidR="00AE4A48" w:rsidRPr="00D75B9C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...</w:t>
            </w:r>
          </w:p>
        </w:tc>
      </w:tr>
      <w:tr w:rsidR="00AE4A48" w:rsidRPr="00D75B9C" w14:paraId="21E8EFCD" w14:textId="77777777" w:rsidTr="00205465">
        <w:trPr>
          <w:tblCellSpacing w:w="15" w:type="dxa"/>
        </w:trPr>
        <w:tc>
          <w:tcPr>
            <w:tcW w:w="4350" w:type="dxa"/>
            <w:vAlign w:val="center"/>
            <w:hideMark/>
          </w:tcPr>
          <w:p w14:paraId="7413BD45" w14:textId="77777777" w:rsidR="00AE4A48" w:rsidRPr="00D75B9C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Qishloq</w:t>
            </w:r>
            <w:proofErr w:type="spellEnd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xo‘jaligi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14:paraId="3450FC39" w14:textId="77777777" w:rsidR="00AE4A48" w:rsidRPr="00D75B9C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...</w:t>
            </w:r>
          </w:p>
        </w:tc>
      </w:tr>
      <w:tr w:rsidR="00AE4A48" w:rsidRPr="00D75B9C" w14:paraId="2E102C4F" w14:textId="77777777" w:rsidTr="00205465">
        <w:trPr>
          <w:tblCellSpacing w:w="15" w:type="dxa"/>
        </w:trPr>
        <w:tc>
          <w:tcPr>
            <w:tcW w:w="4350" w:type="dxa"/>
            <w:vAlign w:val="center"/>
            <w:hideMark/>
          </w:tcPr>
          <w:p w14:paraId="00443DD4" w14:textId="77777777" w:rsidR="00AE4A48" w:rsidRPr="00D75B9C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Biotexnologiya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14:paraId="5504A3E3" w14:textId="77777777" w:rsidR="00AE4A48" w:rsidRPr="00D75B9C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75B9C">
              <w:rPr>
                <w:rFonts w:ascii="Times New Roman" w:eastAsia="Times New Roman" w:hAnsi="Times New Roman" w:cs="Times New Roman"/>
                <w:lang w:eastAsia="ru-RU"/>
              </w:rPr>
              <w:t>...</w:t>
            </w:r>
          </w:p>
        </w:tc>
      </w:tr>
    </w:tbl>
    <w:p w14:paraId="0BFAC0B9" w14:textId="63444064" w:rsidR="00AE4A48" w:rsidRPr="00D75B9C" w:rsidRDefault="00AE4A48" w:rsidP="002A2B20">
      <w:pPr>
        <w:rPr>
          <w:rFonts w:ascii="Times New Roman" w:eastAsia="Times New Roman" w:hAnsi="Times New Roman" w:cs="Times New Roman"/>
          <w:lang w:eastAsia="ru-RU"/>
        </w:rPr>
      </w:pPr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Tahlil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topshirig‘i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="002A2B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Genetik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muhandislikning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2 ta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foydali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tomoni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DC02F62" w14:textId="77777777" w:rsidR="00AE4A48" w:rsidRPr="00D75B9C" w:rsidRDefault="00AE4A48" w:rsidP="00CA057E">
      <w:pPr>
        <w:widowControl/>
        <w:numPr>
          <w:ilvl w:val="0"/>
          <w:numId w:val="3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D75B9C">
        <w:rPr>
          <w:rFonts w:ascii="Times New Roman" w:eastAsia="Times New Roman" w:hAnsi="Times New Roman" w:cs="Times New Roman"/>
          <w:lang w:eastAsia="ru-RU"/>
        </w:rPr>
        <w:t xml:space="preserve">2 ta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xavfli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tomoni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0E68297" w14:textId="77777777" w:rsidR="00AE4A48" w:rsidRPr="00D75B9C" w:rsidRDefault="00AE4A48" w:rsidP="00AE4A4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Oddiy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sxema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tushuncha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modeli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p w14:paraId="662CB957" w14:textId="77777777" w:rsidR="00AE4A48" w:rsidRPr="00D75B9C" w:rsidRDefault="00AE4A48" w:rsidP="00AE4A4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B9C">
        <w:rPr>
          <w:rFonts w:ascii="Times New Roman" w:eastAsia="Times New Roman" w:hAnsi="Times New Roman" w:cs="Times New Roman"/>
          <w:lang w:eastAsia="ru-RU"/>
        </w:rPr>
        <w:t xml:space="preserve">DNK → gen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ajratish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→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laboratoriyada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o‘zgartirish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→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yangi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organizm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→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amaliy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qo‘llash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Kutiladigan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natijalar</w:t>
      </w:r>
      <w:proofErr w:type="spellEnd"/>
      <w:r w:rsidRPr="00D75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CCF1A51" w14:textId="77777777" w:rsidR="00AE4A48" w:rsidRPr="00D75B9C" w:rsidRDefault="00AE4A48" w:rsidP="00CA057E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O‘quvchi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genetik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muhandislikni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tushuntirib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bera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oladi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0317BDB" w14:textId="77777777" w:rsidR="00AE4A48" w:rsidRPr="00D75B9C" w:rsidRDefault="00AE4A48" w:rsidP="00CA057E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Oddiy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biologik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jarayonlarni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tahlil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qiladi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</w:p>
    <w:bookmarkEnd w:id="0"/>
    <w:p w14:paraId="55693FA6" w14:textId="77777777" w:rsidR="00AE4A48" w:rsidRPr="00D75B9C" w:rsidRDefault="00AE4A48" w:rsidP="00CA057E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D75B9C">
        <w:rPr>
          <w:rFonts w:ascii="Times New Roman" w:eastAsia="Times New Roman" w:hAnsi="Times New Roman" w:cs="Times New Roman"/>
          <w:lang w:eastAsia="ru-RU"/>
        </w:rPr>
        <w:t xml:space="preserve">GMO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haqida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asosiy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bilimga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ega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75B9C">
        <w:rPr>
          <w:rFonts w:ascii="Times New Roman" w:eastAsia="Times New Roman" w:hAnsi="Times New Roman" w:cs="Times New Roman"/>
          <w:lang w:eastAsia="ru-RU"/>
        </w:rPr>
        <w:t>bo‘ladi</w:t>
      </w:r>
      <w:proofErr w:type="spellEnd"/>
      <w:r w:rsidRPr="00D75B9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1BB9AE5" w14:textId="71265482" w:rsidR="00AE4A48" w:rsidRPr="008464FA" w:rsidRDefault="002A2B20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</w:t>
      </w:r>
      <w:r w:rsidR="00AE4A48" w:rsidRPr="000E0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AE4A48"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Mavzu: </w:t>
      </w:r>
      <w:proofErr w:type="spellStart"/>
      <w:r w:rsidR="00AE4A48"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Ekologiya</w:t>
      </w:r>
      <w:proofErr w:type="spellEnd"/>
      <w:r w:rsidR="00AE4A48"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E4A48"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fani</w:t>
      </w:r>
      <w:proofErr w:type="spellEnd"/>
      <w:r w:rsidR="00AE4A48"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E4A48"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bo‘limlari</w:t>
      </w:r>
      <w:proofErr w:type="spellEnd"/>
    </w:p>
    <w:p w14:paraId="553229FE" w14:textId="2F170441" w:rsidR="00AE4A48" w:rsidRPr="008464FA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Dars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turi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Mustaqil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ish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</w:t>
      </w:r>
      <w:r w:rsidR="002A2B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0-daqiqa</w:t>
      </w:r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)</w:t>
      </w:r>
    </w:p>
    <w:p w14:paraId="0081D735" w14:textId="77777777" w:rsidR="00AE4A48" w:rsidRPr="008464FA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Maqsad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14:paraId="1029CF3E" w14:textId="27E19598" w:rsidR="00AE4A48" w:rsidRPr="008464FA" w:rsidRDefault="00AE4A48" w:rsidP="00CA057E">
      <w:pPr>
        <w:widowControl/>
        <w:numPr>
          <w:ilvl w:val="0"/>
          <w:numId w:val="3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O‘quvchilar</w:t>
      </w:r>
      <w:r w:rsidR="00A60DDB">
        <w:rPr>
          <w:rFonts w:ascii="Times New Roman" w:eastAsia="Times New Roman" w:hAnsi="Times New Roman" w:cs="Times New Roman"/>
          <w:lang w:eastAsia="ru-RU"/>
        </w:rPr>
        <w:t>mustaqil</w:t>
      </w:r>
      <w:proofErr w:type="spellEnd"/>
      <w:r w:rsidR="00A60DD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60DDB">
        <w:rPr>
          <w:rFonts w:ascii="Times New Roman" w:eastAsia="Times New Roman" w:hAnsi="Times New Roman" w:cs="Times New Roman"/>
          <w:lang w:eastAsia="ru-RU"/>
        </w:rPr>
        <w:t>o‘qib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ekologiya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fanining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asosiy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bo‘limlarini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tushun</w:t>
      </w:r>
      <w:r w:rsidR="00A60DDB">
        <w:rPr>
          <w:rFonts w:ascii="Times New Roman" w:eastAsia="Times New Roman" w:hAnsi="Times New Roman" w:cs="Times New Roman"/>
          <w:lang w:eastAsia="ru-RU"/>
        </w:rPr>
        <w:t>adilar</w:t>
      </w:r>
      <w:proofErr w:type="spellEnd"/>
    </w:p>
    <w:p w14:paraId="2F003FD6" w14:textId="3E5B609B" w:rsidR="00AE4A48" w:rsidRPr="008464FA" w:rsidRDefault="00AE4A48" w:rsidP="00CA057E">
      <w:pPr>
        <w:widowControl/>
        <w:numPr>
          <w:ilvl w:val="0"/>
          <w:numId w:val="3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Tabiat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organizmlar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o‘rtasidagi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munosabatlarni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angla</w:t>
      </w:r>
      <w:r w:rsidR="00A60DDB">
        <w:rPr>
          <w:rFonts w:ascii="Times New Roman" w:eastAsia="Times New Roman" w:hAnsi="Times New Roman" w:cs="Times New Roman"/>
          <w:lang w:eastAsia="ru-RU"/>
        </w:rPr>
        <w:t>ydilar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79DD091" w14:textId="02E0F788" w:rsidR="00AE4A48" w:rsidRPr="008464FA" w:rsidRDefault="00AE4A48" w:rsidP="00CA057E">
      <w:pPr>
        <w:widowControl/>
        <w:numPr>
          <w:ilvl w:val="0"/>
          <w:numId w:val="3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Ekologik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fikrlashni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rivojlantir</w:t>
      </w:r>
      <w:r w:rsidR="00A60DDB">
        <w:rPr>
          <w:rFonts w:ascii="Times New Roman" w:eastAsia="Times New Roman" w:hAnsi="Times New Roman" w:cs="Times New Roman"/>
          <w:lang w:eastAsia="ru-RU"/>
        </w:rPr>
        <w:t>adilar</w:t>
      </w:r>
      <w:proofErr w:type="spellEnd"/>
    </w:p>
    <w:p w14:paraId="3C572860" w14:textId="77777777" w:rsidR="00AE4A48" w:rsidRPr="008464FA" w:rsidRDefault="00AE4A48" w:rsidP="00AE4A48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464F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Darsning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borishi</w:t>
      </w:r>
      <w:proofErr w:type="spellEnd"/>
    </w:p>
    <w:p w14:paraId="76B4B700" w14:textId="77777777" w:rsidR="00AE4A48" w:rsidRPr="008464FA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Tashkiliy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qism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3F66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0DDD69D3" w14:textId="77777777" w:rsidR="00AE4A48" w:rsidRPr="008464FA" w:rsidRDefault="00AE4A48" w:rsidP="00CA057E">
      <w:pPr>
        <w:widowControl/>
        <w:numPr>
          <w:ilvl w:val="0"/>
          <w:numId w:val="4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Salomlashish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23169A5" w14:textId="77777777" w:rsidR="00AE4A48" w:rsidRPr="008464FA" w:rsidRDefault="00AE4A48" w:rsidP="00CA057E">
      <w:pPr>
        <w:widowControl/>
        <w:numPr>
          <w:ilvl w:val="0"/>
          <w:numId w:val="4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Davomatni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tekshirish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CAE95F0" w14:textId="77777777" w:rsidR="00AE4A48" w:rsidRPr="008464FA" w:rsidRDefault="00AE4A48" w:rsidP="00CA057E">
      <w:pPr>
        <w:widowControl/>
        <w:numPr>
          <w:ilvl w:val="0"/>
          <w:numId w:val="4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Mavzuga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kirish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0BAFE78" w14:textId="77777777" w:rsidR="00AE4A48" w:rsidRPr="008464FA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Kirish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qismi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3F66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70C109BF" w14:textId="77777777" w:rsidR="00AE4A48" w:rsidRPr="002A2B20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Savollar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orqali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faollashtirish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89FE185" w14:textId="77777777" w:rsidR="00AE4A48" w:rsidRPr="002A2B20" w:rsidRDefault="00AE4A48" w:rsidP="00CA057E">
      <w:pPr>
        <w:widowControl/>
        <w:numPr>
          <w:ilvl w:val="0"/>
          <w:numId w:val="4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Ekologiya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nimani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o‘rganadi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89B6BFA" w14:textId="77777777" w:rsidR="00AE4A48" w:rsidRPr="002A2B20" w:rsidRDefault="00AE4A48" w:rsidP="00CA057E">
      <w:pPr>
        <w:widowControl/>
        <w:numPr>
          <w:ilvl w:val="0"/>
          <w:numId w:val="4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Tabiatda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muvozanat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nima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2D8A4CA8" w14:textId="1383B90A" w:rsidR="00AE4A48" w:rsidRPr="008464FA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64FA">
        <w:rPr>
          <w:rFonts w:ascii="Segoe UI Emoji" w:eastAsia="Times New Roman" w:hAnsi="Segoe UI Emoji" w:cs="Segoe UI Emoji"/>
          <w:b/>
          <w:bCs/>
          <w:sz w:val="36"/>
          <w:szCs w:val="36"/>
          <w:lang w:eastAsia="ru-RU"/>
        </w:rPr>
        <w:t>🌱</w:t>
      </w:r>
      <w:r w:rsidRPr="008464F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Asosiy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qism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2DABA605" w14:textId="77777777" w:rsidR="00AE4A48" w:rsidRPr="008464FA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Ekologiya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fani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bo‘limlari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jadvali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1880"/>
        <w:gridCol w:w="3563"/>
        <w:gridCol w:w="3685"/>
      </w:tblGrid>
      <w:tr w:rsidR="00AE4A48" w:rsidRPr="008464FA" w14:paraId="64367B86" w14:textId="77777777" w:rsidTr="002054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0CD141" w14:textId="77777777" w:rsidR="00AE4A48" w:rsidRPr="008464FA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FC4705F" w14:textId="77777777" w:rsidR="00AE4A48" w:rsidRPr="008464FA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Ekologiya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bo‘limi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E17CA7A" w14:textId="77777777" w:rsidR="00AE4A48" w:rsidRPr="008464FA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O‘rganish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sohasi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BF5541" w14:textId="77777777" w:rsidR="00AE4A48" w:rsidRPr="008464FA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Misollar</w:t>
            </w:r>
            <w:proofErr w:type="spellEnd"/>
          </w:p>
        </w:tc>
      </w:tr>
      <w:tr w:rsidR="00AE4A48" w:rsidRPr="00F66A54" w14:paraId="0F775F90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DA683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59B979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Autekologiya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82D0E2F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Bitta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organizm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muhit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munosabati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85CF88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O‘simlikning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yorug‘likka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moslashuvi</w:t>
            </w:r>
            <w:proofErr w:type="spellEnd"/>
          </w:p>
        </w:tc>
      </w:tr>
      <w:tr w:rsidR="00AE4A48" w:rsidRPr="008464FA" w14:paraId="51B0798E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9D1E7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168CC5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Demekologiya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23332A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Bir tur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populyatsiyasi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6EA4AF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Baliqlar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populyatsiyasi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o‘sishi</w:t>
            </w:r>
            <w:proofErr w:type="spellEnd"/>
          </w:p>
        </w:tc>
      </w:tr>
      <w:tr w:rsidR="00AE4A48" w:rsidRPr="008464FA" w14:paraId="46B34149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42E53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E21C04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Sinekologiya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35994A8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Jamoalar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ekotizimlar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A8A449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O‘rmon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ekotizimi</w:t>
            </w:r>
            <w:proofErr w:type="spellEnd"/>
          </w:p>
        </w:tc>
      </w:tr>
      <w:tr w:rsidR="00AE4A48" w:rsidRPr="008464FA" w14:paraId="4E40788D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C7345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3F1188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Global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ekologiya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9064B9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Biosfera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global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jarayonlar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174F0A4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Iqlim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o‘zgarishi</w:t>
            </w:r>
            <w:proofErr w:type="spellEnd"/>
          </w:p>
        </w:tc>
      </w:tr>
      <w:tr w:rsidR="00AE4A48" w:rsidRPr="008464FA" w14:paraId="47F9AF18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DA32D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49A2AF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Inson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ekologiyasi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F2C2EE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Inson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tabiat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aloqasi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02CF682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Shahar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ekologiyasi</w:t>
            </w:r>
            <w:proofErr w:type="spellEnd"/>
          </w:p>
        </w:tc>
      </w:tr>
      <w:tr w:rsidR="00AE4A48" w:rsidRPr="008464FA" w14:paraId="68695DB3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F0BB4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30C604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Amaliy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ekologiya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296830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Ekologik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muammolar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yechimi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D8EC004" w14:textId="77777777" w:rsidR="00AE4A48" w:rsidRPr="008464FA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Atrof-muhitni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himoya</w:t>
            </w:r>
            <w:proofErr w:type="spellEnd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464FA">
              <w:rPr>
                <w:rFonts w:ascii="Times New Roman" w:eastAsia="Times New Roman" w:hAnsi="Times New Roman" w:cs="Times New Roman"/>
                <w:lang w:eastAsia="ru-RU"/>
              </w:rPr>
              <w:t>qilish</w:t>
            </w:r>
            <w:proofErr w:type="spellEnd"/>
          </w:p>
        </w:tc>
      </w:tr>
    </w:tbl>
    <w:p w14:paraId="2D3C8CCC" w14:textId="77777777" w:rsidR="00AE4A48" w:rsidRPr="008464FA" w:rsidRDefault="00AE4A48" w:rsidP="00AE4A48">
      <w:pPr>
        <w:rPr>
          <w:rFonts w:ascii="Times New Roman" w:eastAsia="Times New Roman" w:hAnsi="Times New Roman" w:cs="Times New Roman"/>
          <w:lang w:eastAsia="ru-RU"/>
        </w:rPr>
      </w:pPr>
    </w:p>
    <w:p w14:paraId="06F22FC0" w14:textId="77777777" w:rsidR="00AE4A48" w:rsidRPr="008464FA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Qo‘shimcha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tushuntirish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14:paraId="141E90B9" w14:textId="77777777" w:rsidR="00AE4A48" w:rsidRPr="008464FA" w:rsidRDefault="00AE4A48" w:rsidP="00CA057E">
      <w:pPr>
        <w:widowControl/>
        <w:numPr>
          <w:ilvl w:val="0"/>
          <w:numId w:val="4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Ekologiya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—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tirik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organizmlar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muhit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o‘rtasidagi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munosabatlarni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o‘rganadi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3A2D6FB" w14:textId="77777777" w:rsidR="00AE4A48" w:rsidRPr="008464FA" w:rsidRDefault="00AE4A48" w:rsidP="00CA057E">
      <w:pPr>
        <w:widowControl/>
        <w:numPr>
          <w:ilvl w:val="0"/>
          <w:numId w:val="4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8464FA">
        <w:rPr>
          <w:rFonts w:ascii="Times New Roman" w:eastAsia="Times New Roman" w:hAnsi="Times New Roman" w:cs="Times New Roman"/>
          <w:lang w:eastAsia="ru-RU"/>
        </w:rPr>
        <w:t xml:space="preserve">Har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bir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bo‘lim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tabiatni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alohida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darajada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o‘rganadi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91E49DA" w14:textId="77777777" w:rsidR="00AE4A48" w:rsidRPr="008464FA" w:rsidRDefault="00AE4A48" w:rsidP="00CA057E">
      <w:pPr>
        <w:widowControl/>
        <w:numPr>
          <w:ilvl w:val="0"/>
          <w:numId w:val="4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Ekologik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muvozanat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buzilsa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tabiatga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zarar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yetadi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A0414FA" w14:textId="77777777" w:rsidR="00AE4A48" w:rsidRPr="008464FA" w:rsidRDefault="0096044F" w:rsidP="00AE4A4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39E5D291">
          <v:rect id="_x0000_i1026" style="width:0;height:1.5pt" o:hralign="center" o:hrstd="t" o:hr="t" fillcolor="#a0a0a0" stroked="f"/>
        </w:pict>
      </w:r>
    </w:p>
    <w:p w14:paraId="79A57A0E" w14:textId="3A2A4E5F" w:rsidR="00AE4A48" w:rsidRPr="008464FA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4.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Mustaqil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ish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topshirig‘i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0E0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5C4876FA" w14:textId="77777777" w:rsidR="00AE4A48" w:rsidRPr="008464FA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Topshiriqlar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14:paraId="63093374" w14:textId="77777777" w:rsidR="00AE4A48" w:rsidRPr="008464FA" w:rsidRDefault="00AE4A48" w:rsidP="00CA057E">
      <w:pPr>
        <w:widowControl/>
        <w:numPr>
          <w:ilvl w:val="0"/>
          <w:numId w:val="4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Ekologiya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bo‘limlarini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yoddan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yozing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307D2C9" w14:textId="77777777" w:rsidR="00AE4A48" w:rsidRPr="008464FA" w:rsidRDefault="00AE4A48" w:rsidP="00CA057E">
      <w:pPr>
        <w:widowControl/>
        <w:numPr>
          <w:ilvl w:val="0"/>
          <w:numId w:val="4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8464FA">
        <w:rPr>
          <w:rFonts w:ascii="Times New Roman" w:eastAsia="Times New Roman" w:hAnsi="Times New Roman" w:cs="Times New Roman"/>
          <w:lang w:eastAsia="ru-RU"/>
        </w:rPr>
        <w:t xml:space="preserve">Har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bir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bo‘limga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1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tadan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misol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keltiring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E2E6D92" w14:textId="77777777" w:rsidR="00AE4A48" w:rsidRPr="008464FA" w:rsidRDefault="00AE4A48" w:rsidP="00CA057E">
      <w:pPr>
        <w:widowControl/>
        <w:numPr>
          <w:ilvl w:val="0"/>
          <w:numId w:val="4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8464FA">
        <w:rPr>
          <w:rFonts w:ascii="Times New Roman" w:eastAsia="Times New Roman" w:hAnsi="Times New Roman" w:cs="Times New Roman"/>
          <w:lang w:eastAsia="ru-RU"/>
        </w:rPr>
        <w:t>“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Inson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ekologiyasi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”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bo‘yicha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kichik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esse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yozing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(5–7 gap) </w:t>
      </w:r>
    </w:p>
    <w:p w14:paraId="262E39F4" w14:textId="77777777" w:rsidR="00AE4A48" w:rsidRPr="008464FA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Mustahkamlash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0E0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daqiqa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56721D28" w14:textId="77777777" w:rsidR="00AE4A48" w:rsidRPr="008464FA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Savol-javob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>:</w:t>
      </w:r>
    </w:p>
    <w:p w14:paraId="72D5675D" w14:textId="77777777" w:rsidR="00AE4A48" w:rsidRPr="008464FA" w:rsidRDefault="00AE4A48" w:rsidP="00CA057E">
      <w:pPr>
        <w:widowControl/>
        <w:numPr>
          <w:ilvl w:val="0"/>
          <w:numId w:val="4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Ekologiya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necha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bo‘limga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bo‘linadi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7FEB40D5" w14:textId="77777777" w:rsidR="00AE4A48" w:rsidRPr="008464FA" w:rsidRDefault="00AE4A48" w:rsidP="00CA057E">
      <w:pPr>
        <w:widowControl/>
        <w:numPr>
          <w:ilvl w:val="0"/>
          <w:numId w:val="4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Sinekologiya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nimani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o‘rganadi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7F233ADD" w14:textId="77777777" w:rsidR="00AE4A48" w:rsidRPr="008464FA" w:rsidRDefault="00AE4A48" w:rsidP="00CA057E">
      <w:pPr>
        <w:widowControl/>
        <w:numPr>
          <w:ilvl w:val="0"/>
          <w:numId w:val="4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8464FA">
        <w:rPr>
          <w:rFonts w:ascii="Times New Roman" w:eastAsia="Times New Roman" w:hAnsi="Times New Roman" w:cs="Times New Roman"/>
          <w:lang w:eastAsia="ru-RU"/>
        </w:rPr>
        <w:t xml:space="preserve">Global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ekologiya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nimaga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ta’sir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qiladi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05962A7F" w14:textId="77777777" w:rsidR="00AE4A48" w:rsidRPr="008464FA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Uyga</w:t>
      </w:r>
      <w:proofErr w:type="spellEnd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vazifa</w:t>
      </w:r>
      <w:proofErr w:type="spellEnd"/>
    </w:p>
    <w:p w14:paraId="6CE90780" w14:textId="77777777" w:rsidR="00AE4A48" w:rsidRPr="008464FA" w:rsidRDefault="00AE4A48" w:rsidP="00CA057E">
      <w:pPr>
        <w:widowControl/>
        <w:numPr>
          <w:ilvl w:val="0"/>
          <w:numId w:val="4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Ekologik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muammolar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haqida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rasm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chizish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yoki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1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sahifalik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referat</w:t>
      </w:r>
      <w:proofErr w:type="spellEnd"/>
      <w:r w:rsidRPr="008464F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464FA">
        <w:rPr>
          <w:rFonts w:ascii="Times New Roman" w:eastAsia="Times New Roman" w:hAnsi="Times New Roman" w:cs="Times New Roman"/>
          <w:lang w:eastAsia="ru-RU"/>
        </w:rPr>
        <w:t>tayyorlash</w:t>
      </w:r>
      <w:proofErr w:type="spellEnd"/>
    </w:p>
    <w:bookmarkEnd w:id="1"/>
    <w:p w14:paraId="42D1B0A3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1722FDD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4A2F22D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A31675D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45736E8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0E25BD2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6E92C3C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A529BF7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E36317B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014F647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F38DD48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38DE4AD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58AB2AB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4F4FA3A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5304E13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93001ED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1C69E76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BBA0C01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B6B54DC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FA3553C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809CC6A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AF3F4D1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C03EEDC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DEF4E35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0980A65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3D36E93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145EBD9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275BF19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A30DEB2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FDC50D7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721643CF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B345834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228B469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E9DDABC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8DD6027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FBE7A55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967D143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ED3F4FE" w14:textId="3F5E7EE3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736A488" w14:textId="7652B59E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E0E61C9" w14:textId="68CA51BB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4AE5A7C" w14:textId="1FD221F0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B6CB453" w14:textId="744EC092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C3E9AE0" w14:textId="58C84456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5F28397" w14:textId="13AF045C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C47025B" w14:textId="0B323B19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111DFFD" w14:textId="45CA9F56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94F8973" w14:textId="77777777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46AA591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bookmarkEnd w:id="2"/>
    <w:p w14:paraId="7A5E77BA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524026D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17DB9C9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F4D119C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7AA97359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1BB09E7" w14:textId="27EA48E3" w:rsidR="00AE4A48" w:rsidRPr="001D72FE" w:rsidRDefault="002A2B20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</w:t>
      </w:r>
      <w:r w:rsidR="00AE4A48"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AE4A48" w:rsidRPr="00AA3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</w:t>
      </w:r>
      <w:r w:rsidR="00AE4A48"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avzu: </w:t>
      </w:r>
      <w:r w:rsidR="00E207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F06D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proofErr w:type="spellStart"/>
      <w:r w:rsidR="00AE4A48"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Tuproq</w:t>
      </w:r>
      <w:proofErr w:type="spellEnd"/>
      <w:r w:rsidR="00AE4A48"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AE4A48"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Topografik</w:t>
      </w:r>
      <w:proofErr w:type="spellEnd"/>
      <w:r w:rsidR="00AE4A48"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E4A48"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omillar</w:t>
      </w:r>
      <w:proofErr w:type="spellEnd"/>
    </w:p>
    <w:p w14:paraId="0F77C467" w14:textId="77777777" w:rsidR="00AE4A48" w:rsidRPr="001D72FE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Davomiyligi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A3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80-minut</w:t>
      </w:r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0B662F6" w14:textId="77777777" w:rsidR="00AE4A48" w:rsidRPr="001D72FE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Shakl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Mustaqil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o‘rganish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+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tahlil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+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amaliy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topshiriq</w:t>
      </w:r>
      <w:proofErr w:type="spellEnd"/>
      <w:r w:rsidRPr="00AA3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Nazariy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qism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559"/>
        <w:gridCol w:w="3260"/>
        <w:gridCol w:w="1843"/>
        <w:gridCol w:w="1700"/>
      </w:tblGrid>
      <w:tr w:rsidR="00AE4A48" w:rsidRPr="001D72FE" w14:paraId="6929ACB3" w14:textId="77777777" w:rsidTr="00205465">
        <w:trPr>
          <w:tblHeader/>
          <w:tblCellSpacing w:w="15" w:type="dxa"/>
        </w:trPr>
        <w:tc>
          <w:tcPr>
            <w:tcW w:w="948" w:type="dxa"/>
            <w:vAlign w:val="center"/>
            <w:hideMark/>
          </w:tcPr>
          <w:p w14:paraId="6FFF2C0A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Vaqt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2B497013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Faoliyat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turi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3B5D5242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Mazmuni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06298127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O‘qituvchi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vazifasi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014C5A1D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Talaba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vazifasi</w:t>
            </w:r>
            <w:proofErr w:type="spellEnd"/>
          </w:p>
        </w:tc>
      </w:tr>
      <w:tr w:rsidR="00AE4A48" w:rsidRPr="001D72FE" w14:paraId="608BAA84" w14:textId="77777777" w:rsidTr="00205465">
        <w:trPr>
          <w:tblCellSpacing w:w="15" w:type="dxa"/>
        </w:trPr>
        <w:tc>
          <w:tcPr>
            <w:tcW w:w="948" w:type="dxa"/>
            <w:vAlign w:val="center"/>
            <w:hideMark/>
          </w:tcPr>
          <w:p w14:paraId="7ED348A2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0A9672F4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Kirish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48C4B71C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tushunchasi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ahamiyati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3DB1770D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Mavzuni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tushuntiradi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5C310B4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Tinglaydi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yozib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boradi</w:t>
            </w:r>
            <w:proofErr w:type="spellEnd"/>
          </w:p>
        </w:tc>
      </w:tr>
      <w:tr w:rsidR="00AE4A48" w:rsidRPr="001D72FE" w14:paraId="0C5B0261" w14:textId="77777777" w:rsidTr="00205465">
        <w:trPr>
          <w:tblCellSpacing w:w="15" w:type="dxa"/>
        </w:trPr>
        <w:tc>
          <w:tcPr>
            <w:tcW w:w="948" w:type="dxa"/>
            <w:vAlign w:val="center"/>
            <w:hideMark/>
          </w:tcPr>
          <w:p w14:paraId="69197B78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11A28B8E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Mini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ma’ruza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23D07BB6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hosil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bo‘lish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jarayoni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1026C6A4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Slayd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ma’lumot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3A9F4D08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Konspekt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</w:p>
        </w:tc>
      </w:tr>
      <w:tr w:rsidR="00AE4A48" w:rsidRPr="001D72FE" w14:paraId="62F700F2" w14:textId="77777777" w:rsidTr="00205465">
        <w:trPr>
          <w:tblCellSpacing w:w="15" w:type="dxa"/>
        </w:trPr>
        <w:tc>
          <w:tcPr>
            <w:tcW w:w="948" w:type="dxa"/>
            <w:vAlign w:val="center"/>
            <w:hideMark/>
          </w:tcPr>
          <w:p w14:paraId="1A76E7E1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5EAA75C2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Tushuntirish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4C747735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Topografik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omillar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relyef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balandlik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qiyalik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2B0DFD07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Misollar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keltiradi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52B0C80A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Tahlil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</w:p>
        </w:tc>
      </w:tr>
      <w:tr w:rsidR="00AE4A48" w:rsidRPr="001D72FE" w14:paraId="59703BFB" w14:textId="77777777" w:rsidTr="00205465">
        <w:trPr>
          <w:tblCellSpacing w:w="15" w:type="dxa"/>
        </w:trPr>
        <w:tc>
          <w:tcPr>
            <w:tcW w:w="948" w:type="dxa"/>
            <w:vAlign w:val="center"/>
            <w:hideMark/>
          </w:tcPr>
          <w:p w14:paraId="38EC3189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583524A4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Savol-javob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09CB998C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Nazariy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mustahkamlash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62CE4DE6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Savollar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1F8F59AE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Javob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</w:tr>
      <w:tr w:rsidR="00AE4A48" w:rsidRPr="001D72FE" w14:paraId="58A43F01" w14:textId="77777777" w:rsidTr="00205465">
        <w:trPr>
          <w:tblCellSpacing w:w="15" w:type="dxa"/>
        </w:trPr>
        <w:tc>
          <w:tcPr>
            <w:tcW w:w="948" w:type="dxa"/>
            <w:vAlign w:val="center"/>
            <w:hideMark/>
          </w:tcPr>
          <w:p w14:paraId="41B9E8D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10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142780F1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Mustaqil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ish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4A8A4D6E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omillarini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yozma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tahlil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qilish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36C9516C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Yo‘riqnoma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64457B9E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Jadval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to‘ldiradi</w:t>
            </w:r>
            <w:proofErr w:type="spellEnd"/>
          </w:p>
        </w:tc>
      </w:tr>
    </w:tbl>
    <w:p w14:paraId="3011E4B4" w14:textId="77777777" w:rsidR="00AE4A48" w:rsidRPr="001D72FE" w:rsidRDefault="00AE4A48" w:rsidP="00E207E1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40-daqiqalik </w:t>
      </w:r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mashg‘ulot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(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Amaliy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qism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3"/>
        <w:gridCol w:w="1579"/>
        <w:gridCol w:w="3248"/>
        <w:gridCol w:w="1855"/>
        <w:gridCol w:w="1700"/>
      </w:tblGrid>
      <w:tr w:rsidR="00AE4A48" w:rsidRPr="001D72FE" w14:paraId="7DCF7B8F" w14:textId="77777777" w:rsidTr="00205465">
        <w:trPr>
          <w:tblHeader/>
          <w:tblCellSpacing w:w="15" w:type="dxa"/>
        </w:trPr>
        <w:tc>
          <w:tcPr>
            <w:tcW w:w="928" w:type="dxa"/>
            <w:vAlign w:val="center"/>
            <w:hideMark/>
          </w:tcPr>
          <w:p w14:paraId="397F90FA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Vaqt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14:paraId="6DE99A83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Faoliyat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turi</w:t>
            </w:r>
            <w:proofErr w:type="spellEnd"/>
          </w:p>
        </w:tc>
        <w:tc>
          <w:tcPr>
            <w:tcW w:w="3218" w:type="dxa"/>
            <w:vAlign w:val="center"/>
            <w:hideMark/>
          </w:tcPr>
          <w:p w14:paraId="35D98FAC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Mazmuni</w:t>
            </w:r>
            <w:proofErr w:type="spellEnd"/>
          </w:p>
        </w:tc>
        <w:tc>
          <w:tcPr>
            <w:tcW w:w="1825" w:type="dxa"/>
            <w:vAlign w:val="center"/>
            <w:hideMark/>
          </w:tcPr>
          <w:p w14:paraId="76698B87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O‘qituvchi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vazifasi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4A1AB646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Talaba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vazifasi</w:t>
            </w:r>
            <w:proofErr w:type="spellEnd"/>
          </w:p>
        </w:tc>
      </w:tr>
      <w:tr w:rsidR="00AE4A48" w:rsidRPr="001D72FE" w14:paraId="5D4747B2" w14:textId="77777777" w:rsidTr="00205465">
        <w:trPr>
          <w:tblCellSpacing w:w="15" w:type="dxa"/>
        </w:trPr>
        <w:tc>
          <w:tcPr>
            <w:tcW w:w="928" w:type="dxa"/>
            <w:vAlign w:val="center"/>
            <w:hideMark/>
          </w:tcPr>
          <w:p w14:paraId="1BC41EE1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14:paraId="4DE15004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Takrorlash</w:t>
            </w:r>
            <w:proofErr w:type="spellEnd"/>
          </w:p>
        </w:tc>
        <w:tc>
          <w:tcPr>
            <w:tcW w:w="3218" w:type="dxa"/>
            <w:vAlign w:val="center"/>
            <w:hideMark/>
          </w:tcPr>
          <w:p w14:paraId="57C77EB8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Oldingi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bilimlarni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eslash</w:t>
            </w:r>
            <w:proofErr w:type="spellEnd"/>
          </w:p>
        </w:tc>
        <w:tc>
          <w:tcPr>
            <w:tcW w:w="1825" w:type="dxa"/>
            <w:vAlign w:val="center"/>
            <w:hideMark/>
          </w:tcPr>
          <w:p w14:paraId="1B554DC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Yo‘naltiradi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3296C66E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Faol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qatnashadi</w:t>
            </w:r>
            <w:proofErr w:type="spellEnd"/>
          </w:p>
        </w:tc>
      </w:tr>
      <w:tr w:rsidR="00AE4A48" w:rsidRPr="001D72FE" w14:paraId="449A1F2B" w14:textId="77777777" w:rsidTr="00205465">
        <w:trPr>
          <w:tblCellSpacing w:w="15" w:type="dxa"/>
        </w:trPr>
        <w:tc>
          <w:tcPr>
            <w:tcW w:w="928" w:type="dxa"/>
            <w:vAlign w:val="center"/>
            <w:hideMark/>
          </w:tcPr>
          <w:p w14:paraId="12965A6C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0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14:paraId="2D17A426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Amaliy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topshiriq</w:t>
            </w:r>
            <w:proofErr w:type="spellEnd"/>
          </w:p>
        </w:tc>
        <w:tc>
          <w:tcPr>
            <w:tcW w:w="3218" w:type="dxa"/>
            <w:vAlign w:val="center"/>
            <w:hideMark/>
          </w:tcPr>
          <w:p w14:paraId="7F010125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Topografik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omillar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o‘zaro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bog‘liqligi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diagrammasi</w:t>
            </w:r>
            <w:proofErr w:type="spellEnd"/>
          </w:p>
        </w:tc>
        <w:tc>
          <w:tcPr>
            <w:tcW w:w="1825" w:type="dxa"/>
            <w:vAlign w:val="center"/>
            <w:hideMark/>
          </w:tcPr>
          <w:p w14:paraId="6495E33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Ko‘rsatma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653BDCF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Diagramma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chizadi</w:t>
            </w:r>
            <w:proofErr w:type="spellEnd"/>
          </w:p>
        </w:tc>
      </w:tr>
      <w:tr w:rsidR="00AE4A48" w:rsidRPr="001D72FE" w14:paraId="79E957AC" w14:textId="77777777" w:rsidTr="00205465">
        <w:trPr>
          <w:tblCellSpacing w:w="15" w:type="dxa"/>
        </w:trPr>
        <w:tc>
          <w:tcPr>
            <w:tcW w:w="928" w:type="dxa"/>
            <w:vAlign w:val="center"/>
            <w:hideMark/>
          </w:tcPr>
          <w:p w14:paraId="67AA8A1D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0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14:paraId="14815E0B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Guruh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ishi</w:t>
            </w:r>
            <w:proofErr w:type="spellEnd"/>
          </w:p>
        </w:tc>
        <w:tc>
          <w:tcPr>
            <w:tcW w:w="3218" w:type="dxa"/>
            <w:vAlign w:val="center"/>
            <w:hideMark/>
          </w:tcPr>
          <w:p w14:paraId="420187DD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“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Qiyalik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namlik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ta’siri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”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tahlili</w:t>
            </w:r>
            <w:proofErr w:type="spellEnd"/>
          </w:p>
        </w:tc>
        <w:tc>
          <w:tcPr>
            <w:tcW w:w="1825" w:type="dxa"/>
            <w:vAlign w:val="center"/>
            <w:hideMark/>
          </w:tcPr>
          <w:p w14:paraId="4FC60825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Nazorat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7B334BA1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Tahlil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xulosa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yozadi</w:t>
            </w:r>
            <w:proofErr w:type="spellEnd"/>
          </w:p>
        </w:tc>
      </w:tr>
      <w:tr w:rsidR="00AE4A48" w:rsidRPr="001D72FE" w14:paraId="0946B760" w14:textId="77777777" w:rsidTr="00205465">
        <w:trPr>
          <w:tblCellSpacing w:w="15" w:type="dxa"/>
        </w:trPr>
        <w:tc>
          <w:tcPr>
            <w:tcW w:w="928" w:type="dxa"/>
            <w:vAlign w:val="center"/>
            <w:hideMark/>
          </w:tcPr>
          <w:p w14:paraId="07D548D0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14:paraId="1C57199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Mustaqil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ish</w:t>
            </w:r>
            <w:proofErr w:type="spellEnd"/>
          </w:p>
        </w:tc>
        <w:tc>
          <w:tcPr>
            <w:tcW w:w="3218" w:type="dxa"/>
            <w:vAlign w:val="center"/>
            <w:hideMark/>
          </w:tcPr>
          <w:p w14:paraId="547EBC3B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turlarini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topografiyaga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bog‘lash</w:t>
            </w:r>
            <w:proofErr w:type="spellEnd"/>
          </w:p>
        </w:tc>
        <w:tc>
          <w:tcPr>
            <w:tcW w:w="1825" w:type="dxa"/>
            <w:vAlign w:val="center"/>
            <w:hideMark/>
          </w:tcPr>
          <w:p w14:paraId="1D080A9D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Savol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588BE115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Jadval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to‘ldiradi</w:t>
            </w:r>
            <w:proofErr w:type="spellEnd"/>
          </w:p>
        </w:tc>
      </w:tr>
      <w:tr w:rsidR="00AE4A48" w:rsidRPr="001D72FE" w14:paraId="6C70AE1C" w14:textId="77777777" w:rsidTr="00205465">
        <w:trPr>
          <w:tblCellSpacing w:w="15" w:type="dxa"/>
        </w:trPr>
        <w:tc>
          <w:tcPr>
            <w:tcW w:w="928" w:type="dxa"/>
            <w:vAlign w:val="center"/>
            <w:hideMark/>
          </w:tcPr>
          <w:p w14:paraId="78F5A20E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14:paraId="0256FE88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Xulosa</w:t>
            </w:r>
            <w:proofErr w:type="spellEnd"/>
          </w:p>
        </w:tc>
        <w:tc>
          <w:tcPr>
            <w:tcW w:w="3218" w:type="dxa"/>
            <w:vAlign w:val="center"/>
            <w:hideMark/>
          </w:tcPr>
          <w:p w14:paraId="5E6F5C3B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Umumlashtirish</w:t>
            </w:r>
            <w:proofErr w:type="spellEnd"/>
          </w:p>
        </w:tc>
        <w:tc>
          <w:tcPr>
            <w:tcW w:w="1825" w:type="dxa"/>
            <w:vAlign w:val="center"/>
            <w:hideMark/>
          </w:tcPr>
          <w:p w14:paraId="71321F72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Yakun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2AED4B5B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Xulosa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yozadi</w:t>
            </w:r>
            <w:proofErr w:type="spellEnd"/>
          </w:p>
        </w:tc>
      </w:tr>
      <w:tr w:rsidR="00AE4A48" w:rsidRPr="001D72FE" w14:paraId="5855D406" w14:textId="77777777" w:rsidTr="00205465">
        <w:trPr>
          <w:tblCellSpacing w:w="15" w:type="dxa"/>
        </w:trPr>
        <w:tc>
          <w:tcPr>
            <w:tcW w:w="928" w:type="dxa"/>
            <w:vAlign w:val="center"/>
            <w:hideMark/>
          </w:tcPr>
          <w:p w14:paraId="39D45006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daq</w:t>
            </w:r>
          </w:p>
        </w:tc>
        <w:tc>
          <w:tcPr>
            <w:tcW w:w="1549" w:type="dxa"/>
            <w:vAlign w:val="center"/>
            <w:hideMark/>
          </w:tcPr>
          <w:p w14:paraId="210EC6BB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Baholash</w:t>
            </w:r>
            <w:proofErr w:type="spellEnd"/>
          </w:p>
        </w:tc>
        <w:tc>
          <w:tcPr>
            <w:tcW w:w="3218" w:type="dxa"/>
            <w:vAlign w:val="center"/>
            <w:hideMark/>
          </w:tcPr>
          <w:p w14:paraId="4EEAB186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Natijalarni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tahlil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qilish</w:t>
            </w:r>
            <w:proofErr w:type="spellEnd"/>
          </w:p>
        </w:tc>
        <w:tc>
          <w:tcPr>
            <w:tcW w:w="1825" w:type="dxa"/>
            <w:vAlign w:val="center"/>
            <w:hideMark/>
          </w:tcPr>
          <w:p w14:paraId="1CA9475C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Baholaydi</w:t>
            </w:r>
            <w:proofErr w:type="spellEnd"/>
          </w:p>
        </w:tc>
        <w:tc>
          <w:tcPr>
            <w:tcW w:w="1655" w:type="dxa"/>
            <w:vAlign w:val="center"/>
            <w:hideMark/>
          </w:tcPr>
          <w:p w14:paraId="25235A8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Ishini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topshiradi</w:t>
            </w:r>
            <w:proofErr w:type="spellEnd"/>
          </w:p>
        </w:tc>
      </w:tr>
    </w:tbl>
    <w:p w14:paraId="6FB3CD3B" w14:textId="77777777" w:rsidR="00AE4A48" w:rsidRPr="001D72FE" w:rsidRDefault="00AE4A48" w:rsidP="00E207E1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Amaliy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topshiriq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namunasi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(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jadval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)</w:t>
      </w:r>
    </w:p>
    <w:tbl>
      <w:tblPr>
        <w:tblW w:w="935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3260"/>
        <w:gridCol w:w="3544"/>
      </w:tblGrid>
      <w:tr w:rsidR="00AE4A48" w:rsidRPr="001D72FE" w14:paraId="3EA33E0F" w14:textId="77777777" w:rsidTr="00205465">
        <w:trPr>
          <w:tblHeader/>
          <w:tblCellSpacing w:w="15" w:type="dxa"/>
        </w:trPr>
        <w:tc>
          <w:tcPr>
            <w:tcW w:w="2507" w:type="dxa"/>
            <w:vAlign w:val="center"/>
            <w:hideMark/>
          </w:tcPr>
          <w:p w14:paraId="5FD55594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Topografik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omil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1641066E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xususiyati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57A06082" w14:textId="77777777" w:rsidR="00AE4A48" w:rsidRPr="001D72FE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Ta’siri</w:t>
            </w:r>
            <w:proofErr w:type="spellEnd"/>
          </w:p>
        </w:tc>
      </w:tr>
      <w:tr w:rsidR="00AE4A48" w:rsidRPr="001D72FE" w14:paraId="4BF16CDB" w14:textId="77777777" w:rsidTr="00205465">
        <w:trPr>
          <w:tblCellSpacing w:w="15" w:type="dxa"/>
        </w:trPr>
        <w:tc>
          <w:tcPr>
            <w:tcW w:w="2507" w:type="dxa"/>
            <w:vAlign w:val="center"/>
            <w:hideMark/>
          </w:tcPr>
          <w:p w14:paraId="17908F55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Balandlik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1FD7671A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Harorat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pasayadi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259B2544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unumdorligi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kamayadi</w:t>
            </w:r>
            <w:proofErr w:type="spellEnd"/>
          </w:p>
        </w:tc>
      </w:tr>
      <w:tr w:rsidR="00AE4A48" w:rsidRPr="001D72FE" w14:paraId="74EA33DA" w14:textId="77777777" w:rsidTr="00205465">
        <w:trPr>
          <w:tblCellSpacing w:w="15" w:type="dxa"/>
        </w:trPr>
        <w:tc>
          <w:tcPr>
            <w:tcW w:w="2507" w:type="dxa"/>
            <w:vAlign w:val="center"/>
            <w:hideMark/>
          </w:tcPr>
          <w:p w14:paraId="07E9EE85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Qiyalik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34701971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Eroziya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kuchayadi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4B8CD593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Tuproq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yuviladi</w:t>
            </w:r>
            <w:proofErr w:type="spellEnd"/>
          </w:p>
        </w:tc>
      </w:tr>
      <w:tr w:rsidR="00AE4A48" w:rsidRPr="001D72FE" w14:paraId="6EE6A240" w14:textId="77777777" w:rsidTr="00205465">
        <w:trPr>
          <w:tblCellSpacing w:w="15" w:type="dxa"/>
        </w:trPr>
        <w:tc>
          <w:tcPr>
            <w:tcW w:w="2507" w:type="dxa"/>
            <w:vAlign w:val="center"/>
            <w:hideMark/>
          </w:tcPr>
          <w:p w14:paraId="57D42F06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Relyef</w:t>
            </w:r>
            <w:proofErr w:type="spellEnd"/>
          </w:p>
        </w:tc>
        <w:tc>
          <w:tcPr>
            <w:tcW w:w="3230" w:type="dxa"/>
            <w:vAlign w:val="center"/>
            <w:hideMark/>
          </w:tcPr>
          <w:p w14:paraId="021CEAB3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Suv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taqsimoti</w:t>
            </w:r>
            <w:proofErr w:type="spellEnd"/>
          </w:p>
        </w:tc>
        <w:tc>
          <w:tcPr>
            <w:tcW w:w="3499" w:type="dxa"/>
            <w:vAlign w:val="center"/>
            <w:hideMark/>
          </w:tcPr>
          <w:p w14:paraId="2A648F9F" w14:textId="77777777" w:rsidR="00AE4A48" w:rsidRPr="001D72FE" w:rsidRDefault="00AE4A48" w:rsidP="0020546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Namlik</w:t>
            </w:r>
            <w:proofErr w:type="spellEnd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D72FE">
              <w:rPr>
                <w:rFonts w:ascii="Times New Roman" w:eastAsia="Times New Roman" w:hAnsi="Times New Roman" w:cs="Times New Roman"/>
                <w:lang w:eastAsia="ru-RU"/>
              </w:rPr>
              <w:t>o‘zgaradi</w:t>
            </w:r>
            <w:proofErr w:type="spellEnd"/>
          </w:p>
        </w:tc>
      </w:tr>
    </w:tbl>
    <w:p w14:paraId="20EB59C7" w14:textId="77777777" w:rsidR="00AE4A48" w:rsidRPr="001D72FE" w:rsidRDefault="00AE4A48" w:rsidP="00E207E1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Kutiladigan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natijalar</w:t>
      </w:r>
      <w:proofErr w:type="spellEnd"/>
      <w:r w:rsidRPr="001D72F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14:paraId="7FDFE9C0" w14:textId="77777777" w:rsidR="00AE4A48" w:rsidRPr="001D72FE" w:rsidRDefault="00AE4A48" w:rsidP="00CA057E">
      <w:pPr>
        <w:widowControl/>
        <w:numPr>
          <w:ilvl w:val="0"/>
          <w:numId w:val="4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Talaba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tuproq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tushunchasini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tushunadi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C176F5F" w14:textId="77777777" w:rsidR="00AE4A48" w:rsidRPr="001D72FE" w:rsidRDefault="00AE4A48" w:rsidP="00CA057E">
      <w:pPr>
        <w:widowControl/>
        <w:numPr>
          <w:ilvl w:val="0"/>
          <w:numId w:val="4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Topografik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omillarni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ajrata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oladi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A187CD5" w14:textId="77777777" w:rsidR="00AE4A48" w:rsidRPr="001D72FE" w:rsidRDefault="00AE4A48" w:rsidP="00CA057E">
      <w:pPr>
        <w:widowControl/>
        <w:numPr>
          <w:ilvl w:val="0"/>
          <w:numId w:val="4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Tuproq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relyef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bog‘liqligini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tahlil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qiladi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879D1BE" w14:textId="77777777" w:rsidR="00AE4A48" w:rsidRPr="001D72FE" w:rsidRDefault="00AE4A48" w:rsidP="00CA057E">
      <w:pPr>
        <w:widowControl/>
        <w:numPr>
          <w:ilvl w:val="0"/>
          <w:numId w:val="4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Amaliy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diagramma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va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jadval</w:t>
      </w:r>
      <w:proofErr w:type="spellEnd"/>
      <w:r w:rsidRPr="001D72F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1D72FE">
        <w:rPr>
          <w:rFonts w:ascii="Times New Roman" w:eastAsia="Times New Roman" w:hAnsi="Times New Roman" w:cs="Times New Roman"/>
          <w:lang w:eastAsia="ru-RU"/>
        </w:rPr>
        <w:t>tuzadi</w:t>
      </w:r>
      <w:proofErr w:type="spellEnd"/>
    </w:p>
    <w:p w14:paraId="129E0779" w14:textId="77777777" w:rsidR="002A2B20" w:rsidRDefault="002A2B20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9BA84AF" w14:textId="77777777" w:rsidR="002A2B20" w:rsidRDefault="002A2B20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70421C" w14:textId="70CCCDF4" w:rsidR="00AE4A48" w:rsidRPr="00F20AFB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7-</w:t>
      </w:r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Mavzu:</w:t>
      </w:r>
      <w:r w:rsidR="00E207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Turning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populyatsion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tuzilmasi</w:t>
      </w:r>
      <w:proofErr w:type="spellEnd"/>
    </w:p>
    <w:p w14:paraId="71A50F13" w14:textId="77777777" w:rsidR="00AE4A48" w:rsidRPr="00F20AFB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Davomiyligi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40-</w:t>
      </w:r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daqiqa</w:t>
      </w:r>
    </w:p>
    <w:p w14:paraId="6440431D" w14:textId="5953E0B0" w:rsidR="00AE4A48" w:rsidRPr="00F20AFB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Maqsad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Turning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populyatsion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tuzilmasi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haqida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tushuncha</w:t>
      </w:r>
      <w:r w:rsidR="00A60DDB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spellEnd"/>
      <w:r w:rsidR="00A60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="00A60DDB">
        <w:rPr>
          <w:rFonts w:ascii="Times New Roman" w:eastAsia="Times New Roman" w:hAnsi="Times New Roman" w:cs="Times New Roman"/>
          <w:sz w:val="28"/>
          <w:szCs w:val="28"/>
          <w:lang w:eastAsia="ru-RU"/>
        </w:rPr>
        <w:t>ilish</w:t>
      </w:r>
      <w:proofErr w:type="spellEnd"/>
      <w:r w:rsidR="00A60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5B8914" w14:textId="77777777" w:rsidR="00AE4A48" w:rsidRPr="00F20AFB" w:rsidRDefault="00AE4A48" w:rsidP="00CA057E">
      <w:pPr>
        <w:widowControl/>
        <w:numPr>
          <w:ilvl w:val="0"/>
          <w:numId w:val="4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Populyatsiyaning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yosh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jins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genetik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tarkibini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2A67A11" w14:textId="77777777" w:rsidR="00AE4A48" w:rsidRDefault="00AE4A48" w:rsidP="00CA057E">
      <w:pPr>
        <w:widowControl/>
        <w:numPr>
          <w:ilvl w:val="0"/>
          <w:numId w:val="4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Tabiiy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tanlanish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populyatsion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o‘zgarishlarni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anglash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7A5A1AF" w14:textId="77777777" w:rsidR="00AE4A48" w:rsidRPr="00F20AFB" w:rsidRDefault="00AE4A48" w:rsidP="00CA057E">
      <w:pPr>
        <w:widowControl/>
        <w:numPr>
          <w:ilvl w:val="0"/>
          <w:numId w:val="4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mustaqil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ish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rejasi</w:t>
      </w:r>
      <w:proofErr w:type="spellEnd"/>
    </w:p>
    <w:tbl>
      <w:tblPr>
        <w:tblW w:w="978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5"/>
        <w:gridCol w:w="1110"/>
        <w:gridCol w:w="2567"/>
        <w:gridCol w:w="1559"/>
        <w:gridCol w:w="1276"/>
        <w:gridCol w:w="1134"/>
      </w:tblGrid>
      <w:tr w:rsidR="00AE4A48" w:rsidRPr="00F20AFB" w14:paraId="441236A6" w14:textId="77777777" w:rsidTr="002054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838A9AA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Bosqich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14:paraId="10D1B89A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Vaqt</w:t>
            </w:r>
            <w:proofErr w:type="spellEnd"/>
          </w:p>
        </w:tc>
        <w:tc>
          <w:tcPr>
            <w:tcW w:w="2537" w:type="dxa"/>
            <w:vAlign w:val="center"/>
            <w:hideMark/>
          </w:tcPr>
          <w:p w14:paraId="58A39741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O‘qituvchi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faoliyati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16EE7201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O‘quvchi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faoliyati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14:paraId="54985E96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Metod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7471929B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Vosita</w:t>
            </w:r>
            <w:proofErr w:type="spellEnd"/>
          </w:p>
        </w:tc>
      </w:tr>
      <w:tr w:rsidR="00AE4A48" w:rsidRPr="00F20AFB" w14:paraId="06E9C2B1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75F57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Tashkiliy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qism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14:paraId="40A148B3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2537" w:type="dxa"/>
            <w:vAlign w:val="center"/>
            <w:hideMark/>
          </w:tcPr>
          <w:p w14:paraId="066EC86F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Mavzuni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e’lon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qiladi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maqsadni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tushuntiradi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630BEFC9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Diqqatni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jamlaydi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14:paraId="5BFAEB54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Suhbat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4422D247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Doska</w:t>
            </w:r>
            <w:proofErr w:type="spellEnd"/>
          </w:p>
        </w:tc>
      </w:tr>
      <w:tr w:rsidR="00AE4A48" w:rsidRPr="00F20AFB" w14:paraId="78ADF6C4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EAC0F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Kirish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motivatsiya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80" w:type="dxa"/>
            <w:vAlign w:val="center"/>
            <w:hideMark/>
          </w:tcPr>
          <w:p w14:paraId="097B984A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2537" w:type="dxa"/>
            <w:vAlign w:val="center"/>
            <w:hideMark/>
          </w:tcPr>
          <w:p w14:paraId="658E0461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Savollar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beradi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“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Populyatsiya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nima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?”</w:t>
            </w:r>
          </w:p>
        </w:tc>
        <w:tc>
          <w:tcPr>
            <w:tcW w:w="1529" w:type="dxa"/>
            <w:vAlign w:val="center"/>
            <w:hideMark/>
          </w:tcPr>
          <w:p w14:paraId="144AF19B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Javob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beradi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fikr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bildiradi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14:paraId="1A237E29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Aqliy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hujum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5EAB9CDF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Slayd</w:t>
            </w:r>
            <w:proofErr w:type="spellEnd"/>
          </w:p>
        </w:tc>
      </w:tr>
      <w:tr w:rsidR="00AE4A48" w:rsidRPr="00F20AFB" w14:paraId="36C4D51F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0C2A7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Yangi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mavzu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ustida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ishlash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14:paraId="7D984779" w14:textId="11636B9D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A2B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2537" w:type="dxa"/>
            <w:vAlign w:val="center"/>
            <w:hideMark/>
          </w:tcPr>
          <w:p w14:paraId="55FADFBF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Populyatsion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tuzilma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yosh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jins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genetik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tushuntiriladi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146686B8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Konspekt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yozadi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tahlil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qiladi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14:paraId="3C4AFCA3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Ma’ruza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tahlil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23CAD11C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Slayd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jadval</w:t>
            </w:r>
            <w:proofErr w:type="spellEnd"/>
          </w:p>
        </w:tc>
      </w:tr>
      <w:tr w:rsidR="00AE4A48" w:rsidRPr="00F20AFB" w14:paraId="2D4328B5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0D7B6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Guruh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/individual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14:paraId="44D0259A" w14:textId="2E242BB8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2537" w:type="dxa"/>
            <w:vAlign w:val="center"/>
            <w:hideMark/>
          </w:tcPr>
          <w:p w14:paraId="003F5F8A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Vazifa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beradi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populyatsiya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piramidasini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chizish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izohlash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1A40D567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Mustaqil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bajaradi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14:paraId="44478099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Amaliy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061D4DED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Jadval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qog‘oz</w:t>
            </w:r>
            <w:proofErr w:type="spellEnd"/>
          </w:p>
        </w:tc>
      </w:tr>
      <w:tr w:rsidR="00AE4A48" w:rsidRPr="00F20AFB" w14:paraId="5782998A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D76A8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Taqdimot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14:paraId="5C3DC8C5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2537" w:type="dxa"/>
            <w:vAlign w:val="center"/>
            <w:hideMark/>
          </w:tcPr>
          <w:p w14:paraId="494C212E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Ishlarni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tinglaydi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baholaydi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08A1C5F8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Natijani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tushuntiradi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14:paraId="41346FEB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Taqdimot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13B66663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Plakat</w:t>
            </w:r>
            <w:proofErr w:type="spellEnd"/>
          </w:p>
        </w:tc>
      </w:tr>
      <w:tr w:rsidR="00AE4A48" w:rsidRPr="00F20AFB" w14:paraId="5B996285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9181A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Yakuniy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qism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14:paraId="372E7689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2537" w:type="dxa"/>
            <w:vAlign w:val="center"/>
            <w:hideMark/>
          </w:tcPr>
          <w:p w14:paraId="0C863E7D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Xulosa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qiladi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savol-javob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1517F749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Fikr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bildiradi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14:paraId="537675FF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Refleksiya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0299A69C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Og‘zaki</w:t>
            </w:r>
            <w:proofErr w:type="spellEnd"/>
          </w:p>
        </w:tc>
      </w:tr>
    </w:tbl>
    <w:p w14:paraId="26657CD6" w14:textId="77777777" w:rsidR="00AE4A48" w:rsidRPr="00F20AFB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Asosiy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tushunchalar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jadvali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2"/>
        <w:gridCol w:w="4232"/>
        <w:gridCol w:w="2841"/>
      </w:tblGrid>
      <w:tr w:rsidR="00AE4A48" w:rsidRPr="00F20AFB" w14:paraId="08C736F8" w14:textId="77777777" w:rsidTr="002054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72D32B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Populyatsiya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tarkibi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61BDFA7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Tavsif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5FEAFF" w14:textId="77777777" w:rsidR="00AE4A48" w:rsidRPr="00F20AF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Misol</w:t>
            </w:r>
            <w:proofErr w:type="spellEnd"/>
          </w:p>
        </w:tc>
      </w:tr>
      <w:tr w:rsidR="00AE4A48" w:rsidRPr="00F20AFB" w14:paraId="7B832EFF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48502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Yosh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tuzilma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BF916B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Yosh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guruhlarga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bo‘linishi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3A7ABB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yosh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o‘rta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qari</w:t>
            </w:r>
            <w:proofErr w:type="spellEnd"/>
          </w:p>
        </w:tc>
      </w:tr>
      <w:tr w:rsidR="00AE4A48" w:rsidRPr="00F20AFB" w14:paraId="6440C474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EEF62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Jins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tuzilma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228175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erkak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urg‘ochilar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nisbati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CD2CEA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1:1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yoki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o‘zgaruvchan</w:t>
            </w:r>
            <w:proofErr w:type="spellEnd"/>
          </w:p>
        </w:tc>
      </w:tr>
      <w:tr w:rsidR="00AE4A48" w:rsidRPr="00F20AFB" w14:paraId="536FEE7D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D7FDE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Genetik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tuzilma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DF2670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allellar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genlar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xilma-xilligi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D278C6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mutatsiya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rekombinatsiya</w:t>
            </w:r>
            <w:proofErr w:type="spellEnd"/>
          </w:p>
        </w:tc>
      </w:tr>
      <w:tr w:rsidR="00AE4A48" w:rsidRPr="00F20AFB" w14:paraId="178405B2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D11D9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Fazoviy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tuzilma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425C8A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individlarning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hudud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bo‘yicha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joylashuvi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2E50881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zich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tarqoq</w:t>
            </w:r>
            <w:proofErr w:type="spellEnd"/>
          </w:p>
        </w:tc>
      </w:tr>
      <w:tr w:rsidR="00AE4A48" w:rsidRPr="00F20AFB" w14:paraId="282E4AF7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B466B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Ekolologik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tuzilma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D295F05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muhit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bilan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bog‘liqligi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2F2F17" w14:textId="77777777" w:rsidR="00AE4A48" w:rsidRPr="00F20AF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yashash</w:t>
            </w:r>
            <w:proofErr w:type="spellEnd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0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joyi</w:t>
            </w:r>
            <w:proofErr w:type="spellEnd"/>
          </w:p>
        </w:tc>
      </w:tr>
    </w:tbl>
    <w:p w14:paraId="12FEB5C2" w14:textId="77777777" w:rsidR="00AE4A48" w:rsidRPr="00F20AFB" w:rsidRDefault="0096044F" w:rsidP="00AE4A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40CBDA9E">
          <v:rect id="_x0000_i1027" style="width:0;height:1.5pt" o:hralign="center" o:hrstd="t" o:hr="t" fillcolor="#a0a0a0" stroked="f"/>
        </w:pict>
      </w:r>
    </w:p>
    <w:p w14:paraId="508F86A7" w14:textId="77777777" w:rsidR="00AE4A48" w:rsidRPr="00F20AFB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Amaliy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topshiriq</w:t>
      </w:r>
      <w:proofErr w:type="spellEnd"/>
    </w:p>
    <w:p w14:paraId="2D2D90D5" w14:textId="77777777" w:rsidR="00AE4A48" w:rsidRPr="00F20AFB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Vazifa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populyatsiya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ma’lumotiga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asoslanib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qiling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819FEE4" w14:textId="77777777" w:rsidR="00AE4A48" w:rsidRPr="00F20AFB" w:rsidRDefault="00AE4A48" w:rsidP="00CA057E">
      <w:pPr>
        <w:widowControl/>
        <w:numPr>
          <w:ilvl w:val="0"/>
          <w:numId w:val="4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Yoshlar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40% </w:t>
      </w:r>
    </w:p>
    <w:p w14:paraId="28543D8E" w14:textId="77777777" w:rsidR="00AE4A48" w:rsidRPr="00F20AFB" w:rsidRDefault="00AE4A48" w:rsidP="00CA057E">
      <w:pPr>
        <w:widowControl/>
        <w:numPr>
          <w:ilvl w:val="0"/>
          <w:numId w:val="4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O‘rta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yosh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45% </w:t>
      </w:r>
    </w:p>
    <w:p w14:paraId="42CA4A6D" w14:textId="77777777" w:rsidR="00AE4A48" w:rsidRPr="00F20AFB" w:rsidRDefault="00AE4A48" w:rsidP="00CA057E">
      <w:pPr>
        <w:widowControl/>
        <w:numPr>
          <w:ilvl w:val="0"/>
          <w:numId w:val="4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Qari: 15% </w:t>
      </w:r>
    </w:p>
    <w:p w14:paraId="65960944" w14:textId="77777777" w:rsidR="00AE4A48" w:rsidRPr="00F20AFB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Savollar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47EE7575" w14:textId="77777777" w:rsidR="00AE4A48" w:rsidRPr="00F20AFB" w:rsidRDefault="00AE4A48" w:rsidP="00CA057E">
      <w:pPr>
        <w:widowControl/>
        <w:numPr>
          <w:ilvl w:val="0"/>
          <w:numId w:val="4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tipdagi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populyatsiya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221CD7BB" w14:textId="77777777" w:rsidR="00AE4A48" w:rsidRPr="00F20AFB" w:rsidRDefault="00AE4A48" w:rsidP="00CA057E">
      <w:pPr>
        <w:widowControl/>
        <w:numPr>
          <w:ilvl w:val="0"/>
          <w:numId w:val="4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Kelajakda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populyatsiya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o‘zgarishi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478CECB0" w14:textId="77777777" w:rsidR="00AE4A48" w:rsidRPr="00F20AFB" w:rsidRDefault="00AE4A48" w:rsidP="00CA057E">
      <w:pPr>
        <w:widowControl/>
        <w:numPr>
          <w:ilvl w:val="0"/>
          <w:numId w:val="4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Qaysi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guruh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ustun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0460E7EB" w14:textId="77777777" w:rsidR="00AE4A48" w:rsidRPr="00F20AFB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Mustahkamlash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savollari</w:t>
      </w:r>
      <w:proofErr w:type="spellEnd"/>
      <w:r w:rsidRPr="00F20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4ADDCE5" w14:textId="77777777" w:rsidR="00AE4A48" w:rsidRPr="00F20AFB" w:rsidRDefault="00AE4A48" w:rsidP="00CA057E">
      <w:pPr>
        <w:widowControl/>
        <w:numPr>
          <w:ilvl w:val="0"/>
          <w:numId w:val="5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Populyatsiya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nima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CFFEB58" w14:textId="77777777" w:rsidR="00AE4A48" w:rsidRPr="00F20AFB" w:rsidRDefault="00AE4A48" w:rsidP="00CA057E">
      <w:pPr>
        <w:widowControl/>
        <w:numPr>
          <w:ilvl w:val="0"/>
          <w:numId w:val="5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Populyatsion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tuzilma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nechta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turdan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iborat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30F48AFA" w14:textId="77777777" w:rsidR="00AE4A48" w:rsidRPr="00F20AFB" w:rsidRDefault="00AE4A48" w:rsidP="00CA057E">
      <w:pPr>
        <w:widowControl/>
        <w:numPr>
          <w:ilvl w:val="0"/>
          <w:numId w:val="5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Nima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yosh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tuzilma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>muhim</w:t>
      </w:r>
      <w:proofErr w:type="spellEnd"/>
      <w:r w:rsidRPr="00F2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308463FA" w14:textId="77777777" w:rsidR="00AE4A48" w:rsidRPr="00F66A54" w:rsidRDefault="00AE4A48" w:rsidP="00AE4A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FC286A" w14:textId="77777777" w:rsidR="00AE4A48" w:rsidRPr="00F66A54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Kutiladigan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natija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1A745FF" w14:textId="77777777" w:rsidR="00AE4A48" w:rsidRPr="00F66A54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O‘quvchi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populyatsiyaning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tuzilishini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tushunadi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qila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oladi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biologik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jarayonlarni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izohlay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oladi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351929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5130558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5C0FDCC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07D56CA1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21B51729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3B463BFD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10782650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6C6296E3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1D437BC7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0F037C4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5A983610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1C5EF82E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0263B390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5EC4D4A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155DEFA5" w14:textId="3CAE08D6" w:rsidR="00AE4A48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B95CF28" w14:textId="3D39346E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569D4663" w14:textId="6AA2296A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6A1BC576" w14:textId="467326AB" w:rsidR="002A2B20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A9F500D" w14:textId="77777777" w:rsidR="002A2B20" w:rsidRPr="00F66A54" w:rsidRDefault="002A2B20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FBF5CAA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B52C9C9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321410AB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6D03248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3C25DCE8" w14:textId="77777777" w:rsidR="00AE4A48" w:rsidRPr="00F66A54" w:rsidRDefault="00AE4A48" w:rsidP="00AE4A48">
      <w:pPr>
        <w:pBdr>
          <w:top w:val="single" w:sz="6" w:space="1" w:color="auto"/>
        </w:pBd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13988793" w14:textId="7775A94D" w:rsidR="00AE4A48" w:rsidRPr="002F3E0B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7-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</w:t>
      </w:r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avzu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Biogeotsenozlarning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barqarorligi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D95DD54" w14:textId="77777777" w:rsidR="00AE4A48" w:rsidRPr="002F3E0B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Davomiyligi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80 -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munut</w:t>
      </w:r>
      <w:proofErr w:type="spellEnd"/>
    </w:p>
    <w:p w14:paraId="5958D1EE" w14:textId="77777777" w:rsidR="00AE4A48" w:rsidRPr="00F66A54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Maqsadlar</w:t>
      </w:r>
      <w:proofErr w:type="spellEnd"/>
    </w:p>
    <w:p w14:paraId="3F7A7F50" w14:textId="77777777" w:rsidR="00AE4A48" w:rsidRPr="002F3E0B" w:rsidRDefault="00AE4A48" w:rsidP="00CA057E">
      <w:pPr>
        <w:widowControl/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Biogeotsenoz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tushunchasini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chuqurlashtirish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972F076" w14:textId="77777777" w:rsidR="00AE4A48" w:rsidRPr="002F3E0B" w:rsidRDefault="00AE4A48" w:rsidP="00CA057E">
      <w:pPr>
        <w:widowControl/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Ekologik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tizimlarning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barqarorlik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omillarini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97FB4E3" w14:textId="77777777" w:rsidR="00AE4A48" w:rsidRPr="002F3E0B" w:rsidRDefault="00AE4A48" w:rsidP="00CA057E">
      <w:pPr>
        <w:widowControl/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Tabiiy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sun’iy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ekotizimlarni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taqqoslash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34B3006" w14:textId="77777777" w:rsidR="00AE4A48" w:rsidRDefault="00AE4A48" w:rsidP="00CA057E">
      <w:pPr>
        <w:widowControl/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Barqarorlikka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etuvchi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omillarni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aniqlash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67E1B91" w14:textId="77777777" w:rsidR="00AE4A48" w:rsidRPr="002F3E0B" w:rsidRDefault="00AE4A48" w:rsidP="00CA057E">
      <w:pPr>
        <w:widowControl/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Kutiladigan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natijalar</w:t>
      </w:r>
      <w:proofErr w:type="spellEnd"/>
    </w:p>
    <w:p w14:paraId="7EF444CA" w14:textId="77777777" w:rsidR="00AE4A48" w:rsidRPr="002A2B20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O‘quvchi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7C0005A5" w14:textId="77777777" w:rsidR="00AE4A48" w:rsidRPr="002F3E0B" w:rsidRDefault="00AE4A48" w:rsidP="00CA057E">
      <w:pPr>
        <w:widowControl/>
        <w:numPr>
          <w:ilvl w:val="0"/>
          <w:numId w:val="5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biogeotsenoz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barqarorligini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tushuntira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oladi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E58C58" w14:textId="77777777" w:rsidR="00AE4A48" w:rsidRPr="002F3E0B" w:rsidRDefault="00AE4A48" w:rsidP="00CA057E">
      <w:pPr>
        <w:widowControl/>
        <w:numPr>
          <w:ilvl w:val="0"/>
          <w:numId w:val="5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ekologik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muvozanatni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saqlovchi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omillarni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sanaydi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C45DA1F" w14:textId="77777777" w:rsidR="00AE4A48" w:rsidRPr="002F3E0B" w:rsidRDefault="00AE4A48" w:rsidP="00CA057E">
      <w:pPr>
        <w:widowControl/>
        <w:numPr>
          <w:ilvl w:val="0"/>
          <w:numId w:val="5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buzilish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sabablari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oqibatlarini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qiladi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CD9C0D" w14:textId="77777777" w:rsidR="00AE4A48" w:rsidRPr="002F3E0B" w:rsidRDefault="00AE4A48" w:rsidP="00CA057E">
      <w:pPr>
        <w:widowControl/>
        <w:numPr>
          <w:ilvl w:val="0"/>
          <w:numId w:val="52"/>
        </w:num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diagramma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jadval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asosida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xulosa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chiqaradi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0E84876" w14:textId="77777777" w:rsidR="00AE4A48" w:rsidRPr="002F3E0B" w:rsidRDefault="00AE4A48" w:rsidP="00CA057E">
      <w:pPr>
        <w:widowControl/>
        <w:numPr>
          <w:ilvl w:val="0"/>
          <w:numId w:val="52"/>
        </w:num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Darsning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borishi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jadval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tbl>
      <w:tblPr>
        <w:tblW w:w="978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419"/>
        <w:gridCol w:w="3826"/>
        <w:gridCol w:w="2835"/>
      </w:tblGrid>
      <w:tr w:rsidR="00AE4A48" w:rsidRPr="002F3E0B" w14:paraId="469ED1A7" w14:textId="77777777" w:rsidTr="00205465">
        <w:trPr>
          <w:tblHeader/>
          <w:tblCellSpacing w:w="15" w:type="dxa"/>
        </w:trPr>
        <w:tc>
          <w:tcPr>
            <w:tcW w:w="1656" w:type="dxa"/>
            <w:vAlign w:val="center"/>
            <w:hideMark/>
          </w:tcPr>
          <w:p w14:paraId="6A309102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Bosqich</w:t>
            </w:r>
            <w:proofErr w:type="spellEnd"/>
          </w:p>
        </w:tc>
        <w:tc>
          <w:tcPr>
            <w:tcW w:w="1389" w:type="dxa"/>
            <w:vAlign w:val="center"/>
            <w:hideMark/>
          </w:tcPr>
          <w:p w14:paraId="6437F821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Vaqt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5236FFB3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O‘qituvchi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faoliyati</w:t>
            </w:r>
            <w:proofErr w:type="spellEnd"/>
          </w:p>
        </w:tc>
        <w:tc>
          <w:tcPr>
            <w:tcW w:w="2790" w:type="dxa"/>
            <w:vAlign w:val="center"/>
            <w:hideMark/>
          </w:tcPr>
          <w:p w14:paraId="22FC5D95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O‘quvchi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faoliyati</w:t>
            </w:r>
            <w:proofErr w:type="spellEnd"/>
          </w:p>
        </w:tc>
      </w:tr>
      <w:tr w:rsidR="00AE4A48" w:rsidRPr="00F66A54" w14:paraId="79869130" w14:textId="77777777" w:rsidTr="00205465">
        <w:trPr>
          <w:tblCellSpacing w:w="15" w:type="dxa"/>
        </w:trPr>
        <w:tc>
          <w:tcPr>
            <w:tcW w:w="1656" w:type="dxa"/>
            <w:vAlign w:val="center"/>
            <w:hideMark/>
          </w:tcPr>
          <w:p w14:paraId="55DDDA2B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Kirish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qismi</w:t>
            </w:r>
            <w:proofErr w:type="spellEnd"/>
          </w:p>
        </w:tc>
        <w:tc>
          <w:tcPr>
            <w:tcW w:w="1389" w:type="dxa"/>
            <w:vAlign w:val="center"/>
            <w:hideMark/>
          </w:tcPr>
          <w:p w14:paraId="3B07900B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2C2DC978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Mavzuni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e’lon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qiladi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savol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beradi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“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Nega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tabiat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muvozanatda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turadi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?”</w:t>
            </w:r>
          </w:p>
        </w:tc>
        <w:tc>
          <w:tcPr>
            <w:tcW w:w="2790" w:type="dxa"/>
            <w:vAlign w:val="center"/>
            <w:hideMark/>
          </w:tcPr>
          <w:p w14:paraId="7396C167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Fikr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bildiradi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oldingi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bilimlarni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eslaydi</w:t>
            </w:r>
            <w:proofErr w:type="spellEnd"/>
          </w:p>
        </w:tc>
      </w:tr>
      <w:tr w:rsidR="00AE4A48" w:rsidRPr="002F3E0B" w14:paraId="64ED29C6" w14:textId="77777777" w:rsidTr="00205465">
        <w:trPr>
          <w:tblCellSpacing w:w="15" w:type="dxa"/>
        </w:trPr>
        <w:tc>
          <w:tcPr>
            <w:tcW w:w="1656" w:type="dxa"/>
            <w:vAlign w:val="center"/>
            <w:hideMark/>
          </w:tcPr>
          <w:p w14:paraId="3A7CD98C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Motivatsiya</w:t>
            </w:r>
            <w:proofErr w:type="spellEnd"/>
          </w:p>
        </w:tc>
        <w:tc>
          <w:tcPr>
            <w:tcW w:w="1389" w:type="dxa"/>
            <w:vAlign w:val="center"/>
            <w:hideMark/>
          </w:tcPr>
          <w:p w14:paraId="62B2941E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77E92EF1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Tabiiy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buzilgan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ekotizim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rasmlarini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ko‘rsatadi</w:t>
            </w:r>
            <w:proofErr w:type="spellEnd"/>
          </w:p>
        </w:tc>
        <w:tc>
          <w:tcPr>
            <w:tcW w:w="2790" w:type="dxa"/>
            <w:vAlign w:val="center"/>
            <w:hideMark/>
          </w:tcPr>
          <w:p w14:paraId="47BAD0E8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Farqlarni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aniqlaydi</w:t>
            </w:r>
            <w:proofErr w:type="spellEnd"/>
          </w:p>
        </w:tc>
      </w:tr>
      <w:tr w:rsidR="00AE4A48" w:rsidRPr="002F3E0B" w14:paraId="39FBAD06" w14:textId="77777777" w:rsidTr="00205465">
        <w:trPr>
          <w:tblCellSpacing w:w="15" w:type="dxa"/>
        </w:trPr>
        <w:tc>
          <w:tcPr>
            <w:tcW w:w="1656" w:type="dxa"/>
            <w:vAlign w:val="center"/>
            <w:hideMark/>
          </w:tcPr>
          <w:p w14:paraId="7968746E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Asosiy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qism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1389" w:type="dxa"/>
            <w:vAlign w:val="center"/>
            <w:hideMark/>
          </w:tcPr>
          <w:p w14:paraId="3747A88E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531A2E85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Biogeotsenoz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tuzilishi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barqarorlik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tushunchasini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tushuntiradi</w:t>
            </w:r>
            <w:proofErr w:type="spellEnd"/>
          </w:p>
        </w:tc>
        <w:tc>
          <w:tcPr>
            <w:tcW w:w="2790" w:type="dxa"/>
            <w:vAlign w:val="center"/>
            <w:hideMark/>
          </w:tcPr>
          <w:p w14:paraId="2E77837A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Konspekt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qiladi</w:t>
            </w:r>
            <w:proofErr w:type="spellEnd"/>
          </w:p>
        </w:tc>
      </w:tr>
      <w:tr w:rsidR="00AE4A48" w:rsidRPr="002F3E0B" w14:paraId="5988251E" w14:textId="77777777" w:rsidTr="00205465">
        <w:trPr>
          <w:tblCellSpacing w:w="15" w:type="dxa"/>
        </w:trPr>
        <w:tc>
          <w:tcPr>
            <w:tcW w:w="1656" w:type="dxa"/>
            <w:vAlign w:val="center"/>
            <w:hideMark/>
          </w:tcPr>
          <w:p w14:paraId="07298085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Mustaqil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1389" w:type="dxa"/>
            <w:vAlign w:val="center"/>
            <w:hideMark/>
          </w:tcPr>
          <w:p w14:paraId="5E3430C7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1340208E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Jadval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beriladi</w:t>
            </w:r>
            <w:proofErr w:type="spellEnd"/>
          </w:p>
        </w:tc>
        <w:tc>
          <w:tcPr>
            <w:tcW w:w="2790" w:type="dxa"/>
            <w:vAlign w:val="center"/>
            <w:hideMark/>
          </w:tcPr>
          <w:p w14:paraId="1E2DAE65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Tabiiy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sun’iy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ekotizimlarni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taqqoslaydi</w:t>
            </w:r>
            <w:proofErr w:type="spellEnd"/>
          </w:p>
        </w:tc>
      </w:tr>
      <w:tr w:rsidR="00AE4A48" w:rsidRPr="002F3E0B" w14:paraId="0680B488" w14:textId="77777777" w:rsidTr="00205465">
        <w:trPr>
          <w:tblCellSpacing w:w="15" w:type="dxa"/>
        </w:trPr>
        <w:tc>
          <w:tcPr>
            <w:tcW w:w="1656" w:type="dxa"/>
            <w:vAlign w:val="center"/>
            <w:hideMark/>
          </w:tcPr>
          <w:p w14:paraId="5704D43A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Mustaqil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1389" w:type="dxa"/>
            <w:vAlign w:val="center"/>
            <w:hideMark/>
          </w:tcPr>
          <w:p w14:paraId="6F4E9739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350C63F6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Savollar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beradi</w:t>
            </w:r>
            <w:proofErr w:type="spellEnd"/>
          </w:p>
        </w:tc>
        <w:tc>
          <w:tcPr>
            <w:tcW w:w="2790" w:type="dxa"/>
            <w:vAlign w:val="center"/>
            <w:hideMark/>
          </w:tcPr>
          <w:p w14:paraId="3763B0C1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Barqarorlik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omillarini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yozadi</w:t>
            </w:r>
            <w:proofErr w:type="spellEnd"/>
          </w:p>
        </w:tc>
      </w:tr>
      <w:tr w:rsidR="00AE4A48" w:rsidRPr="002F3E0B" w14:paraId="2864A0AD" w14:textId="77777777" w:rsidTr="00205465">
        <w:trPr>
          <w:tblCellSpacing w:w="15" w:type="dxa"/>
        </w:trPr>
        <w:tc>
          <w:tcPr>
            <w:tcW w:w="1656" w:type="dxa"/>
            <w:vAlign w:val="center"/>
            <w:hideMark/>
          </w:tcPr>
          <w:p w14:paraId="129A85C6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Tahlil</w:t>
            </w:r>
            <w:proofErr w:type="spellEnd"/>
          </w:p>
        </w:tc>
        <w:tc>
          <w:tcPr>
            <w:tcW w:w="1389" w:type="dxa"/>
            <w:vAlign w:val="center"/>
            <w:hideMark/>
          </w:tcPr>
          <w:p w14:paraId="4D0AB187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2E497584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Javoblarni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muhokama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qiladi</w:t>
            </w:r>
            <w:proofErr w:type="spellEnd"/>
          </w:p>
        </w:tc>
        <w:tc>
          <w:tcPr>
            <w:tcW w:w="2790" w:type="dxa"/>
            <w:vAlign w:val="center"/>
            <w:hideMark/>
          </w:tcPr>
          <w:p w14:paraId="532E0AE4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Guruhda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xulosa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qiladi</w:t>
            </w:r>
            <w:proofErr w:type="spellEnd"/>
          </w:p>
        </w:tc>
      </w:tr>
      <w:tr w:rsidR="00AE4A48" w:rsidRPr="002F3E0B" w14:paraId="4034ECCC" w14:textId="77777777" w:rsidTr="00205465">
        <w:trPr>
          <w:tblCellSpacing w:w="15" w:type="dxa"/>
        </w:trPr>
        <w:tc>
          <w:tcPr>
            <w:tcW w:w="1656" w:type="dxa"/>
            <w:vAlign w:val="center"/>
            <w:hideMark/>
          </w:tcPr>
          <w:p w14:paraId="3774CA24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Yakuniy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qism</w:t>
            </w:r>
            <w:proofErr w:type="spellEnd"/>
          </w:p>
        </w:tc>
        <w:tc>
          <w:tcPr>
            <w:tcW w:w="1389" w:type="dxa"/>
            <w:vAlign w:val="center"/>
            <w:hideMark/>
          </w:tcPr>
          <w:p w14:paraId="167B90E3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daqiqa</w:t>
            </w:r>
            <w:proofErr w:type="spellEnd"/>
          </w:p>
        </w:tc>
        <w:tc>
          <w:tcPr>
            <w:tcW w:w="3796" w:type="dxa"/>
            <w:vAlign w:val="center"/>
            <w:hideMark/>
          </w:tcPr>
          <w:p w14:paraId="1D7204B9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Umumiy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xulosa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baholash</w:t>
            </w:r>
            <w:proofErr w:type="spellEnd"/>
          </w:p>
        </w:tc>
        <w:tc>
          <w:tcPr>
            <w:tcW w:w="2790" w:type="dxa"/>
            <w:vAlign w:val="center"/>
            <w:hideMark/>
          </w:tcPr>
          <w:p w14:paraId="3A2BDFC9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O‘z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fikrini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bildiradi</w:t>
            </w:r>
            <w:proofErr w:type="spellEnd"/>
          </w:p>
        </w:tc>
      </w:tr>
    </w:tbl>
    <w:p w14:paraId="496D3297" w14:textId="77777777" w:rsidR="00AE4A48" w:rsidRPr="002F3E0B" w:rsidRDefault="00AE4A48" w:rsidP="00AE4A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Mustaqil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ish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topshiriqlari</w:t>
      </w:r>
      <w:proofErr w:type="spellEnd"/>
    </w:p>
    <w:p w14:paraId="7D3A9495" w14:textId="77777777" w:rsidR="00AE4A48" w:rsidRPr="002F3E0B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1-topshiriq: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Jadvalni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to‘ldiring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7"/>
        <w:gridCol w:w="2433"/>
        <w:gridCol w:w="2448"/>
      </w:tblGrid>
      <w:tr w:rsidR="00AE4A48" w:rsidRPr="002F3E0B" w14:paraId="71E9EB92" w14:textId="77777777" w:rsidTr="002054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B630E24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Xususiyat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2225837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Tabiiy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biogeotsenoz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A9F075A" w14:textId="77777777" w:rsidR="00AE4A48" w:rsidRPr="002F3E0B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Sun’iy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biogeotsenoz</w:t>
            </w:r>
            <w:proofErr w:type="spellEnd"/>
          </w:p>
        </w:tc>
      </w:tr>
      <w:tr w:rsidR="00AE4A48" w:rsidRPr="002F3E0B" w14:paraId="7FD449FD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F451D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Barqarorlik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darajasi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0B33CB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51CEA672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AE4A48" w:rsidRPr="002F3E0B" w14:paraId="28AE7C7F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7624E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Oziq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zanjiri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F2F353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5E6D7857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AE4A48" w:rsidRPr="002F3E0B" w14:paraId="3E7DBC16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AD446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Inson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ta’siri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DE6DD9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372917AB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AE4A48" w:rsidRPr="002F3E0B" w14:paraId="56E9B6F9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55DF9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O‘z-o‘zini</w:t>
            </w:r>
            <w:proofErr w:type="spellEnd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tiklash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B130C52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4CC912A" w14:textId="77777777" w:rsidR="00AE4A48" w:rsidRPr="002F3E0B" w:rsidRDefault="00AE4A48" w:rsidP="002054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</w:tbl>
    <w:p w14:paraId="5F1D4991" w14:textId="77777777" w:rsidR="00AE4A48" w:rsidRPr="002F3E0B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2-topshiriq: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Savollarga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javob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bering</w:t>
      </w:r>
      <w:proofErr w:type="spellEnd"/>
    </w:p>
    <w:p w14:paraId="019C3B16" w14:textId="77777777" w:rsidR="00AE4A48" w:rsidRPr="002F3E0B" w:rsidRDefault="00AE4A48" w:rsidP="00CA057E">
      <w:pPr>
        <w:widowControl/>
        <w:numPr>
          <w:ilvl w:val="0"/>
          <w:numId w:val="5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Biogeotsenoz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barqarorligi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nima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19374AF" w14:textId="77777777" w:rsidR="00AE4A48" w:rsidRPr="002F3E0B" w:rsidRDefault="00AE4A48" w:rsidP="00CA057E">
      <w:pPr>
        <w:widowControl/>
        <w:numPr>
          <w:ilvl w:val="0"/>
          <w:numId w:val="5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Qaysi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omillar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uni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buzishi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70F05888" w14:textId="77777777" w:rsidR="00AE4A48" w:rsidRPr="002F3E0B" w:rsidRDefault="00AE4A48" w:rsidP="00CA057E">
      <w:pPr>
        <w:widowControl/>
        <w:numPr>
          <w:ilvl w:val="0"/>
          <w:numId w:val="5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Nega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o‘rmon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ekotizimi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barqaror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hisoblanadi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4F81417B" w14:textId="77777777" w:rsidR="00AE4A48" w:rsidRPr="002F3E0B" w:rsidRDefault="00AE4A48" w:rsidP="00CA057E">
      <w:pPr>
        <w:widowControl/>
        <w:numPr>
          <w:ilvl w:val="0"/>
          <w:numId w:val="5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Sun’iy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ekotizimlar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nima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beqarorroq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2CB9F110" w14:textId="77777777" w:rsidR="00AE4A48" w:rsidRPr="00F66A54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3-topshiriq: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Tahliliy</w:t>
      </w:r>
      <w:proofErr w:type="spellEnd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vazifa</w:t>
      </w:r>
      <w:proofErr w:type="spellEnd"/>
    </w:p>
    <w:p w14:paraId="7461C36F" w14:textId="77777777" w:rsidR="00AE4A48" w:rsidRPr="00F66A54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holatni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qiling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“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Daryo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ifloslanishi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natijasida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baliqlar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kamaydi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suv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o‘simliklari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yo‘qoldi</w:t>
      </w:r>
      <w:proofErr w:type="spellEnd"/>
      <w:r w:rsidRPr="00F66A54">
        <w:rPr>
          <w:rFonts w:ascii="Times New Roman" w:eastAsia="Times New Roman" w:hAnsi="Times New Roman" w:cs="Times New Roman"/>
          <w:sz w:val="28"/>
          <w:szCs w:val="28"/>
          <w:lang w:eastAsia="ru-RU"/>
        </w:rPr>
        <w:t>.”</w:t>
      </w:r>
    </w:p>
    <w:p w14:paraId="6593643F" w14:textId="77777777" w:rsidR="00AE4A48" w:rsidRPr="002F3E0B" w:rsidRDefault="00AE4A48" w:rsidP="00CA057E">
      <w:pPr>
        <w:widowControl/>
        <w:numPr>
          <w:ilvl w:val="0"/>
          <w:numId w:val="5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Qaysi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zanjir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buzildi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279A684" w14:textId="77777777" w:rsidR="00AE4A48" w:rsidRPr="002F3E0B" w:rsidRDefault="00AE4A48" w:rsidP="00CA057E">
      <w:pPr>
        <w:widowControl/>
        <w:numPr>
          <w:ilvl w:val="0"/>
          <w:numId w:val="5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Ekotizimda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o‘zgarishlar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yuz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berdi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FF609CA" w14:textId="77777777" w:rsidR="00AE4A48" w:rsidRPr="002F3E0B" w:rsidRDefault="00AE4A48" w:rsidP="00CA057E">
      <w:pPr>
        <w:widowControl/>
        <w:numPr>
          <w:ilvl w:val="0"/>
          <w:numId w:val="5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tiklash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choralari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4CE2838B" w14:textId="77777777" w:rsidR="00AE4A48" w:rsidRPr="002F3E0B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Diagramma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topshirig‘i</w:t>
      </w:r>
      <w:proofErr w:type="spellEnd"/>
    </w:p>
    <w:p w14:paraId="28DD3A66" w14:textId="77777777" w:rsidR="00AE4A48" w:rsidRPr="002F3E0B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O‘quvchilar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modelni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chizadilar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A1618CC" w14:textId="77777777" w:rsidR="00AE4A48" w:rsidRPr="002F3E0B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Quyosh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→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o‘simlik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→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o‘txo‘r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→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yirtqich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→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parchalovchi</w:t>
      </w:r>
      <w:proofErr w:type="spellEnd"/>
    </w:p>
    <w:p w14:paraId="4CC2175C" w14:textId="77777777" w:rsidR="00AE4A48" w:rsidRPr="002F3E0B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So‘ng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barqarorlik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buzilganda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masalan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o‘txo‘r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kamayishi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tizim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o‘zgarishini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ko‘rsatadilar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D0708AD" w14:textId="77777777" w:rsidR="00AE4A48" w:rsidRPr="002F3E0B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Xulosa</w:t>
      </w:r>
      <w:proofErr w:type="spellEnd"/>
    </w:p>
    <w:p w14:paraId="21E4B00A" w14:textId="77777777" w:rsidR="00AE4A48" w:rsidRPr="002F3E0B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Biogeotsenoz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barqarorligi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D422548" w14:textId="77777777" w:rsidR="00AE4A48" w:rsidRPr="002F3E0B" w:rsidRDefault="00AE4A48" w:rsidP="00CA057E">
      <w:pPr>
        <w:widowControl/>
        <w:numPr>
          <w:ilvl w:val="0"/>
          <w:numId w:val="5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modda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energiya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aylanishiga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9D1718" w14:textId="77777777" w:rsidR="00AE4A48" w:rsidRPr="002F3E0B" w:rsidRDefault="00AE4A48" w:rsidP="00CA057E">
      <w:pPr>
        <w:widowControl/>
        <w:numPr>
          <w:ilvl w:val="0"/>
          <w:numId w:val="5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oziq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zanjirlar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muvozanatiga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E8BC8B1" w14:textId="77777777" w:rsidR="00AE4A48" w:rsidRPr="002F3E0B" w:rsidRDefault="00AE4A48" w:rsidP="00CA057E">
      <w:pPr>
        <w:widowControl/>
        <w:numPr>
          <w:ilvl w:val="0"/>
          <w:numId w:val="5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organizmlar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xilma-xilligiga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bog‘liq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39EE106" w14:textId="77777777" w:rsidR="00AE4A48" w:rsidRPr="002F3E0B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Baholash</w:t>
      </w:r>
      <w:proofErr w:type="spellEnd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mezoni</w:t>
      </w:r>
      <w:proofErr w:type="spellEnd"/>
    </w:p>
    <w:p w14:paraId="312BA242" w14:textId="77777777" w:rsidR="00AE4A48" w:rsidRPr="002F3E0B" w:rsidRDefault="00AE4A48" w:rsidP="00CA057E">
      <w:pPr>
        <w:widowControl/>
        <w:numPr>
          <w:ilvl w:val="0"/>
          <w:numId w:val="5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Jadval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to‘ldirish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 ball </w:t>
      </w:r>
    </w:p>
    <w:p w14:paraId="71FC9A36" w14:textId="77777777" w:rsidR="00AE4A48" w:rsidRPr="002F3E0B" w:rsidRDefault="00AE4A48" w:rsidP="00CA057E">
      <w:pPr>
        <w:widowControl/>
        <w:numPr>
          <w:ilvl w:val="0"/>
          <w:numId w:val="5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Savollarga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javob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 ball </w:t>
      </w:r>
    </w:p>
    <w:p w14:paraId="02B4FA77" w14:textId="77777777" w:rsidR="00AE4A48" w:rsidRPr="002F3E0B" w:rsidRDefault="00AE4A48" w:rsidP="00CA057E">
      <w:pPr>
        <w:widowControl/>
        <w:numPr>
          <w:ilvl w:val="0"/>
          <w:numId w:val="5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xulosa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 ball </w:t>
      </w:r>
    </w:p>
    <w:p w14:paraId="73F9499F" w14:textId="77777777" w:rsidR="00AE4A48" w:rsidRPr="002F3E0B" w:rsidRDefault="00AE4A48" w:rsidP="00CA057E">
      <w:pPr>
        <w:widowControl/>
        <w:numPr>
          <w:ilvl w:val="0"/>
          <w:numId w:val="5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>Diagramma</w:t>
      </w:r>
      <w:proofErr w:type="spellEnd"/>
      <w:r w:rsidRPr="002F3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 ball</w:t>
      </w:r>
    </w:p>
    <w:p w14:paraId="3D8A40EA" w14:textId="77777777" w:rsidR="00AE4A48" w:rsidRDefault="00AE4A48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92DFE" w14:textId="6F6351EA" w:rsidR="00AE4A48" w:rsidRDefault="00AE4A48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4A63E9" w14:textId="50E7BCAF" w:rsidR="002A2B20" w:rsidRDefault="002A2B20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3E53A6" w14:textId="231BEB7C" w:rsidR="002A2B20" w:rsidRDefault="002A2B20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25C845" w14:textId="2180B8D7" w:rsidR="002A2B20" w:rsidRDefault="002A2B20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3FC54E" w14:textId="43812554" w:rsidR="002A2B20" w:rsidRDefault="002A2B20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81DD88" w14:textId="2D1C9854" w:rsidR="002A2B20" w:rsidRDefault="002A2B20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0C93E6" w14:textId="77777777" w:rsidR="002A2B20" w:rsidRDefault="002A2B20" w:rsidP="00AE4A48">
      <w:pPr>
        <w:pBdr>
          <w:top w:val="single" w:sz="6" w:space="1" w:color="auto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965313" w14:textId="77777777" w:rsidR="00AE4A48" w:rsidRPr="002A2B20" w:rsidRDefault="00AE4A48" w:rsidP="00AE4A4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8-Mavzu: </w:t>
      </w: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Biosferada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moddalar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energiya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almashinuvi</w:t>
      </w:r>
      <w:proofErr w:type="spellEnd"/>
    </w:p>
    <w:p w14:paraId="68F4F60B" w14:textId="365B62B7" w:rsidR="00AE4A48" w:rsidRPr="002A2B20" w:rsidRDefault="00AE4A48" w:rsidP="00C51AD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Vaqt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40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minut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maqsadi</w:t>
      </w:r>
      <w:proofErr w:type="spellEnd"/>
      <w:r w:rsidRPr="002A2B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1A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Biosferada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moddalar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aylanishi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energiya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oqimini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tushunish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88FEDCC" w14:textId="77777777" w:rsidR="00AE4A48" w:rsidRPr="002A2B20" w:rsidRDefault="00AE4A48" w:rsidP="00CA057E">
      <w:pPr>
        <w:widowControl/>
        <w:numPr>
          <w:ilvl w:val="0"/>
          <w:numId w:val="5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Tabiatdagi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biogeokimyoviy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sikllarni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ajratish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4A270DE" w14:textId="77777777" w:rsidR="00AE4A48" w:rsidRPr="002A2B20" w:rsidRDefault="00AE4A48" w:rsidP="00CA057E">
      <w:pPr>
        <w:widowControl/>
        <w:numPr>
          <w:ilvl w:val="0"/>
          <w:numId w:val="5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Ekotizimda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energiya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yo‘qolishi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uzatilishini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2A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6D0D29C" w14:textId="77777777" w:rsidR="00AE4A48" w:rsidRPr="00762256" w:rsidRDefault="00AE4A48" w:rsidP="00AE4A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622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Dars</w:t>
      </w:r>
      <w:proofErr w:type="spellEnd"/>
      <w:r w:rsidRPr="007622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622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bosqichlari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40-daqiqa </w:t>
      </w:r>
      <w:r w:rsidRPr="007622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7622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jadval</w:t>
      </w:r>
      <w:proofErr w:type="spellEnd"/>
      <w:r w:rsidRPr="007622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tbl>
      <w:tblPr>
        <w:tblW w:w="9639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2"/>
        <w:gridCol w:w="1316"/>
        <w:gridCol w:w="2524"/>
        <w:gridCol w:w="1989"/>
        <w:gridCol w:w="1878"/>
      </w:tblGrid>
      <w:tr w:rsidR="00AE4A48" w:rsidRPr="00762256" w14:paraId="12630AF3" w14:textId="77777777" w:rsidTr="00205465">
        <w:trPr>
          <w:tblHeader/>
          <w:tblCellSpacing w:w="15" w:type="dxa"/>
        </w:trPr>
        <w:tc>
          <w:tcPr>
            <w:tcW w:w="1887" w:type="dxa"/>
            <w:vAlign w:val="center"/>
            <w:hideMark/>
          </w:tcPr>
          <w:p w14:paraId="542C7BF8" w14:textId="77777777" w:rsidR="00AE4A48" w:rsidRPr="00762256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Bosqich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499CB601" w14:textId="77777777" w:rsidR="00AE4A48" w:rsidRPr="00762256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Vaqt</w:t>
            </w:r>
            <w:proofErr w:type="spellEnd"/>
          </w:p>
        </w:tc>
        <w:tc>
          <w:tcPr>
            <w:tcW w:w="2494" w:type="dxa"/>
            <w:vAlign w:val="center"/>
            <w:hideMark/>
          </w:tcPr>
          <w:p w14:paraId="1BFF2732" w14:textId="77777777" w:rsidR="00AE4A48" w:rsidRPr="00762256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O‘qituvchi</w:t>
            </w:r>
            <w:proofErr w:type="spellEnd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faoliyati</w:t>
            </w:r>
            <w:proofErr w:type="spellEnd"/>
          </w:p>
        </w:tc>
        <w:tc>
          <w:tcPr>
            <w:tcW w:w="1959" w:type="dxa"/>
            <w:vAlign w:val="center"/>
            <w:hideMark/>
          </w:tcPr>
          <w:p w14:paraId="268F730C" w14:textId="77777777" w:rsidR="00AE4A48" w:rsidRPr="00762256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O‘quvchi</w:t>
            </w:r>
            <w:proofErr w:type="spellEnd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faoliyati</w:t>
            </w:r>
            <w:proofErr w:type="spellEnd"/>
          </w:p>
        </w:tc>
        <w:tc>
          <w:tcPr>
            <w:tcW w:w="1833" w:type="dxa"/>
            <w:vAlign w:val="center"/>
            <w:hideMark/>
          </w:tcPr>
          <w:p w14:paraId="683D4A94" w14:textId="77777777" w:rsidR="00AE4A48" w:rsidRPr="00762256" w:rsidRDefault="00AE4A48" w:rsidP="002054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Metod</w:t>
            </w:r>
            <w:proofErr w:type="spellEnd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76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Vosita</w:t>
            </w:r>
            <w:proofErr w:type="spellEnd"/>
          </w:p>
        </w:tc>
      </w:tr>
      <w:tr w:rsidR="00AE4A48" w:rsidRPr="00762256" w14:paraId="307B8487" w14:textId="77777777" w:rsidTr="00205465">
        <w:trPr>
          <w:tblCellSpacing w:w="15" w:type="dxa"/>
        </w:trPr>
        <w:tc>
          <w:tcPr>
            <w:tcW w:w="1887" w:type="dxa"/>
            <w:vAlign w:val="center"/>
            <w:hideMark/>
          </w:tcPr>
          <w:p w14:paraId="7CA7D76D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Tashkiliy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qism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4E0077EB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2494" w:type="dxa"/>
            <w:vAlign w:val="center"/>
            <w:hideMark/>
          </w:tcPr>
          <w:p w14:paraId="03054E03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Salomlashadi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mavzuni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e’lon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maqsadni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tushuntiradi</w:t>
            </w:r>
            <w:proofErr w:type="spellEnd"/>
          </w:p>
        </w:tc>
        <w:tc>
          <w:tcPr>
            <w:tcW w:w="1959" w:type="dxa"/>
            <w:vAlign w:val="center"/>
            <w:hideMark/>
          </w:tcPr>
          <w:p w14:paraId="7D8E822F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Eshitadi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tayyorlanadi</w:t>
            </w:r>
            <w:proofErr w:type="spellEnd"/>
          </w:p>
        </w:tc>
        <w:tc>
          <w:tcPr>
            <w:tcW w:w="1833" w:type="dxa"/>
            <w:vAlign w:val="center"/>
            <w:hideMark/>
          </w:tcPr>
          <w:p w14:paraId="5F252EA6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Suhbat</w:t>
            </w:r>
            <w:proofErr w:type="spellEnd"/>
          </w:p>
        </w:tc>
      </w:tr>
      <w:tr w:rsidR="00AE4A48" w:rsidRPr="00762256" w14:paraId="38443606" w14:textId="77777777" w:rsidTr="00205465">
        <w:trPr>
          <w:tblCellSpacing w:w="15" w:type="dxa"/>
        </w:trPr>
        <w:tc>
          <w:tcPr>
            <w:tcW w:w="1887" w:type="dxa"/>
            <w:vAlign w:val="center"/>
            <w:hideMark/>
          </w:tcPr>
          <w:p w14:paraId="0D97E9F1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Kirish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qismi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17F66D30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2494" w:type="dxa"/>
            <w:vAlign w:val="center"/>
            <w:hideMark/>
          </w:tcPr>
          <w:p w14:paraId="63C78B79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“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Biosfera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nima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?”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savolini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qisqa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video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yoki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rasm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ko‘rsatadi</w:t>
            </w:r>
            <w:proofErr w:type="spellEnd"/>
          </w:p>
        </w:tc>
        <w:tc>
          <w:tcPr>
            <w:tcW w:w="1959" w:type="dxa"/>
            <w:vAlign w:val="center"/>
            <w:hideMark/>
          </w:tcPr>
          <w:p w14:paraId="793E9445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Fikr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bildiradi</w:t>
            </w:r>
            <w:proofErr w:type="spellEnd"/>
          </w:p>
        </w:tc>
        <w:tc>
          <w:tcPr>
            <w:tcW w:w="1833" w:type="dxa"/>
            <w:vAlign w:val="center"/>
            <w:hideMark/>
          </w:tcPr>
          <w:p w14:paraId="70CB09CF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Savol-javob</w:t>
            </w:r>
            <w:proofErr w:type="spellEnd"/>
          </w:p>
        </w:tc>
      </w:tr>
      <w:tr w:rsidR="00AE4A48" w:rsidRPr="00762256" w14:paraId="64CF1532" w14:textId="77777777" w:rsidTr="00205465">
        <w:trPr>
          <w:tblCellSpacing w:w="15" w:type="dxa"/>
        </w:trPr>
        <w:tc>
          <w:tcPr>
            <w:tcW w:w="1887" w:type="dxa"/>
            <w:vAlign w:val="center"/>
            <w:hideMark/>
          </w:tcPr>
          <w:p w14:paraId="2BD94658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Yangi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mavzu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bayoni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496C605B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10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2494" w:type="dxa"/>
            <w:vAlign w:val="center"/>
            <w:hideMark/>
          </w:tcPr>
          <w:p w14:paraId="5DB95A59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Moddalar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aylanishi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suv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uglerod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azot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va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energiya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oqimini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tushuntiradi</w:t>
            </w:r>
            <w:proofErr w:type="spellEnd"/>
          </w:p>
        </w:tc>
        <w:tc>
          <w:tcPr>
            <w:tcW w:w="1959" w:type="dxa"/>
            <w:vAlign w:val="center"/>
            <w:hideMark/>
          </w:tcPr>
          <w:p w14:paraId="2ACBF9A0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Konspekt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</w:p>
        </w:tc>
        <w:tc>
          <w:tcPr>
            <w:tcW w:w="1833" w:type="dxa"/>
            <w:vAlign w:val="center"/>
            <w:hideMark/>
          </w:tcPr>
          <w:p w14:paraId="6E343B2D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Tushuntirish</w:t>
            </w:r>
            <w:proofErr w:type="spellEnd"/>
          </w:p>
        </w:tc>
      </w:tr>
      <w:tr w:rsidR="00AE4A48" w:rsidRPr="00762256" w14:paraId="3564FEC7" w14:textId="77777777" w:rsidTr="00205465">
        <w:trPr>
          <w:tblCellSpacing w:w="15" w:type="dxa"/>
        </w:trPr>
        <w:tc>
          <w:tcPr>
            <w:tcW w:w="1887" w:type="dxa"/>
            <w:vAlign w:val="center"/>
            <w:hideMark/>
          </w:tcPr>
          <w:p w14:paraId="776D1612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Mustaqil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ish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2EF4BADC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12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2494" w:type="dxa"/>
            <w:vAlign w:val="center"/>
            <w:hideMark/>
          </w:tcPr>
          <w:p w14:paraId="7DB14962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Topshiriqlar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: 1)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Sikl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chizish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2)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Energiya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piramidasi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tuzish</w:t>
            </w:r>
            <w:proofErr w:type="spellEnd"/>
          </w:p>
        </w:tc>
        <w:tc>
          <w:tcPr>
            <w:tcW w:w="1959" w:type="dxa"/>
            <w:vAlign w:val="center"/>
            <w:hideMark/>
          </w:tcPr>
          <w:p w14:paraId="15592F0A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Guruh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/individual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ishlaydi</w:t>
            </w:r>
            <w:proofErr w:type="spellEnd"/>
          </w:p>
        </w:tc>
        <w:tc>
          <w:tcPr>
            <w:tcW w:w="1833" w:type="dxa"/>
            <w:vAlign w:val="center"/>
            <w:hideMark/>
          </w:tcPr>
          <w:p w14:paraId="196E3E9E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Diagramma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, daftar</w:t>
            </w:r>
          </w:p>
        </w:tc>
      </w:tr>
      <w:tr w:rsidR="00AE4A48" w:rsidRPr="00762256" w14:paraId="2F7F0565" w14:textId="77777777" w:rsidTr="00205465">
        <w:trPr>
          <w:tblCellSpacing w:w="15" w:type="dxa"/>
        </w:trPr>
        <w:tc>
          <w:tcPr>
            <w:tcW w:w="1887" w:type="dxa"/>
            <w:vAlign w:val="center"/>
            <w:hideMark/>
          </w:tcPr>
          <w:p w14:paraId="7E8EE7CA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Mustahkamlash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4B5F25DF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2494" w:type="dxa"/>
            <w:vAlign w:val="center"/>
            <w:hideMark/>
          </w:tcPr>
          <w:p w14:paraId="1C3CAEA9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Test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yoki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tezkor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savollar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959" w:type="dxa"/>
            <w:vAlign w:val="center"/>
            <w:hideMark/>
          </w:tcPr>
          <w:p w14:paraId="5F054A48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Javob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833" w:type="dxa"/>
            <w:vAlign w:val="center"/>
            <w:hideMark/>
          </w:tcPr>
          <w:p w14:paraId="68FF9188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Test,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savol-javob</w:t>
            </w:r>
            <w:proofErr w:type="spellEnd"/>
          </w:p>
        </w:tc>
      </w:tr>
      <w:tr w:rsidR="00AE4A48" w:rsidRPr="00762256" w14:paraId="4F2DE27B" w14:textId="77777777" w:rsidTr="00205465">
        <w:trPr>
          <w:tblCellSpacing w:w="15" w:type="dxa"/>
        </w:trPr>
        <w:tc>
          <w:tcPr>
            <w:tcW w:w="1887" w:type="dxa"/>
            <w:vAlign w:val="center"/>
            <w:hideMark/>
          </w:tcPr>
          <w:p w14:paraId="36FEB840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Yakuniy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qism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64EF50CE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3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daqiqa</w:t>
            </w:r>
            <w:proofErr w:type="spellEnd"/>
          </w:p>
        </w:tc>
        <w:tc>
          <w:tcPr>
            <w:tcW w:w="2494" w:type="dxa"/>
            <w:vAlign w:val="center"/>
            <w:hideMark/>
          </w:tcPr>
          <w:p w14:paraId="4BFBDBB5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Xulosa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qiladi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baholaydi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uyga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vazifa</w:t>
            </w:r>
            <w:proofErr w:type="spellEnd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1959" w:type="dxa"/>
            <w:vAlign w:val="center"/>
            <w:hideMark/>
          </w:tcPr>
          <w:p w14:paraId="182885AC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Eshitadi</w:t>
            </w:r>
            <w:proofErr w:type="spellEnd"/>
          </w:p>
        </w:tc>
        <w:tc>
          <w:tcPr>
            <w:tcW w:w="1833" w:type="dxa"/>
            <w:vAlign w:val="center"/>
            <w:hideMark/>
          </w:tcPr>
          <w:p w14:paraId="659CE5EF" w14:textId="77777777" w:rsidR="00AE4A48" w:rsidRPr="00C51AD2" w:rsidRDefault="00AE4A48" w:rsidP="0020546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1AD2">
              <w:rPr>
                <w:rFonts w:ascii="Times New Roman" w:eastAsia="Times New Roman" w:hAnsi="Times New Roman" w:cs="Times New Roman"/>
                <w:lang w:eastAsia="ru-RU"/>
              </w:rPr>
              <w:t>Baholash</w:t>
            </w:r>
            <w:proofErr w:type="spellEnd"/>
          </w:p>
        </w:tc>
      </w:tr>
    </w:tbl>
    <w:p w14:paraId="44E02B67" w14:textId="4D7D84DD" w:rsidR="00AE4A48" w:rsidRPr="00C51AD2" w:rsidRDefault="00AE4A48" w:rsidP="00C51AD2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Mustaqil</w:t>
      </w:r>
      <w:proofErr w:type="spellEnd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ish</w:t>
      </w:r>
      <w:proofErr w:type="spellEnd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topshiriqlari</w:t>
      </w:r>
      <w:proofErr w:type="spellEnd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C51AD2">
        <w:rPr>
          <w:rFonts w:ascii="Times New Roman" w:eastAsia="Times New Roman" w:hAnsi="Times New Roman" w:cs="Times New Roman"/>
          <w:b/>
          <w:bCs/>
          <w:lang w:eastAsia="ru-RU"/>
        </w:rPr>
        <w:t xml:space="preserve">    </w:t>
      </w:r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1-topshiriq:</w:t>
      </w:r>
    </w:p>
    <w:p w14:paraId="66EDD85F" w14:textId="531B740E" w:rsidR="00AE4A48" w:rsidRPr="00C51AD2" w:rsidRDefault="00C51AD2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</w:t>
      </w:r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Quyidagi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sikllardan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birini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chizing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>:</w:t>
      </w:r>
    </w:p>
    <w:p w14:paraId="0179E9E8" w14:textId="00BB7432" w:rsidR="00AE4A48" w:rsidRPr="00C51AD2" w:rsidRDefault="00C51AD2" w:rsidP="00C51AD2">
      <w:pPr>
        <w:widowControl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Suv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aylanishi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C51AD2">
        <w:rPr>
          <w:rFonts w:ascii="Times New Roman" w:eastAsia="Times New Roman" w:hAnsi="Times New Roman" w:cs="Times New Roman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Uglerod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aylanishi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C51AD2">
        <w:rPr>
          <w:rFonts w:ascii="Times New Roman" w:eastAsia="Times New Roman" w:hAnsi="Times New Roman" w:cs="Times New Roman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lang w:eastAsia="ru-RU"/>
        </w:rPr>
        <w:t xml:space="preserve">          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Azot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aylanishi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,</w:t>
      </w:r>
    </w:p>
    <w:p w14:paraId="085909F2" w14:textId="7501B873" w:rsidR="00AE4A48" w:rsidRPr="00C51AD2" w:rsidRDefault="00AE4A48" w:rsidP="00C51AD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lang w:eastAsia="ru-RU"/>
        </w:rPr>
      </w:pPr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2-topshiriq:</w:t>
      </w:r>
      <w:r w:rsidR="00C51AD2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Energiya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piramidasini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tuzing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>:</w:t>
      </w:r>
    </w:p>
    <w:p w14:paraId="5DBA8210" w14:textId="082DADA5" w:rsidR="00AE4A48" w:rsidRPr="00C51AD2" w:rsidRDefault="00C51AD2" w:rsidP="00C51AD2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Produtsentlar</w:t>
      </w:r>
      <w:proofErr w:type="spellEnd"/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C51AD2">
        <w:rPr>
          <w:rFonts w:ascii="Times New Roman" w:eastAsia="Times New Roman" w:hAnsi="Times New Roman" w:cs="Times New Roman"/>
          <w:lang w:eastAsia="ru-RU"/>
        </w:rPr>
        <w:t xml:space="preserve">             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Konsumentlar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,</w:t>
      </w:r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</w:t>
      </w:r>
      <w:proofErr w:type="spellStart"/>
      <w:r w:rsidR="00AE4A48" w:rsidRPr="00C51AD2">
        <w:rPr>
          <w:rFonts w:ascii="Times New Roman" w:eastAsia="Times New Roman" w:hAnsi="Times New Roman" w:cs="Times New Roman"/>
          <w:lang w:eastAsia="ru-RU"/>
        </w:rPr>
        <w:t>Redutsentlar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,</w:t>
      </w:r>
      <w:r w:rsidR="00AE4A48"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71C8723" w14:textId="77777777" w:rsidR="00AE4A48" w:rsidRPr="00C51AD2" w:rsidRDefault="00AE4A48" w:rsidP="00AE4A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3-topshiriq:</w:t>
      </w:r>
    </w:p>
    <w:p w14:paraId="7C79360F" w14:textId="77777777" w:rsidR="00AE4A48" w:rsidRPr="00C51AD2" w:rsidRDefault="00AE4A48" w:rsidP="00AE4A4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C51AD2">
        <w:rPr>
          <w:rFonts w:ascii="Segoe UI Emoji" w:eastAsia="Times New Roman" w:hAnsi="Segoe UI Emoji" w:cs="Segoe UI Emoji"/>
          <w:lang w:eastAsia="ru-RU"/>
        </w:rPr>
        <w:t>❓</w:t>
      </w:r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Savol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>:</w:t>
      </w:r>
    </w:p>
    <w:p w14:paraId="511BD050" w14:textId="77777777" w:rsidR="00AE4A48" w:rsidRPr="00C51AD2" w:rsidRDefault="00AE4A48" w:rsidP="00CA057E">
      <w:pPr>
        <w:widowControl/>
        <w:numPr>
          <w:ilvl w:val="0"/>
          <w:numId w:val="6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Nega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energiya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ekotizimda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to‘liq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qaytmaydi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? </w:t>
      </w:r>
    </w:p>
    <w:p w14:paraId="0D001F55" w14:textId="5A001321" w:rsidR="00AE4A48" w:rsidRPr="00C51AD2" w:rsidRDefault="00AE4A48" w:rsidP="002A2B20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Kutiladigan</w:t>
      </w:r>
      <w:proofErr w:type="spellEnd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natija</w:t>
      </w:r>
      <w:proofErr w:type="spellEnd"/>
      <w:r w:rsidRPr="00C51AD2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58BEADA9" w14:textId="77777777" w:rsidR="00AE4A48" w:rsidRPr="00C51AD2" w:rsidRDefault="00AE4A48" w:rsidP="00CA057E">
      <w:pPr>
        <w:widowControl/>
        <w:numPr>
          <w:ilvl w:val="0"/>
          <w:numId w:val="6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O‘quvchi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moddalar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aylanishini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tushuntira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oladi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6190590" w14:textId="77777777" w:rsidR="00AE4A48" w:rsidRPr="00C51AD2" w:rsidRDefault="00AE4A48" w:rsidP="00CA057E">
      <w:pPr>
        <w:widowControl/>
        <w:numPr>
          <w:ilvl w:val="0"/>
          <w:numId w:val="6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Energiya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oqimini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bosqichma-bosqich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tasvirlaydi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B5F04F8" w14:textId="29F1A6BC" w:rsidR="00AE4A48" w:rsidRPr="00C51AD2" w:rsidRDefault="00AE4A48" w:rsidP="00CA057E">
      <w:pPr>
        <w:widowControl/>
        <w:numPr>
          <w:ilvl w:val="0"/>
          <w:numId w:val="6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Ekologik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bog‘liqlikni</w:t>
      </w:r>
      <w:proofErr w:type="spellEnd"/>
      <w:r w:rsidRPr="00C51AD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51AD2">
        <w:rPr>
          <w:rFonts w:ascii="Times New Roman" w:eastAsia="Times New Roman" w:hAnsi="Times New Roman" w:cs="Times New Roman"/>
          <w:lang w:eastAsia="ru-RU"/>
        </w:rPr>
        <w:t>anglaydi</w:t>
      </w:r>
      <w:proofErr w:type="spellEnd"/>
    </w:p>
    <w:p w14:paraId="25BE5E73" w14:textId="77777777" w:rsidR="00AE4A48" w:rsidRPr="00B75E62" w:rsidRDefault="00AE4A48" w:rsidP="00AE4A48">
      <w:pPr>
        <w:pStyle w:val="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9-Mavzu: </w:t>
      </w:r>
      <w:proofErr w:type="spellStart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>Tirik</w:t>
      </w:r>
      <w:proofErr w:type="spellEnd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>organizmlarning</w:t>
      </w:r>
      <w:proofErr w:type="spellEnd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>o‘z-o‘zini</w:t>
      </w:r>
      <w:proofErr w:type="spellEnd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>idora</w:t>
      </w:r>
      <w:proofErr w:type="spellEnd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>etishi</w:t>
      </w:r>
      <w:proofErr w:type="spellEnd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B75E62">
        <w:rPr>
          <w:rFonts w:ascii="Times New Roman" w:hAnsi="Times New Roman" w:cs="Times New Roman"/>
          <w:b/>
          <w:bCs/>
          <w:color w:val="auto"/>
          <w:sz w:val="28"/>
          <w:szCs w:val="28"/>
        </w:rPr>
        <w:t>organlari</w:t>
      </w:r>
      <w:proofErr w:type="spellEnd"/>
    </w:p>
    <w:p w14:paraId="133A2166" w14:textId="77777777" w:rsidR="00AE4A48" w:rsidRPr="00A60DDB" w:rsidRDefault="00AE4A48" w:rsidP="00AE4A48">
      <w:pPr>
        <w:pStyle w:val="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1.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Dars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mustaqil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ish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)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maqsadi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</w:p>
    <w:p w14:paraId="381FF257" w14:textId="77777777" w:rsidR="00AE4A48" w:rsidRPr="00E207E1" w:rsidRDefault="00AE4A48" w:rsidP="00CA057E">
      <w:pPr>
        <w:widowControl/>
        <w:numPr>
          <w:ilvl w:val="0"/>
          <w:numId w:val="62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O‘quvchilarda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tirik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organizmlarda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o‘z-o‘zini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boshqarish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regulyatsiya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mexanizmlari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haqida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bilim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hosil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qilish</w:t>
      </w:r>
      <w:proofErr w:type="spellEnd"/>
    </w:p>
    <w:p w14:paraId="3CA0B47E" w14:textId="77777777" w:rsidR="00AE4A48" w:rsidRPr="00E207E1" w:rsidRDefault="00AE4A48" w:rsidP="00CA057E">
      <w:pPr>
        <w:widowControl/>
        <w:numPr>
          <w:ilvl w:val="0"/>
          <w:numId w:val="62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Asab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tizimi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endokrin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tizim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va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sezgi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organlarining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funksiyalarini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tushuntirish</w:t>
      </w:r>
      <w:proofErr w:type="spellEnd"/>
    </w:p>
    <w:p w14:paraId="7C392B26" w14:textId="77777777" w:rsidR="00AE4A48" w:rsidRPr="00E207E1" w:rsidRDefault="00AE4A48" w:rsidP="00CA057E">
      <w:pPr>
        <w:widowControl/>
        <w:numPr>
          <w:ilvl w:val="0"/>
          <w:numId w:val="62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Gomeostaz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tushunchasini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grafik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va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sxemalar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orqali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o‘rganish</w:t>
      </w:r>
      <w:proofErr w:type="spellEnd"/>
    </w:p>
    <w:p w14:paraId="0883FB4F" w14:textId="1EBEB40E" w:rsidR="00AE4A48" w:rsidRPr="00A60DDB" w:rsidRDefault="00AE4A48" w:rsidP="00E207E1">
      <w:pPr>
        <w:pStyle w:val="2"/>
        <w:rPr>
          <w:b/>
          <w:bCs/>
          <w:color w:val="auto"/>
          <w:sz w:val="28"/>
          <w:szCs w:val="28"/>
        </w:rPr>
      </w:pPr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2.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Kutiladigan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natijalar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="00E207E1"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</w:t>
      </w:r>
      <w:proofErr w:type="spellStart"/>
      <w:r w:rsidRPr="00A60DDB">
        <w:rPr>
          <w:b/>
          <w:bCs/>
          <w:color w:val="auto"/>
          <w:sz w:val="28"/>
          <w:szCs w:val="28"/>
        </w:rPr>
        <w:t>O‘quvchi</w:t>
      </w:r>
      <w:proofErr w:type="spellEnd"/>
      <w:r w:rsidRPr="00A60DDB">
        <w:rPr>
          <w:b/>
          <w:bCs/>
          <w:color w:val="auto"/>
          <w:sz w:val="28"/>
          <w:szCs w:val="28"/>
        </w:rPr>
        <w:t>:</w:t>
      </w:r>
      <w:r w:rsidR="00E207E1" w:rsidRPr="00A60DDB">
        <w:rPr>
          <w:b/>
          <w:bCs/>
          <w:color w:val="auto"/>
          <w:sz w:val="28"/>
          <w:szCs w:val="28"/>
        </w:rPr>
        <w:t xml:space="preserve"> </w:t>
      </w:r>
    </w:p>
    <w:p w14:paraId="4A4CC0E4" w14:textId="77777777" w:rsidR="00AE4A48" w:rsidRPr="00E207E1" w:rsidRDefault="00AE4A48" w:rsidP="00CA057E">
      <w:pPr>
        <w:widowControl/>
        <w:numPr>
          <w:ilvl w:val="0"/>
          <w:numId w:val="63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O‘z-o‘zini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idora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etish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organlarini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sanab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bera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oladi</w:t>
      </w:r>
      <w:proofErr w:type="spellEnd"/>
    </w:p>
    <w:p w14:paraId="7D90D7B2" w14:textId="77777777" w:rsidR="00AE4A48" w:rsidRPr="00E207E1" w:rsidRDefault="00AE4A48" w:rsidP="00CA057E">
      <w:pPr>
        <w:widowControl/>
        <w:numPr>
          <w:ilvl w:val="0"/>
          <w:numId w:val="63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Asab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va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gumoral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boshqaruvni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taqqoslay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oladi</w:t>
      </w:r>
      <w:proofErr w:type="spellEnd"/>
    </w:p>
    <w:p w14:paraId="38AFC4F2" w14:textId="77777777" w:rsidR="00AE4A48" w:rsidRPr="00E207E1" w:rsidRDefault="00AE4A48" w:rsidP="00CA057E">
      <w:pPr>
        <w:widowControl/>
        <w:numPr>
          <w:ilvl w:val="0"/>
          <w:numId w:val="63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Gomeostazni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sxema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orqali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tushuntira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oladi</w:t>
      </w:r>
      <w:proofErr w:type="spellEnd"/>
    </w:p>
    <w:p w14:paraId="4A23465D" w14:textId="77777777" w:rsidR="00AE4A48" w:rsidRPr="00A60DDB" w:rsidRDefault="00AE4A48" w:rsidP="00AE4A48">
      <w:pPr>
        <w:pStyle w:val="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3.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Asosiy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tushunchalar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</w:p>
    <w:p w14:paraId="464F3E71" w14:textId="77777777" w:rsidR="00AE4A48" w:rsidRPr="00E207E1" w:rsidRDefault="00AE4A48" w:rsidP="00CA057E">
      <w:pPr>
        <w:widowControl/>
        <w:numPr>
          <w:ilvl w:val="0"/>
          <w:numId w:val="64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Gomeostaz</w:t>
      </w:r>
      <w:proofErr w:type="spellEnd"/>
    </w:p>
    <w:p w14:paraId="691B5B07" w14:textId="77777777" w:rsidR="00AE4A48" w:rsidRPr="00E207E1" w:rsidRDefault="00AE4A48" w:rsidP="00CA057E">
      <w:pPr>
        <w:widowControl/>
        <w:numPr>
          <w:ilvl w:val="0"/>
          <w:numId w:val="64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Asab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tizimi</w:t>
      </w:r>
      <w:proofErr w:type="spellEnd"/>
    </w:p>
    <w:p w14:paraId="597FFD8C" w14:textId="77777777" w:rsidR="00AE4A48" w:rsidRPr="00E207E1" w:rsidRDefault="00AE4A48" w:rsidP="00CA057E">
      <w:pPr>
        <w:widowControl/>
        <w:numPr>
          <w:ilvl w:val="0"/>
          <w:numId w:val="64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Endokrin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tizim</w:t>
      </w:r>
      <w:proofErr w:type="spellEnd"/>
    </w:p>
    <w:p w14:paraId="1E2ED42E" w14:textId="77777777" w:rsidR="00AE4A48" w:rsidRPr="00E207E1" w:rsidRDefault="00AE4A48" w:rsidP="00CA057E">
      <w:pPr>
        <w:widowControl/>
        <w:numPr>
          <w:ilvl w:val="0"/>
          <w:numId w:val="64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Refleks</w:t>
      </w:r>
      <w:proofErr w:type="spellEnd"/>
    </w:p>
    <w:p w14:paraId="058EA6E8" w14:textId="77777777" w:rsidR="00AE4A48" w:rsidRPr="00E207E1" w:rsidRDefault="00AE4A48" w:rsidP="00CA057E">
      <w:pPr>
        <w:widowControl/>
        <w:numPr>
          <w:ilvl w:val="0"/>
          <w:numId w:val="64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Gormon</w:t>
      </w:r>
      <w:proofErr w:type="spellEnd"/>
    </w:p>
    <w:p w14:paraId="4CA5BC9E" w14:textId="77777777" w:rsidR="00AE4A48" w:rsidRPr="00E207E1" w:rsidRDefault="00AE4A48" w:rsidP="00AE4A4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4.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O‘quv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jihozlari</w:t>
      </w:r>
      <w:proofErr w:type="spellEnd"/>
      <w:r w:rsidRPr="00A60DDB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</w:p>
    <w:p w14:paraId="0D41C4EE" w14:textId="77777777" w:rsidR="00AE4A48" w:rsidRPr="00E207E1" w:rsidRDefault="00AE4A48" w:rsidP="00CA057E">
      <w:pPr>
        <w:widowControl/>
        <w:numPr>
          <w:ilvl w:val="0"/>
          <w:numId w:val="65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Darslik</w:t>
      </w:r>
      <w:proofErr w:type="spellEnd"/>
    </w:p>
    <w:p w14:paraId="2F2C9589" w14:textId="77777777" w:rsidR="00AE4A48" w:rsidRPr="00E207E1" w:rsidRDefault="00AE4A48" w:rsidP="00CA057E">
      <w:pPr>
        <w:widowControl/>
        <w:numPr>
          <w:ilvl w:val="0"/>
          <w:numId w:val="65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Jadval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va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sxemalar</w:t>
      </w:r>
      <w:proofErr w:type="spellEnd"/>
    </w:p>
    <w:p w14:paraId="5C716FA6" w14:textId="77777777" w:rsidR="00AE4A48" w:rsidRPr="00E207E1" w:rsidRDefault="00AE4A48" w:rsidP="00CA057E">
      <w:pPr>
        <w:widowControl/>
        <w:numPr>
          <w:ilvl w:val="0"/>
          <w:numId w:val="65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Marker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va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plakat</w:t>
      </w:r>
      <w:proofErr w:type="spellEnd"/>
    </w:p>
    <w:p w14:paraId="06D52D11" w14:textId="77777777" w:rsidR="00AE4A48" w:rsidRPr="00E207E1" w:rsidRDefault="00AE4A48" w:rsidP="00CA057E">
      <w:pPr>
        <w:widowControl/>
        <w:numPr>
          <w:ilvl w:val="0"/>
          <w:numId w:val="65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color w:val="auto"/>
          <w:sz w:val="28"/>
          <w:szCs w:val="28"/>
        </w:rPr>
        <w:t>Multimedia (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ixtiyoriy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14:paraId="0697655A" w14:textId="77777777" w:rsidR="00AE4A48" w:rsidRPr="00E207E1" w:rsidRDefault="00AE4A48" w:rsidP="00AE4A48">
      <w:pPr>
        <w:pStyle w:val="3"/>
        <w:rPr>
          <w:sz w:val="28"/>
          <w:szCs w:val="28"/>
          <w:lang w:val="en-US"/>
        </w:rPr>
      </w:pPr>
      <w:r w:rsidRPr="00E207E1">
        <w:rPr>
          <w:sz w:val="28"/>
          <w:szCs w:val="28"/>
          <w:lang w:val="en-US"/>
        </w:rPr>
        <w:t xml:space="preserve">I. </w:t>
      </w:r>
      <w:proofErr w:type="spellStart"/>
      <w:r w:rsidRPr="00E207E1">
        <w:rPr>
          <w:sz w:val="28"/>
          <w:szCs w:val="28"/>
          <w:lang w:val="en-US"/>
        </w:rPr>
        <w:t>Kirish</w:t>
      </w:r>
      <w:proofErr w:type="spellEnd"/>
      <w:r w:rsidRPr="00E207E1">
        <w:rPr>
          <w:sz w:val="28"/>
          <w:szCs w:val="28"/>
          <w:lang w:val="en-US"/>
        </w:rPr>
        <w:t xml:space="preserve"> </w:t>
      </w:r>
      <w:proofErr w:type="spellStart"/>
      <w:r w:rsidRPr="00E207E1">
        <w:rPr>
          <w:sz w:val="28"/>
          <w:szCs w:val="28"/>
          <w:lang w:val="en-US"/>
        </w:rPr>
        <w:t>qismi</w:t>
      </w:r>
      <w:proofErr w:type="spellEnd"/>
      <w:r w:rsidRPr="00E207E1">
        <w:rPr>
          <w:sz w:val="28"/>
          <w:szCs w:val="28"/>
          <w:lang w:val="en-US"/>
        </w:rPr>
        <w:t xml:space="preserve"> (5 </w:t>
      </w:r>
      <w:proofErr w:type="spellStart"/>
      <w:r w:rsidRPr="00E207E1">
        <w:rPr>
          <w:sz w:val="28"/>
          <w:szCs w:val="28"/>
          <w:lang w:val="en-US"/>
        </w:rPr>
        <w:t>daqiqa</w:t>
      </w:r>
      <w:proofErr w:type="spellEnd"/>
      <w:r w:rsidRPr="00E207E1">
        <w:rPr>
          <w:sz w:val="28"/>
          <w:szCs w:val="28"/>
          <w:lang w:val="en-US"/>
        </w:rPr>
        <w:t>)</w:t>
      </w:r>
    </w:p>
    <w:p w14:paraId="7917DBB3" w14:textId="77777777" w:rsidR="00AE4A48" w:rsidRPr="00E207E1" w:rsidRDefault="00AE4A48" w:rsidP="00CA057E">
      <w:pPr>
        <w:widowControl/>
        <w:numPr>
          <w:ilvl w:val="0"/>
          <w:numId w:val="66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Savol-javob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: “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Nega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organizm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har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doim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barqaror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holatda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bo‘ladi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?”</w:t>
      </w:r>
    </w:p>
    <w:p w14:paraId="23545019" w14:textId="77777777" w:rsidR="00AE4A48" w:rsidRPr="00E207E1" w:rsidRDefault="00AE4A48" w:rsidP="00CA057E">
      <w:pPr>
        <w:widowControl/>
        <w:numPr>
          <w:ilvl w:val="0"/>
          <w:numId w:val="66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Gomeostazga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kirish</w:t>
      </w:r>
      <w:proofErr w:type="spellEnd"/>
    </w:p>
    <w:p w14:paraId="7491A279" w14:textId="77777777" w:rsidR="00AE4A48" w:rsidRPr="00E207E1" w:rsidRDefault="00AE4A48" w:rsidP="00AE4A48">
      <w:pPr>
        <w:pStyle w:val="3"/>
        <w:rPr>
          <w:sz w:val="28"/>
          <w:szCs w:val="28"/>
          <w:lang w:val="en-US"/>
        </w:rPr>
      </w:pPr>
      <w:r w:rsidRPr="00E207E1">
        <w:rPr>
          <w:sz w:val="28"/>
          <w:szCs w:val="28"/>
          <w:lang w:val="en-US"/>
        </w:rPr>
        <w:t xml:space="preserve">II. </w:t>
      </w:r>
      <w:proofErr w:type="spellStart"/>
      <w:r w:rsidRPr="00E207E1">
        <w:rPr>
          <w:sz w:val="28"/>
          <w:szCs w:val="28"/>
          <w:lang w:val="en-US"/>
        </w:rPr>
        <w:t>Asosiy</w:t>
      </w:r>
      <w:proofErr w:type="spellEnd"/>
      <w:r w:rsidRPr="00E207E1">
        <w:rPr>
          <w:sz w:val="28"/>
          <w:szCs w:val="28"/>
          <w:lang w:val="en-US"/>
        </w:rPr>
        <w:t xml:space="preserve"> </w:t>
      </w:r>
      <w:proofErr w:type="spellStart"/>
      <w:r w:rsidRPr="00E207E1">
        <w:rPr>
          <w:sz w:val="28"/>
          <w:szCs w:val="28"/>
          <w:lang w:val="en-US"/>
        </w:rPr>
        <w:t>qism</w:t>
      </w:r>
      <w:proofErr w:type="spellEnd"/>
      <w:r w:rsidRPr="00E207E1">
        <w:rPr>
          <w:sz w:val="28"/>
          <w:szCs w:val="28"/>
          <w:lang w:val="en-US"/>
        </w:rPr>
        <w:t xml:space="preserve"> (25 </w:t>
      </w:r>
      <w:proofErr w:type="spellStart"/>
      <w:r w:rsidRPr="00E207E1">
        <w:rPr>
          <w:sz w:val="28"/>
          <w:szCs w:val="28"/>
          <w:lang w:val="en-US"/>
        </w:rPr>
        <w:t>daqiqa</w:t>
      </w:r>
      <w:proofErr w:type="spellEnd"/>
      <w:r w:rsidRPr="00E207E1">
        <w:rPr>
          <w:sz w:val="28"/>
          <w:szCs w:val="28"/>
          <w:lang w:val="en-US"/>
        </w:rPr>
        <w:t>)</w:t>
      </w:r>
    </w:p>
    <w:p w14:paraId="12130288" w14:textId="29256DF9" w:rsidR="00AE4A48" w:rsidRDefault="00AE4A48" w:rsidP="00E207E1">
      <w:pPr>
        <w:pStyle w:val="4"/>
        <w:numPr>
          <w:ilvl w:val="0"/>
          <w:numId w:val="71"/>
        </w:numP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O‘z-o‘zini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idora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etish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tizimlari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:</w:t>
      </w:r>
    </w:p>
    <w:p w14:paraId="394F0FFF" w14:textId="77777777" w:rsidR="00E207E1" w:rsidRPr="00E207E1" w:rsidRDefault="00E207E1" w:rsidP="00E207E1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8"/>
        <w:gridCol w:w="3249"/>
        <w:gridCol w:w="2268"/>
      </w:tblGrid>
      <w:tr w:rsidR="00E207E1" w:rsidRPr="00E207E1" w14:paraId="2A55ED47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4D792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Tizim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DEF6C6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Vazifasi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FADD1C9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Misol</w:t>
            </w:r>
            <w:proofErr w:type="spellEnd"/>
          </w:p>
        </w:tc>
      </w:tr>
      <w:tr w:rsidR="00E207E1" w:rsidRPr="00E207E1" w14:paraId="19A3C4EA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C8DCA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Asab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tizimi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5865C8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Tezkor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boshqaruv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459CF8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Reflekslar</w:t>
            </w:r>
            <w:proofErr w:type="spellEnd"/>
          </w:p>
        </w:tc>
      </w:tr>
      <w:tr w:rsidR="00E207E1" w:rsidRPr="00E207E1" w14:paraId="080BA924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61149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Endokrin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tizim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91F3E9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Gormonlar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orqali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boshqaruv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471C0C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O‘sish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metabolizm</w:t>
            </w:r>
            <w:proofErr w:type="spellEnd"/>
          </w:p>
        </w:tc>
      </w:tr>
      <w:tr w:rsidR="00E207E1" w:rsidRPr="00E207E1" w14:paraId="6B20691F" w14:textId="77777777" w:rsidTr="002054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48712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Sezgi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organlari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9E91D6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Axborot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qabul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qilish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4D7F7B" w14:textId="77777777" w:rsidR="00AE4A48" w:rsidRPr="00E207E1" w:rsidRDefault="00AE4A48" w:rsidP="0020546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Ko‘z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quloq</w:t>
            </w:r>
            <w:proofErr w:type="spellEnd"/>
          </w:p>
        </w:tc>
      </w:tr>
    </w:tbl>
    <w:p w14:paraId="7DE9AD1F" w14:textId="77777777" w:rsidR="00A60DDB" w:rsidRDefault="00A60DDB" w:rsidP="00AE4A48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</w:pPr>
    </w:p>
    <w:p w14:paraId="556DC97D" w14:textId="01DFB32E" w:rsidR="00AE4A48" w:rsidRPr="00E207E1" w:rsidRDefault="00AE4A48" w:rsidP="00AE4A48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</w:pPr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 xml:space="preserve">2. </w:t>
      </w:r>
      <w:proofErr w:type="spellStart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>Grafik</w:t>
      </w:r>
      <w:proofErr w:type="spellEnd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 xml:space="preserve">: </w:t>
      </w:r>
      <w:proofErr w:type="spellStart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>Gomeostazni</w:t>
      </w:r>
      <w:proofErr w:type="spellEnd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>saqlash</w:t>
      </w:r>
      <w:proofErr w:type="spellEnd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 xml:space="preserve"> (</w:t>
      </w:r>
      <w:proofErr w:type="spellStart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>manfiy</w:t>
      </w:r>
      <w:proofErr w:type="spellEnd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>teskari</w:t>
      </w:r>
      <w:proofErr w:type="spellEnd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>aloqa</w:t>
      </w:r>
      <w:proofErr w:type="spellEnd"/>
      <w:r w:rsidRPr="00E207E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en-US"/>
        </w:rPr>
        <w:t>)</w:t>
      </w:r>
    </w:p>
    <w:p w14:paraId="6FD7AABB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Tashqi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o‘zgarish</w:t>
      </w:r>
      <w:proofErr w:type="spellEnd"/>
    </w:p>
    <w:p w14:paraId="3FBDBE78" w14:textId="4FB99A64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6D40E938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Retseptorlar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sezgi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organlari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14:paraId="6E3FEB33" w14:textId="2CBE0617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 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252EE60F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Markaziy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asab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tizimi</w:t>
      </w:r>
      <w:proofErr w:type="spellEnd"/>
    </w:p>
    <w:p w14:paraId="133CA1E5" w14:textId="7921B729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181B9CDE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Effektor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organlar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mushak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/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buyrak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14:paraId="765DBFD8" w14:textId="680D8C9A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0595C173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Javob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reaksiyasi</w:t>
      </w:r>
      <w:proofErr w:type="spellEnd"/>
    </w:p>
    <w:p w14:paraId="5D2B158B" w14:textId="4E5AFF22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58E65B3F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Barqarorlik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tiklanadi</w:t>
      </w:r>
      <w:proofErr w:type="spellEnd"/>
    </w:p>
    <w:p w14:paraId="1847735B" w14:textId="30382048" w:rsidR="00AE4A48" w:rsidRDefault="00E207E1" w:rsidP="00E207E1">
      <w:pPr>
        <w:pStyle w:val="4"/>
        <w:ind w:left="360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3. </w:t>
      </w:r>
      <w:proofErr w:type="spellStart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Asab</w:t>
      </w:r>
      <w:proofErr w:type="spellEnd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va</w:t>
      </w:r>
      <w:proofErr w:type="spellEnd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gumoral</w:t>
      </w:r>
      <w:proofErr w:type="spellEnd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boshqaruv</w:t>
      </w:r>
      <w:proofErr w:type="spellEnd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taqqoslash</w:t>
      </w:r>
      <w:proofErr w:type="spellEnd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3119"/>
      </w:tblGrid>
      <w:tr w:rsidR="00E207E1" w:rsidRPr="00E207E1" w14:paraId="06CE1DE6" w14:textId="77777777" w:rsidTr="00205465">
        <w:trPr>
          <w:tblCellSpacing w:w="15" w:type="dxa"/>
        </w:trPr>
        <w:tc>
          <w:tcPr>
            <w:tcW w:w="2507" w:type="dxa"/>
            <w:vAlign w:val="center"/>
            <w:hideMark/>
          </w:tcPr>
          <w:p w14:paraId="08211A04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Xususiyat</w:t>
            </w:r>
            <w:proofErr w:type="spellEnd"/>
          </w:p>
        </w:tc>
        <w:tc>
          <w:tcPr>
            <w:tcW w:w="2521" w:type="dxa"/>
            <w:vAlign w:val="center"/>
            <w:hideMark/>
          </w:tcPr>
          <w:p w14:paraId="78EFC884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Asab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tizimi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21EC7195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Endokrin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tizim</w:t>
            </w:r>
            <w:proofErr w:type="spellEnd"/>
          </w:p>
        </w:tc>
      </w:tr>
      <w:tr w:rsidR="00E207E1" w:rsidRPr="00E207E1" w14:paraId="37A5CFFF" w14:textId="77777777" w:rsidTr="00205465">
        <w:trPr>
          <w:tblCellSpacing w:w="15" w:type="dxa"/>
        </w:trPr>
        <w:tc>
          <w:tcPr>
            <w:tcW w:w="2507" w:type="dxa"/>
            <w:vAlign w:val="center"/>
            <w:hideMark/>
          </w:tcPr>
          <w:p w14:paraId="2C5DBFF2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Tezlik</w:t>
            </w:r>
            <w:proofErr w:type="spellEnd"/>
          </w:p>
        </w:tc>
        <w:tc>
          <w:tcPr>
            <w:tcW w:w="2521" w:type="dxa"/>
            <w:vAlign w:val="center"/>
            <w:hideMark/>
          </w:tcPr>
          <w:p w14:paraId="23997404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Juda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tez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510493C5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Sekin</w:t>
            </w:r>
            <w:proofErr w:type="spellEnd"/>
          </w:p>
        </w:tc>
      </w:tr>
      <w:tr w:rsidR="00E207E1" w:rsidRPr="00E207E1" w14:paraId="52EDB0B5" w14:textId="77777777" w:rsidTr="00205465">
        <w:trPr>
          <w:tblCellSpacing w:w="15" w:type="dxa"/>
        </w:trPr>
        <w:tc>
          <w:tcPr>
            <w:tcW w:w="2507" w:type="dxa"/>
            <w:vAlign w:val="center"/>
            <w:hideMark/>
          </w:tcPr>
          <w:p w14:paraId="6F2944E6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Ta’sir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turi</w:t>
            </w:r>
            <w:proofErr w:type="spellEnd"/>
          </w:p>
        </w:tc>
        <w:tc>
          <w:tcPr>
            <w:tcW w:w="2521" w:type="dxa"/>
            <w:vAlign w:val="center"/>
            <w:hideMark/>
          </w:tcPr>
          <w:p w14:paraId="1D450E8A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Elektr</w:t>
            </w:r>
            <w:proofErr w:type="spellEnd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impulsi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7D4B75A8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Gormon</w:t>
            </w:r>
            <w:proofErr w:type="spellEnd"/>
          </w:p>
        </w:tc>
      </w:tr>
      <w:tr w:rsidR="00E207E1" w:rsidRPr="00E207E1" w14:paraId="55B574DC" w14:textId="77777777" w:rsidTr="00205465">
        <w:trPr>
          <w:tblCellSpacing w:w="15" w:type="dxa"/>
        </w:trPr>
        <w:tc>
          <w:tcPr>
            <w:tcW w:w="2507" w:type="dxa"/>
            <w:vAlign w:val="center"/>
            <w:hideMark/>
          </w:tcPr>
          <w:p w14:paraId="03A0E134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Davomiylik</w:t>
            </w:r>
            <w:proofErr w:type="spellEnd"/>
          </w:p>
        </w:tc>
        <w:tc>
          <w:tcPr>
            <w:tcW w:w="2521" w:type="dxa"/>
            <w:vAlign w:val="center"/>
            <w:hideMark/>
          </w:tcPr>
          <w:p w14:paraId="4DEC4C60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Qisqa</w:t>
            </w:r>
            <w:proofErr w:type="spellEnd"/>
          </w:p>
        </w:tc>
        <w:tc>
          <w:tcPr>
            <w:tcW w:w="3074" w:type="dxa"/>
            <w:vAlign w:val="center"/>
            <w:hideMark/>
          </w:tcPr>
          <w:p w14:paraId="7D3AD976" w14:textId="77777777" w:rsidR="00AE4A48" w:rsidRPr="00E207E1" w:rsidRDefault="00AE4A48" w:rsidP="0020546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207E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Uzoq</w:t>
            </w:r>
            <w:proofErr w:type="spellEnd"/>
          </w:p>
        </w:tc>
      </w:tr>
    </w:tbl>
    <w:p w14:paraId="15729134" w14:textId="77777777" w:rsidR="00AE4A48" w:rsidRPr="00E207E1" w:rsidRDefault="00AE4A48" w:rsidP="00AE4A48">
      <w:pPr>
        <w:pStyle w:val="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6.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Mustaqil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ish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</w:t>
      </w:r>
      <w:r w:rsidRPr="00E207E1">
        <w:rPr>
          <w:b/>
          <w:bCs/>
          <w:color w:val="auto"/>
          <w:sz w:val="28"/>
          <w:szCs w:val="28"/>
        </w:rPr>
        <w:t>5</w:t>
      </w:r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daqiqa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</w:p>
    <w:p w14:paraId="673946CA" w14:textId="77777777" w:rsidR="00AE4A48" w:rsidRPr="00E207E1" w:rsidRDefault="00AE4A48" w:rsidP="00AE4A48">
      <w:pPr>
        <w:pStyle w:val="3"/>
        <w:rPr>
          <w:sz w:val="28"/>
          <w:szCs w:val="28"/>
        </w:rPr>
      </w:pPr>
      <w:proofErr w:type="spellStart"/>
      <w:r w:rsidRPr="00E207E1">
        <w:rPr>
          <w:sz w:val="28"/>
          <w:szCs w:val="28"/>
        </w:rPr>
        <w:t>Topshiriqlar</w:t>
      </w:r>
      <w:proofErr w:type="spellEnd"/>
      <w:r w:rsidRPr="00E207E1">
        <w:rPr>
          <w:sz w:val="28"/>
          <w:szCs w:val="28"/>
        </w:rPr>
        <w:t>:</w:t>
      </w:r>
    </w:p>
    <w:p w14:paraId="1B5D977D" w14:textId="77777777" w:rsidR="00AE4A48" w:rsidRPr="00E207E1" w:rsidRDefault="00AE4A48" w:rsidP="00CA057E">
      <w:pPr>
        <w:widowControl/>
        <w:numPr>
          <w:ilvl w:val="0"/>
          <w:numId w:val="67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O‘z-o‘zini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idora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etish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tizimlariga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3 ta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misol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yozing</w:t>
      </w:r>
      <w:proofErr w:type="spellEnd"/>
    </w:p>
    <w:p w14:paraId="708963A9" w14:textId="77777777" w:rsidR="00AE4A48" w:rsidRPr="00E207E1" w:rsidRDefault="00AE4A48" w:rsidP="00CA057E">
      <w:pPr>
        <w:widowControl/>
        <w:numPr>
          <w:ilvl w:val="0"/>
          <w:numId w:val="67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Quyidagi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sxemani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to‘ldiring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14:paraId="61C12EA6" w14:textId="77777777" w:rsidR="00AE4A48" w:rsidRPr="00E207E1" w:rsidRDefault="00AE4A48" w:rsidP="00CA057E">
      <w:pPr>
        <w:widowControl/>
        <w:numPr>
          <w:ilvl w:val="1"/>
          <w:numId w:val="67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Stimulus → ______ → ______ →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Javob</w:t>
      </w:r>
      <w:proofErr w:type="spellEnd"/>
    </w:p>
    <w:p w14:paraId="4B2771A4" w14:textId="77777777" w:rsidR="00AE4A48" w:rsidRPr="00E207E1" w:rsidRDefault="00AE4A48" w:rsidP="00CA057E">
      <w:pPr>
        <w:widowControl/>
        <w:numPr>
          <w:ilvl w:val="0"/>
          <w:numId w:val="67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Gomeostazga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oid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real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hayotdan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2 ta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misol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keltiring</w:t>
      </w:r>
      <w:proofErr w:type="spellEnd"/>
    </w:p>
    <w:p w14:paraId="433F8A87" w14:textId="79598AFA" w:rsidR="00AE4A48" w:rsidRDefault="00E207E1" w:rsidP="00E207E1">
      <w:pPr>
        <w:pStyle w:val="2"/>
        <w:ind w:left="360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7.</w:t>
      </w:r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Grafik </w:t>
      </w:r>
      <w:proofErr w:type="spellStart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topshiriq</w:t>
      </w:r>
      <w:proofErr w:type="spellEnd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: </w:t>
      </w:r>
      <w:proofErr w:type="spellStart"/>
      <w:r w:rsidR="00AE4A48"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Termoregulyatsiya</w:t>
      </w:r>
      <w:proofErr w:type="spellEnd"/>
    </w:p>
    <w:p w14:paraId="77B230BC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Harorat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oshsa</w:t>
      </w:r>
      <w:proofErr w:type="spellEnd"/>
    </w:p>
    <w:p w14:paraId="0A049862" w14:textId="3571AA0D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6D569348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Ter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bezlari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faollashadi</w:t>
      </w:r>
      <w:proofErr w:type="spellEnd"/>
    </w:p>
    <w:p w14:paraId="2D5D2D64" w14:textId="62CA610F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6AA30F18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Ter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ajraladi</w:t>
      </w:r>
      <w:proofErr w:type="spellEnd"/>
    </w:p>
    <w:p w14:paraId="0C870DA6" w14:textId="25E5DF7A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34234B6F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Tanani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sovutadi</w:t>
      </w:r>
      <w:proofErr w:type="spellEnd"/>
    </w:p>
    <w:p w14:paraId="4911A8A8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Harorat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pasaysa</w:t>
      </w:r>
      <w:proofErr w:type="spellEnd"/>
    </w:p>
    <w:p w14:paraId="45800BE0" w14:textId="19D2CAB1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5C5457DB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Mushaklar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titraydi</w:t>
      </w:r>
      <w:proofErr w:type="spellEnd"/>
    </w:p>
    <w:p w14:paraId="2ABB5157" w14:textId="11A765E3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6F2C35D8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Issiqlik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hosil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bo‘ladi</w:t>
      </w:r>
      <w:proofErr w:type="spellEnd"/>
    </w:p>
    <w:p w14:paraId="0E1A8500" w14:textId="207C8531" w:rsidR="00AE4A48" w:rsidRPr="00E207E1" w:rsidRDefault="00A60DDB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↓</w:t>
      </w:r>
    </w:p>
    <w:p w14:paraId="2A6D0946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Tana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isiydi</w:t>
      </w:r>
      <w:proofErr w:type="spellEnd"/>
    </w:p>
    <w:p w14:paraId="340985B7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</w:p>
    <w:p w14:paraId="4DB86C5F" w14:textId="77777777" w:rsidR="00E207E1" w:rsidRPr="00E207E1" w:rsidRDefault="00AE4A48" w:rsidP="00E207E1">
      <w:pPr>
        <w:pStyle w:val="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8.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Yakuniy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qism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</w:t>
      </w:r>
      <w:r w:rsidRPr="00E207E1">
        <w:rPr>
          <w:b/>
          <w:bCs/>
          <w:color w:val="auto"/>
          <w:sz w:val="28"/>
          <w:szCs w:val="28"/>
        </w:rPr>
        <w:t>5</w:t>
      </w:r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daqiqa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  <w:r w:rsidR="00E207E1"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</w:t>
      </w:r>
    </w:p>
    <w:p w14:paraId="7345853E" w14:textId="77777777" w:rsidR="00F5628E" w:rsidRDefault="00AE4A48" w:rsidP="00F5628E">
      <w:pPr>
        <w:pStyle w:val="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Savollar</w:t>
      </w:r>
      <w:proofErr w:type="spellEnd"/>
      <w:r w:rsidRPr="00E207E1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="00F5628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14:paraId="0497E3EB" w14:textId="543981BF" w:rsidR="00AE4A48" w:rsidRPr="00E207E1" w:rsidRDefault="00AE4A48" w:rsidP="00F5628E">
      <w:pPr>
        <w:pStyle w:val="2"/>
        <w:numPr>
          <w:ilvl w:val="1"/>
          <w:numId w:val="66"/>
        </w:num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Gomeostaz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207E1">
        <w:rPr>
          <w:rFonts w:ascii="Times New Roman" w:hAnsi="Times New Roman" w:cs="Times New Roman"/>
          <w:color w:val="auto"/>
          <w:sz w:val="28"/>
          <w:szCs w:val="28"/>
        </w:rPr>
        <w:t>nima</w:t>
      </w:r>
      <w:proofErr w:type="spellEnd"/>
      <w:r w:rsidRPr="00E207E1"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14:paraId="520F6BF6" w14:textId="30EE032C" w:rsidR="00AE4A48" w:rsidRPr="00F5628E" w:rsidRDefault="00AE4A48" w:rsidP="00F5628E">
      <w:pPr>
        <w:pStyle w:val="a6"/>
        <w:widowControl/>
        <w:numPr>
          <w:ilvl w:val="1"/>
          <w:numId w:val="66"/>
        </w:numPr>
        <w:spacing w:before="100" w:beforeAutospacing="1" w:after="100" w:afterAutospacing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5628E">
        <w:rPr>
          <w:rFonts w:ascii="Times New Roman" w:hAnsi="Times New Roman" w:cs="Times New Roman"/>
          <w:color w:val="auto"/>
          <w:sz w:val="28"/>
          <w:szCs w:val="28"/>
        </w:rPr>
        <w:t>Asab</w:t>
      </w:r>
      <w:proofErr w:type="spellEnd"/>
      <w:r w:rsidRPr="00F562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5628E">
        <w:rPr>
          <w:rFonts w:ascii="Times New Roman" w:hAnsi="Times New Roman" w:cs="Times New Roman"/>
          <w:color w:val="auto"/>
          <w:sz w:val="28"/>
          <w:szCs w:val="28"/>
        </w:rPr>
        <w:t>tizimi</w:t>
      </w:r>
      <w:proofErr w:type="spellEnd"/>
      <w:r w:rsidRPr="00F562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5628E">
        <w:rPr>
          <w:rFonts w:ascii="Times New Roman" w:hAnsi="Times New Roman" w:cs="Times New Roman"/>
          <w:color w:val="auto"/>
          <w:sz w:val="28"/>
          <w:szCs w:val="28"/>
        </w:rPr>
        <w:t>nima</w:t>
      </w:r>
      <w:proofErr w:type="spellEnd"/>
      <w:r w:rsidRPr="00F562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5628E">
        <w:rPr>
          <w:rFonts w:ascii="Times New Roman" w:hAnsi="Times New Roman" w:cs="Times New Roman"/>
          <w:color w:val="auto"/>
          <w:sz w:val="28"/>
          <w:szCs w:val="28"/>
        </w:rPr>
        <w:t>vazifa</w:t>
      </w:r>
      <w:proofErr w:type="spellEnd"/>
      <w:r w:rsidRPr="00F562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5628E">
        <w:rPr>
          <w:rFonts w:ascii="Times New Roman" w:hAnsi="Times New Roman" w:cs="Times New Roman"/>
          <w:color w:val="auto"/>
          <w:sz w:val="28"/>
          <w:szCs w:val="28"/>
        </w:rPr>
        <w:t>bajaradi</w:t>
      </w:r>
      <w:proofErr w:type="spellEnd"/>
      <w:r w:rsidRPr="00F5628E"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14:paraId="02BF57AC" w14:textId="66D8AEBF" w:rsidR="00AE4A48" w:rsidRPr="00E207E1" w:rsidRDefault="00F5628E" w:rsidP="00F5628E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vanish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3.</w:t>
      </w:r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 xml:space="preserve">Xulosa </w:t>
      </w:r>
      <w:proofErr w:type="spellStart"/>
      <w:r w:rsidR="00AE4A48" w:rsidRPr="00E207E1">
        <w:rPr>
          <w:rFonts w:ascii="Times New Roman" w:hAnsi="Times New Roman" w:cs="Times New Roman"/>
          <w:color w:val="auto"/>
          <w:sz w:val="28"/>
          <w:szCs w:val="28"/>
        </w:rPr>
        <w:t>chiqarish</w:t>
      </w:r>
      <w:proofErr w:type="spellEnd"/>
    </w:p>
    <w:p w14:paraId="0193248D" w14:textId="77777777" w:rsidR="00AE4A48" w:rsidRPr="00E207E1" w:rsidRDefault="00AE4A48" w:rsidP="00AE4A48">
      <w:pPr>
        <w:rPr>
          <w:rFonts w:ascii="Times New Roman" w:hAnsi="Times New Roman" w:cs="Times New Roman"/>
          <w:color w:val="auto"/>
          <w:sz w:val="28"/>
          <w:szCs w:val="28"/>
        </w:rPr>
      </w:pPr>
    </w:p>
    <w:p w14:paraId="11039640" w14:textId="77777777" w:rsidR="008C108D" w:rsidRPr="00E207E1" w:rsidRDefault="008C108D" w:rsidP="005E7213">
      <w:pPr>
        <w:jc w:val="both"/>
        <w:rPr>
          <w:rStyle w:val="a3"/>
          <w:color w:val="auto"/>
          <w:sz w:val="28"/>
          <w:szCs w:val="28"/>
        </w:rPr>
      </w:pPr>
    </w:p>
    <w:sectPr w:rsidR="008C108D" w:rsidRPr="00E207E1" w:rsidSect="00BC46A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94F83" w14:textId="77777777" w:rsidR="0096044F" w:rsidRDefault="0096044F" w:rsidP="00DC5346">
      <w:r>
        <w:separator/>
      </w:r>
    </w:p>
  </w:endnote>
  <w:endnote w:type="continuationSeparator" w:id="0">
    <w:p w14:paraId="6D16BF26" w14:textId="77777777" w:rsidR="0096044F" w:rsidRDefault="0096044F" w:rsidP="00DC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64553" w14:textId="77777777" w:rsidR="0096044F" w:rsidRDefault="0096044F" w:rsidP="00DC5346">
      <w:r>
        <w:separator/>
      </w:r>
    </w:p>
  </w:footnote>
  <w:footnote w:type="continuationSeparator" w:id="0">
    <w:p w14:paraId="35023999" w14:textId="77777777" w:rsidR="0096044F" w:rsidRDefault="0096044F" w:rsidP="00DC5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6B5E"/>
    <w:multiLevelType w:val="multilevel"/>
    <w:tmpl w:val="8A7E9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042F3E"/>
    <w:multiLevelType w:val="multilevel"/>
    <w:tmpl w:val="24E4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BE2FB3"/>
    <w:multiLevelType w:val="multilevel"/>
    <w:tmpl w:val="1EC25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FE14D4"/>
    <w:multiLevelType w:val="multilevel"/>
    <w:tmpl w:val="7644A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C60228"/>
    <w:multiLevelType w:val="multilevel"/>
    <w:tmpl w:val="A8F8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E64070"/>
    <w:multiLevelType w:val="multilevel"/>
    <w:tmpl w:val="A2E0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6C7888"/>
    <w:multiLevelType w:val="multilevel"/>
    <w:tmpl w:val="88F8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27160E"/>
    <w:multiLevelType w:val="multilevel"/>
    <w:tmpl w:val="AFCA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3C1E6D"/>
    <w:multiLevelType w:val="multilevel"/>
    <w:tmpl w:val="C15C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4F4DB7"/>
    <w:multiLevelType w:val="multilevel"/>
    <w:tmpl w:val="3BDA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BA4EE0"/>
    <w:multiLevelType w:val="multilevel"/>
    <w:tmpl w:val="4FBE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E5E5B5C"/>
    <w:multiLevelType w:val="multilevel"/>
    <w:tmpl w:val="4100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2D34AFA"/>
    <w:multiLevelType w:val="multilevel"/>
    <w:tmpl w:val="3D8A5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6F565AC"/>
    <w:multiLevelType w:val="multilevel"/>
    <w:tmpl w:val="70D29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4F79DB"/>
    <w:multiLevelType w:val="multilevel"/>
    <w:tmpl w:val="3F92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7E613E3"/>
    <w:multiLevelType w:val="multilevel"/>
    <w:tmpl w:val="50E6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03522D"/>
    <w:multiLevelType w:val="multilevel"/>
    <w:tmpl w:val="AC001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2781E"/>
    <w:multiLevelType w:val="multilevel"/>
    <w:tmpl w:val="C97AE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BDC0B7C"/>
    <w:multiLevelType w:val="multilevel"/>
    <w:tmpl w:val="7534B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BF82F6E"/>
    <w:multiLevelType w:val="hybridMultilevel"/>
    <w:tmpl w:val="5BD46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0A2EE8"/>
    <w:multiLevelType w:val="multilevel"/>
    <w:tmpl w:val="88C09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EF67F16"/>
    <w:multiLevelType w:val="multilevel"/>
    <w:tmpl w:val="A344C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0F34602"/>
    <w:multiLevelType w:val="multilevel"/>
    <w:tmpl w:val="13B0A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17666E3"/>
    <w:multiLevelType w:val="multilevel"/>
    <w:tmpl w:val="DFAE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20132E4"/>
    <w:multiLevelType w:val="multilevel"/>
    <w:tmpl w:val="16286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35B0A8D"/>
    <w:multiLevelType w:val="multilevel"/>
    <w:tmpl w:val="EE72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4114A34"/>
    <w:multiLevelType w:val="multilevel"/>
    <w:tmpl w:val="03540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B0175E0"/>
    <w:multiLevelType w:val="multilevel"/>
    <w:tmpl w:val="CDA01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CFE3FEA"/>
    <w:multiLevelType w:val="multilevel"/>
    <w:tmpl w:val="8DEA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3E63B94"/>
    <w:multiLevelType w:val="multilevel"/>
    <w:tmpl w:val="AD367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41E1303"/>
    <w:multiLevelType w:val="multilevel"/>
    <w:tmpl w:val="07B0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7905D95"/>
    <w:multiLevelType w:val="multilevel"/>
    <w:tmpl w:val="EB98A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135FE1"/>
    <w:multiLevelType w:val="multilevel"/>
    <w:tmpl w:val="F91E9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B7A7516"/>
    <w:multiLevelType w:val="multilevel"/>
    <w:tmpl w:val="17C08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CED2240"/>
    <w:multiLevelType w:val="multilevel"/>
    <w:tmpl w:val="4E1E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FCD5D46"/>
    <w:multiLevelType w:val="multilevel"/>
    <w:tmpl w:val="432A2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AB1C19"/>
    <w:multiLevelType w:val="multilevel"/>
    <w:tmpl w:val="43325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0E84615"/>
    <w:multiLevelType w:val="multilevel"/>
    <w:tmpl w:val="D410F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1EC4956"/>
    <w:multiLevelType w:val="multilevel"/>
    <w:tmpl w:val="6078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4345120"/>
    <w:multiLevelType w:val="multilevel"/>
    <w:tmpl w:val="0C64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4967270"/>
    <w:multiLevelType w:val="multilevel"/>
    <w:tmpl w:val="F510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6B5424B"/>
    <w:multiLevelType w:val="multilevel"/>
    <w:tmpl w:val="1172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77A692C"/>
    <w:multiLevelType w:val="multilevel"/>
    <w:tmpl w:val="34AAD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9337988"/>
    <w:multiLevelType w:val="multilevel"/>
    <w:tmpl w:val="5B10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A6E29CE"/>
    <w:multiLevelType w:val="multilevel"/>
    <w:tmpl w:val="0AD01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C2327CC"/>
    <w:multiLevelType w:val="multilevel"/>
    <w:tmpl w:val="1026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D0F7BF2"/>
    <w:multiLevelType w:val="multilevel"/>
    <w:tmpl w:val="7698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D127D24"/>
    <w:multiLevelType w:val="multilevel"/>
    <w:tmpl w:val="7A64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EF72897"/>
    <w:multiLevelType w:val="multilevel"/>
    <w:tmpl w:val="C302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FE7050F"/>
    <w:multiLevelType w:val="multilevel"/>
    <w:tmpl w:val="5CA49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02E3F22"/>
    <w:multiLevelType w:val="multilevel"/>
    <w:tmpl w:val="93001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6816741"/>
    <w:multiLevelType w:val="multilevel"/>
    <w:tmpl w:val="DEA2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8B44246"/>
    <w:multiLevelType w:val="multilevel"/>
    <w:tmpl w:val="5E62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A1B069F"/>
    <w:multiLevelType w:val="multilevel"/>
    <w:tmpl w:val="665E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170523B"/>
    <w:multiLevelType w:val="multilevel"/>
    <w:tmpl w:val="DEA6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1DE5F9D"/>
    <w:multiLevelType w:val="multilevel"/>
    <w:tmpl w:val="AAB8F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22D3682"/>
    <w:multiLevelType w:val="multilevel"/>
    <w:tmpl w:val="BC1AB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2900C33"/>
    <w:multiLevelType w:val="multilevel"/>
    <w:tmpl w:val="8500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3BF7115"/>
    <w:multiLevelType w:val="multilevel"/>
    <w:tmpl w:val="1D408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3C670BF"/>
    <w:multiLevelType w:val="multilevel"/>
    <w:tmpl w:val="264A4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5A52937"/>
    <w:multiLevelType w:val="multilevel"/>
    <w:tmpl w:val="B6D4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5B51427"/>
    <w:multiLevelType w:val="multilevel"/>
    <w:tmpl w:val="B084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CC17CCF"/>
    <w:multiLevelType w:val="multilevel"/>
    <w:tmpl w:val="DBB68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36655F1"/>
    <w:multiLevelType w:val="multilevel"/>
    <w:tmpl w:val="91B8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4082965"/>
    <w:multiLevelType w:val="multilevel"/>
    <w:tmpl w:val="6298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6D223CE"/>
    <w:multiLevelType w:val="multilevel"/>
    <w:tmpl w:val="B73A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7536CBA"/>
    <w:multiLevelType w:val="multilevel"/>
    <w:tmpl w:val="EEDAD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7BA6D6A"/>
    <w:multiLevelType w:val="multilevel"/>
    <w:tmpl w:val="7C22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C1C093F"/>
    <w:multiLevelType w:val="multilevel"/>
    <w:tmpl w:val="DB946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CA34D25"/>
    <w:multiLevelType w:val="multilevel"/>
    <w:tmpl w:val="B8DAF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DBE3A7A"/>
    <w:multiLevelType w:val="multilevel"/>
    <w:tmpl w:val="3372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6"/>
  </w:num>
  <w:num w:numId="2">
    <w:abstractNumId w:val="54"/>
  </w:num>
  <w:num w:numId="3">
    <w:abstractNumId w:val="32"/>
  </w:num>
  <w:num w:numId="4">
    <w:abstractNumId w:val="55"/>
  </w:num>
  <w:num w:numId="5">
    <w:abstractNumId w:val="66"/>
  </w:num>
  <w:num w:numId="6">
    <w:abstractNumId w:val="20"/>
  </w:num>
  <w:num w:numId="7">
    <w:abstractNumId w:val="60"/>
  </w:num>
  <w:num w:numId="8">
    <w:abstractNumId w:val="27"/>
  </w:num>
  <w:num w:numId="9">
    <w:abstractNumId w:val="62"/>
  </w:num>
  <w:num w:numId="10">
    <w:abstractNumId w:val="42"/>
  </w:num>
  <w:num w:numId="11">
    <w:abstractNumId w:val="15"/>
  </w:num>
  <w:num w:numId="12">
    <w:abstractNumId w:val="24"/>
  </w:num>
  <w:num w:numId="13">
    <w:abstractNumId w:val="34"/>
  </w:num>
  <w:num w:numId="14">
    <w:abstractNumId w:val="53"/>
  </w:num>
  <w:num w:numId="15">
    <w:abstractNumId w:val="46"/>
  </w:num>
  <w:num w:numId="16">
    <w:abstractNumId w:val="57"/>
  </w:num>
  <w:num w:numId="17">
    <w:abstractNumId w:val="40"/>
  </w:num>
  <w:num w:numId="18">
    <w:abstractNumId w:val="28"/>
  </w:num>
  <w:num w:numId="19">
    <w:abstractNumId w:val="59"/>
  </w:num>
  <w:num w:numId="20">
    <w:abstractNumId w:val="51"/>
  </w:num>
  <w:num w:numId="21">
    <w:abstractNumId w:val="68"/>
  </w:num>
  <w:num w:numId="22">
    <w:abstractNumId w:val="4"/>
  </w:num>
  <w:num w:numId="23">
    <w:abstractNumId w:val="6"/>
  </w:num>
  <w:num w:numId="24">
    <w:abstractNumId w:val="17"/>
  </w:num>
  <w:num w:numId="25">
    <w:abstractNumId w:val="23"/>
  </w:num>
  <w:num w:numId="26">
    <w:abstractNumId w:val="12"/>
  </w:num>
  <w:num w:numId="27">
    <w:abstractNumId w:val="58"/>
  </w:num>
  <w:num w:numId="28">
    <w:abstractNumId w:val="26"/>
  </w:num>
  <w:num w:numId="29">
    <w:abstractNumId w:val="44"/>
  </w:num>
  <w:num w:numId="30">
    <w:abstractNumId w:val="50"/>
  </w:num>
  <w:num w:numId="31">
    <w:abstractNumId w:val="29"/>
  </w:num>
  <w:num w:numId="32">
    <w:abstractNumId w:val="13"/>
  </w:num>
  <w:num w:numId="33">
    <w:abstractNumId w:val="36"/>
  </w:num>
  <w:num w:numId="34">
    <w:abstractNumId w:val="48"/>
  </w:num>
  <w:num w:numId="35">
    <w:abstractNumId w:val="2"/>
  </w:num>
  <w:num w:numId="36">
    <w:abstractNumId w:val="7"/>
  </w:num>
  <w:num w:numId="37">
    <w:abstractNumId w:val="31"/>
  </w:num>
  <w:num w:numId="38">
    <w:abstractNumId w:val="14"/>
  </w:num>
  <w:num w:numId="39">
    <w:abstractNumId w:val="11"/>
  </w:num>
  <w:num w:numId="40">
    <w:abstractNumId w:val="30"/>
  </w:num>
  <w:num w:numId="41">
    <w:abstractNumId w:val="52"/>
  </w:num>
  <w:num w:numId="42">
    <w:abstractNumId w:val="43"/>
  </w:num>
  <w:num w:numId="43">
    <w:abstractNumId w:val="33"/>
  </w:num>
  <w:num w:numId="44">
    <w:abstractNumId w:val="21"/>
  </w:num>
  <w:num w:numId="45">
    <w:abstractNumId w:val="69"/>
  </w:num>
  <w:num w:numId="46">
    <w:abstractNumId w:val="25"/>
  </w:num>
  <w:num w:numId="47">
    <w:abstractNumId w:val="67"/>
  </w:num>
  <w:num w:numId="48">
    <w:abstractNumId w:val="65"/>
  </w:num>
  <w:num w:numId="49">
    <w:abstractNumId w:val="35"/>
  </w:num>
  <w:num w:numId="50">
    <w:abstractNumId w:val="41"/>
  </w:num>
  <w:num w:numId="51">
    <w:abstractNumId w:val="10"/>
  </w:num>
  <w:num w:numId="52">
    <w:abstractNumId w:val="61"/>
  </w:num>
  <w:num w:numId="53">
    <w:abstractNumId w:val="16"/>
  </w:num>
  <w:num w:numId="54">
    <w:abstractNumId w:val="8"/>
  </w:num>
  <w:num w:numId="55">
    <w:abstractNumId w:val="18"/>
  </w:num>
  <w:num w:numId="56">
    <w:abstractNumId w:val="64"/>
  </w:num>
  <w:num w:numId="57">
    <w:abstractNumId w:val="70"/>
  </w:num>
  <w:num w:numId="58">
    <w:abstractNumId w:val="22"/>
  </w:num>
  <w:num w:numId="59">
    <w:abstractNumId w:val="9"/>
  </w:num>
  <w:num w:numId="60">
    <w:abstractNumId w:val="49"/>
  </w:num>
  <w:num w:numId="61">
    <w:abstractNumId w:val="5"/>
  </w:num>
  <w:num w:numId="62">
    <w:abstractNumId w:val="1"/>
  </w:num>
  <w:num w:numId="63">
    <w:abstractNumId w:val="38"/>
  </w:num>
  <w:num w:numId="64">
    <w:abstractNumId w:val="45"/>
  </w:num>
  <w:num w:numId="65">
    <w:abstractNumId w:val="3"/>
  </w:num>
  <w:num w:numId="66">
    <w:abstractNumId w:val="47"/>
  </w:num>
  <w:num w:numId="67">
    <w:abstractNumId w:val="0"/>
  </w:num>
  <w:num w:numId="68">
    <w:abstractNumId w:val="37"/>
  </w:num>
  <w:num w:numId="69">
    <w:abstractNumId w:val="63"/>
  </w:num>
  <w:num w:numId="70">
    <w:abstractNumId w:val="39"/>
  </w:num>
  <w:num w:numId="71">
    <w:abstractNumId w:val="19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3DA7"/>
    <w:rsid w:val="00003F62"/>
    <w:rsid w:val="00003FE9"/>
    <w:rsid w:val="000044A0"/>
    <w:rsid w:val="00024170"/>
    <w:rsid w:val="00036DEF"/>
    <w:rsid w:val="00041735"/>
    <w:rsid w:val="00064F66"/>
    <w:rsid w:val="0007378E"/>
    <w:rsid w:val="00073AF2"/>
    <w:rsid w:val="000C4E30"/>
    <w:rsid w:val="000D238B"/>
    <w:rsid w:val="000D2479"/>
    <w:rsid w:val="000E0462"/>
    <w:rsid w:val="000E1B2F"/>
    <w:rsid w:val="0010219D"/>
    <w:rsid w:val="00103DB6"/>
    <w:rsid w:val="00106403"/>
    <w:rsid w:val="0011425A"/>
    <w:rsid w:val="00133EFE"/>
    <w:rsid w:val="00153A47"/>
    <w:rsid w:val="001541A0"/>
    <w:rsid w:val="00164C44"/>
    <w:rsid w:val="00187738"/>
    <w:rsid w:val="0019361E"/>
    <w:rsid w:val="001A43C7"/>
    <w:rsid w:val="001C2E76"/>
    <w:rsid w:val="001C57DB"/>
    <w:rsid w:val="001D0197"/>
    <w:rsid w:val="001D05C7"/>
    <w:rsid w:val="001E34ED"/>
    <w:rsid w:val="001E7533"/>
    <w:rsid w:val="002203C6"/>
    <w:rsid w:val="00220FD1"/>
    <w:rsid w:val="00227ED5"/>
    <w:rsid w:val="00230A2C"/>
    <w:rsid w:val="00236974"/>
    <w:rsid w:val="00264A66"/>
    <w:rsid w:val="00273141"/>
    <w:rsid w:val="0028206A"/>
    <w:rsid w:val="0028415C"/>
    <w:rsid w:val="002863E7"/>
    <w:rsid w:val="002A2B20"/>
    <w:rsid w:val="002D5A9E"/>
    <w:rsid w:val="002F4DD4"/>
    <w:rsid w:val="003048CE"/>
    <w:rsid w:val="003145B3"/>
    <w:rsid w:val="00314CA9"/>
    <w:rsid w:val="00332786"/>
    <w:rsid w:val="00343F29"/>
    <w:rsid w:val="00371E47"/>
    <w:rsid w:val="00382A35"/>
    <w:rsid w:val="0038480C"/>
    <w:rsid w:val="00397716"/>
    <w:rsid w:val="003B1D28"/>
    <w:rsid w:val="003C1A0A"/>
    <w:rsid w:val="003C3C57"/>
    <w:rsid w:val="003D3DCC"/>
    <w:rsid w:val="003D542C"/>
    <w:rsid w:val="003D5525"/>
    <w:rsid w:val="003F253B"/>
    <w:rsid w:val="00403F10"/>
    <w:rsid w:val="00432ACF"/>
    <w:rsid w:val="00445735"/>
    <w:rsid w:val="004529F8"/>
    <w:rsid w:val="00457FA8"/>
    <w:rsid w:val="00464315"/>
    <w:rsid w:val="00471096"/>
    <w:rsid w:val="004732ED"/>
    <w:rsid w:val="00493CC6"/>
    <w:rsid w:val="004B5E84"/>
    <w:rsid w:val="004F3E3F"/>
    <w:rsid w:val="00514F05"/>
    <w:rsid w:val="00517DE9"/>
    <w:rsid w:val="00523CEF"/>
    <w:rsid w:val="00530CF9"/>
    <w:rsid w:val="00533B44"/>
    <w:rsid w:val="00536E9A"/>
    <w:rsid w:val="005375FF"/>
    <w:rsid w:val="00540FE5"/>
    <w:rsid w:val="005603E0"/>
    <w:rsid w:val="00560483"/>
    <w:rsid w:val="0056562F"/>
    <w:rsid w:val="00573093"/>
    <w:rsid w:val="00573A18"/>
    <w:rsid w:val="00573E92"/>
    <w:rsid w:val="00576A98"/>
    <w:rsid w:val="005A5271"/>
    <w:rsid w:val="005B7C0D"/>
    <w:rsid w:val="005C2FBF"/>
    <w:rsid w:val="005C4280"/>
    <w:rsid w:val="005D4E20"/>
    <w:rsid w:val="005D5660"/>
    <w:rsid w:val="005D5ED5"/>
    <w:rsid w:val="005E7213"/>
    <w:rsid w:val="005F1B1F"/>
    <w:rsid w:val="005F385A"/>
    <w:rsid w:val="00627AA8"/>
    <w:rsid w:val="00644A35"/>
    <w:rsid w:val="00673713"/>
    <w:rsid w:val="00696657"/>
    <w:rsid w:val="0069717A"/>
    <w:rsid w:val="006971D6"/>
    <w:rsid w:val="006A7920"/>
    <w:rsid w:val="006B47AF"/>
    <w:rsid w:val="006B48D9"/>
    <w:rsid w:val="006C472C"/>
    <w:rsid w:val="006C5F84"/>
    <w:rsid w:val="006D3DA7"/>
    <w:rsid w:val="006E3693"/>
    <w:rsid w:val="0070074B"/>
    <w:rsid w:val="00704DC3"/>
    <w:rsid w:val="00725AD8"/>
    <w:rsid w:val="00732202"/>
    <w:rsid w:val="007373FE"/>
    <w:rsid w:val="007410DB"/>
    <w:rsid w:val="007468C2"/>
    <w:rsid w:val="0078156A"/>
    <w:rsid w:val="00781F93"/>
    <w:rsid w:val="007879C4"/>
    <w:rsid w:val="007A1779"/>
    <w:rsid w:val="007B0A23"/>
    <w:rsid w:val="007B6D6D"/>
    <w:rsid w:val="007B7797"/>
    <w:rsid w:val="007B7DA4"/>
    <w:rsid w:val="007C100E"/>
    <w:rsid w:val="007C1EF7"/>
    <w:rsid w:val="007C2660"/>
    <w:rsid w:val="007D16B5"/>
    <w:rsid w:val="007F5DCC"/>
    <w:rsid w:val="007F670E"/>
    <w:rsid w:val="0080355D"/>
    <w:rsid w:val="00805DBE"/>
    <w:rsid w:val="00810525"/>
    <w:rsid w:val="00825A3C"/>
    <w:rsid w:val="00857F07"/>
    <w:rsid w:val="00860951"/>
    <w:rsid w:val="00882753"/>
    <w:rsid w:val="00894C3C"/>
    <w:rsid w:val="008A58FF"/>
    <w:rsid w:val="008B5834"/>
    <w:rsid w:val="008C108D"/>
    <w:rsid w:val="008C37BE"/>
    <w:rsid w:val="008C3860"/>
    <w:rsid w:val="008D79B3"/>
    <w:rsid w:val="008E48E8"/>
    <w:rsid w:val="008E50DD"/>
    <w:rsid w:val="008E675D"/>
    <w:rsid w:val="008F0201"/>
    <w:rsid w:val="008F72AA"/>
    <w:rsid w:val="00900314"/>
    <w:rsid w:val="00901E25"/>
    <w:rsid w:val="00925387"/>
    <w:rsid w:val="0093775C"/>
    <w:rsid w:val="00940C8C"/>
    <w:rsid w:val="00942123"/>
    <w:rsid w:val="00944669"/>
    <w:rsid w:val="0096044F"/>
    <w:rsid w:val="0096391F"/>
    <w:rsid w:val="009659AD"/>
    <w:rsid w:val="0097072E"/>
    <w:rsid w:val="0097772D"/>
    <w:rsid w:val="0098309B"/>
    <w:rsid w:val="00983596"/>
    <w:rsid w:val="00995981"/>
    <w:rsid w:val="009967F4"/>
    <w:rsid w:val="009A40A2"/>
    <w:rsid w:val="009C1A0F"/>
    <w:rsid w:val="009D7304"/>
    <w:rsid w:val="009F2FEB"/>
    <w:rsid w:val="00A0579A"/>
    <w:rsid w:val="00A14C8A"/>
    <w:rsid w:val="00A22AA3"/>
    <w:rsid w:val="00A420DD"/>
    <w:rsid w:val="00A425F3"/>
    <w:rsid w:val="00A445AD"/>
    <w:rsid w:val="00A533F3"/>
    <w:rsid w:val="00A60DDB"/>
    <w:rsid w:val="00A70A3F"/>
    <w:rsid w:val="00A741C7"/>
    <w:rsid w:val="00A82E3F"/>
    <w:rsid w:val="00A859EB"/>
    <w:rsid w:val="00AB0BF1"/>
    <w:rsid w:val="00AB1DD1"/>
    <w:rsid w:val="00AB3A68"/>
    <w:rsid w:val="00AB3E52"/>
    <w:rsid w:val="00AC2EC3"/>
    <w:rsid w:val="00AC39C6"/>
    <w:rsid w:val="00AD272C"/>
    <w:rsid w:val="00AD52AB"/>
    <w:rsid w:val="00AE4A48"/>
    <w:rsid w:val="00AE5B23"/>
    <w:rsid w:val="00B046C0"/>
    <w:rsid w:val="00B24C14"/>
    <w:rsid w:val="00B31406"/>
    <w:rsid w:val="00B445E1"/>
    <w:rsid w:val="00B51195"/>
    <w:rsid w:val="00B51FB8"/>
    <w:rsid w:val="00B6075F"/>
    <w:rsid w:val="00B655DA"/>
    <w:rsid w:val="00B731F6"/>
    <w:rsid w:val="00B75E62"/>
    <w:rsid w:val="00B843AF"/>
    <w:rsid w:val="00B846B3"/>
    <w:rsid w:val="00BA3397"/>
    <w:rsid w:val="00BC1703"/>
    <w:rsid w:val="00BC3189"/>
    <w:rsid w:val="00BC46A2"/>
    <w:rsid w:val="00BD1C40"/>
    <w:rsid w:val="00BE7BF9"/>
    <w:rsid w:val="00C0568E"/>
    <w:rsid w:val="00C107FE"/>
    <w:rsid w:val="00C10DB4"/>
    <w:rsid w:val="00C16C0E"/>
    <w:rsid w:val="00C24223"/>
    <w:rsid w:val="00C319E1"/>
    <w:rsid w:val="00C413DB"/>
    <w:rsid w:val="00C503B3"/>
    <w:rsid w:val="00C51AD2"/>
    <w:rsid w:val="00C5259C"/>
    <w:rsid w:val="00C56727"/>
    <w:rsid w:val="00C56E23"/>
    <w:rsid w:val="00C57001"/>
    <w:rsid w:val="00C63309"/>
    <w:rsid w:val="00C71D03"/>
    <w:rsid w:val="00C75194"/>
    <w:rsid w:val="00C776CE"/>
    <w:rsid w:val="00C8653B"/>
    <w:rsid w:val="00CA057E"/>
    <w:rsid w:val="00CA489D"/>
    <w:rsid w:val="00CB0AD5"/>
    <w:rsid w:val="00CB27FE"/>
    <w:rsid w:val="00CC5DF6"/>
    <w:rsid w:val="00CD2AC9"/>
    <w:rsid w:val="00CD3412"/>
    <w:rsid w:val="00CD35BD"/>
    <w:rsid w:val="00CD66BC"/>
    <w:rsid w:val="00CE059E"/>
    <w:rsid w:val="00CF335D"/>
    <w:rsid w:val="00D063D5"/>
    <w:rsid w:val="00D351B8"/>
    <w:rsid w:val="00D35AD4"/>
    <w:rsid w:val="00D37B7A"/>
    <w:rsid w:val="00D711D0"/>
    <w:rsid w:val="00D76232"/>
    <w:rsid w:val="00D777D0"/>
    <w:rsid w:val="00D90EDD"/>
    <w:rsid w:val="00D92E3D"/>
    <w:rsid w:val="00D95532"/>
    <w:rsid w:val="00DA65FD"/>
    <w:rsid w:val="00DC4958"/>
    <w:rsid w:val="00DC5346"/>
    <w:rsid w:val="00DD09F0"/>
    <w:rsid w:val="00DD3177"/>
    <w:rsid w:val="00DE632D"/>
    <w:rsid w:val="00DE65E4"/>
    <w:rsid w:val="00DF2A06"/>
    <w:rsid w:val="00DF50E1"/>
    <w:rsid w:val="00E03AF4"/>
    <w:rsid w:val="00E067F9"/>
    <w:rsid w:val="00E207E1"/>
    <w:rsid w:val="00E300B0"/>
    <w:rsid w:val="00E8379E"/>
    <w:rsid w:val="00EA3DD1"/>
    <w:rsid w:val="00EA50BA"/>
    <w:rsid w:val="00EA745F"/>
    <w:rsid w:val="00EB5031"/>
    <w:rsid w:val="00EB689A"/>
    <w:rsid w:val="00EC209F"/>
    <w:rsid w:val="00EC42CF"/>
    <w:rsid w:val="00ED006E"/>
    <w:rsid w:val="00ED5F2D"/>
    <w:rsid w:val="00EE129F"/>
    <w:rsid w:val="00EE78F4"/>
    <w:rsid w:val="00EF2745"/>
    <w:rsid w:val="00F01C4F"/>
    <w:rsid w:val="00F0543D"/>
    <w:rsid w:val="00F06D9B"/>
    <w:rsid w:val="00F10E1F"/>
    <w:rsid w:val="00F20240"/>
    <w:rsid w:val="00F216A1"/>
    <w:rsid w:val="00F2396D"/>
    <w:rsid w:val="00F27A52"/>
    <w:rsid w:val="00F30982"/>
    <w:rsid w:val="00F35FE3"/>
    <w:rsid w:val="00F4558F"/>
    <w:rsid w:val="00F45F66"/>
    <w:rsid w:val="00F5628E"/>
    <w:rsid w:val="00F572B7"/>
    <w:rsid w:val="00F60E10"/>
    <w:rsid w:val="00F65DD2"/>
    <w:rsid w:val="00F82E56"/>
    <w:rsid w:val="00F97623"/>
    <w:rsid w:val="00FC35CD"/>
    <w:rsid w:val="00FC5EB3"/>
    <w:rsid w:val="00FC61E1"/>
    <w:rsid w:val="00FC7D78"/>
    <w:rsid w:val="00FD24EB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ADA5"/>
  <w15:docId w15:val="{23827A9A-D0B9-4DA0-AB23-9C71CC4B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3D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C10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C10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56727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45AD"/>
    <w:pPr>
      <w:keepNext/>
      <w:keepLines/>
      <w:widowControl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6D3DA7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3">
    <w:name w:val="Основной текст Знак"/>
    <w:basedOn w:val="a0"/>
    <w:link w:val="a4"/>
    <w:rsid w:val="006D3DA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a3"/>
    <w:rsid w:val="006D3DA7"/>
    <w:pPr>
      <w:shd w:val="clear" w:color="auto" w:fill="FFFFFF"/>
      <w:spacing w:line="274" w:lineRule="exact"/>
      <w:ind w:hanging="360"/>
      <w:jc w:val="both"/>
    </w:pPr>
    <w:rPr>
      <w:rFonts w:ascii="Times New Roman" w:eastAsiaTheme="minorHAnsi" w:hAnsi="Times New Roman" w:cs="Times New Roman"/>
      <w:color w:val="auto"/>
      <w:sz w:val="21"/>
      <w:szCs w:val="21"/>
      <w:lang w:val="ru-RU"/>
    </w:rPr>
  </w:style>
  <w:style w:type="character" w:customStyle="1" w:styleId="13">
    <w:name w:val="Основной текст Знак1"/>
    <w:basedOn w:val="a0"/>
    <w:uiPriority w:val="99"/>
    <w:semiHidden/>
    <w:rsid w:val="006D3DA7"/>
    <w:rPr>
      <w:rFonts w:ascii="Courier New" w:eastAsia="Courier New" w:hAnsi="Courier New" w:cs="Courier New"/>
      <w:color w:val="000000"/>
      <w:sz w:val="24"/>
      <w:szCs w:val="24"/>
      <w:lang w:val="en-US"/>
    </w:rPr>
  </w:style>
  <w:style w:type="paragraph" w:customStyle="1" w:styleId="12">
    <w:name w:val="Заголовок №1"/>
    <w:basedOn w:val="a"/>
    <w:link w:val="11"/>
    <w:rsid w:val="006D3DA7"/>
    <w:pPr>
      <w:shd w:val="clear" w:color="auto" w:fill="FFFFFF"/>
      <w:spacing w:before="660" w:line="475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7"/>
      <w:szCs w:val="27"/>
      <w:lang w:val="ru-RU"/>
    </w:rPr>
  </w:style>
  <w:style w:type="paragraph" w:styleId="a5">
    <w:name w:val="No Spacing"/>
    <w:qFormat/>
    <w:rsid w:val="006D3DA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D3DA7"/>
    <w:pPr>
      <w:ind w:left="720"/>
      <w:contextualSpacing/>
    </w:pPr>
  </w:style>
  <w:style w:type="character" w:customStyle="1" w:styleId="21">
    <w:name w:val="Заголовок №2_"/>
    <w:basedOn w:val="a0"/>
    <w:link w:val="22"/>
    <w:rsid w:val="006D3DA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6D3DA7"/>
    <w:pPr>
      <w:shd w:val="clear" w:color="auto" w:fill="FFFFFF"/>
      <w:spacing w:before="420" w:after="180" w:line="240" w:lineRule="atLeast"/>
      <w:jc w:val="center"/>
      <w:outlineLvl w:val="1"/>
    </w:pPr>
    <w:rPr>
      <w:rFonts w:ascii="Times New Roman" w:eastAsiaTheme="minorHAnsi" w:hAnsi="Times New Roman" w:cs="Times New Roman"/>
      <w:color w:val="auto"/>
      <w:sz w:val="21"/>
      <w:szCs w:val="21"/>
      <w:lang w:val="ru-RU"/>
    </w:rPr>
  </w:style>
  <w:style w:type="character" w:customStyle="1" w:styleId="1pt">
    <w:name w:val="Основной текст + Интервал 1 pt"/>
    <w:basedOn w:val="a3"/>
    <w:rsid w:val="006D3DA7"/>
    <w:rPr>
      <w:rFonts w:ascii="Times New Roman" w:hAnsi="Times New Roman" w:cs="Times New Roman"/>
      <w:spacing w:val="30"/>
      <w:sz w:val="21"/>
      <w:szCs w:val="21"/>
      <w:u w:val="none"/>
      <w:shd w:val="clear" w:color="auto" w:fill="FFFFFF"/>
    </w:rPr>
  </w:style>
  <w:style w:type="character" w:customStyle="1" w:styleId="8pt">
    <w:name w:val="Основной текст + 8 pt"/>
    <w:basedOn w:val="a3"/>
    <w:rsid w:val="006D3DA7"/>
    <w:rPr>
      <w:rFonts w:ascii="Times New Roman" w:hAnsi="Times New Roman" w:cs="Times New Roman"/>
      <w:noProof/>
      <w:sz w:val="16"/>
      <w:szCs w:val="16"/>
      <w:u w:val="none"/>
      <w:shd w:val="clear" w:color="auto" w:fill="FFFFFF"/>
    </w:rPr>
  </w:style>
  <w:style w:type="paragraph" w:styleId="a7">
    <w:name w:val="Balloon Text"/>
    <w:basedOn w:val="a"/>
    <w:link w:val="a8"/>
    <w:uiPriority w:val="99"/>
    <w:semiHidden/>
    <w:unhideWhenUsed/>
    <w:rsid w:val="00D351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51B8"/>
    <w:rPr>
      <w:rFonts w:ascii="Tahoma" w:eastAsia="Courier New" w:hAnsi="Tahoma" w:cs="Tahoma"/>
      <w:color w:val="000000"/>
      <w:sz w:val="16"/>
      <w:szCs w:val="1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C567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C567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108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8C108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rsid w:val="00A445A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a">
    <w:name w:val="Normal (Web)"/>
    <w:basedOn w:val="a"/>
    <w:uiPriority w:val="99"/>
    <w:semiHidden/>
    <w:unhideWhenUsed/>
    <w:rsid w:val="00A445A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styleId="ab">
    <w:name w:val="annotation reference"/>
    <w:basedOn w:val="a0"/>
    <w:uiPriority w:val="99"/>
    <w:semiHidden/>
    <w:unhideWhenUsed/>
    <w:rsid w:val="00AE4A4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E4A48"/>
    <w:pPr>
      <w:widowControl/>
      <w:spacing w:after="160"/>
    </w:pPr>
    <w:rPr>
      <w:rFonts w:asciiTheme="minorHAnsi" w:eastAsiaTheme="minorHAnsi" w:hAnsiTheme="minorHAnsi" w:cstheme="minorBidi"/>
      <w:color w:val="auto"/>
      <w:sz w:val="20"/>
      <w:szCs w:val="20"/>
      <w:lang w:val="ru-RU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E4A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1F591-F82B-4612-AFF5-9DE1F471E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23</Pages>
  <Words>3712</Words>
  <Characters>21164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Hp</cp:lastModifiedBy>
  <cp:revision>224</cp:revision>
  <cp:lastPrinted>2024-04-23T03:39:00Z</cp:lastPrinted>
  <dcterms:created xsi:type="dcterms:W3CDTF">2021-04-30T04:21:00Z</dcterms:created>
  <dcterms:modified xsi:type="dcterms:W3CDTF">2026-04-27T05:29:00Z</dcterms:modified>
</cp:coreProperties>
</file>