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EC81E0" w14:textId="77777777" w:rsidR="00960ABB" w:rsidRPr="008B1BA0" w:rsidRDefault="00960ABB" w:rsidP="00960ABB">
      <w:pPr>
        <w:rPr>
          <w:rFonts w:ascii="Times New Roman" w:hAnsi="Times New Roman" w:cs="Times New Roman"/>
          <w:lang w:val="en-US"/>
        </w:rPr>
      </w:pPr>
    </w:p>
    <w:p w14:paraId="473F6B6E" w14:textId="77777777" w:rsidR="00960ABB" w:rsidRPr="008B1BA0" w:rsidRDefault="00960ABB" w:rsidP="00960ABB">
      <w:pPr>
        <w:rPr>
          <w:rFonts w:ascii="Times New Roman" w:hAnsi="Times New Roman" w:cs="Times New Roman"/>
          <w:lang w:val="en-US"/>
        </w:rPr>
      </w:pPr>
    </w:p>
    <w:p w14:paraId="6766672B" w14:textId="48D79020" w:rsidR="00B169F3" w:rsidRPr="008B1BA0" w:rsidRDefault="00960ABB" w:rsidP="00960ABB">
      <w:pPr>
        <w:rPr>
          <w:rFonts w:ascii="Times New Roman" w:hAnsi="Times New Roman" w:cs="Times New Roman"/>
          <w:b/>
          <w:sz w:val="24"/>
          <w:lang w:val="en-US"/>
        </w:rPr>
      </w:pPr>
      <w:proofErr w:type="spellStart"/>
      <w:r w:rsidRPr="008B1BA0">
        <w:rPr>
          <w:rFonts w:ascii="Times New Roman" w:hAnsi="Times New Roman" w:cs="Times New Roman"/>
          <w:b/>
          <w:sz w:val="24"/>
          <w:lang w:val="en-US"/>
        </w:rPr>
        <w:t>Ingliz</w:t>
      </w:r>
      <w:proofErr w:type="spellEnd"/>
      <w:r w:rsidRPr="008B1BA0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8B1BA0">
        <w:rPr>
          <w:rFonts w:ascii="Times New Roman" w:hAnsi="Times New Roman" w:cs="Times New Roman"/>
          <w:b/>
          <w:sz w:val="24"/>
          <w:lang w:val="en-US"/>
        </w:rPr>
        <w:t>tili</w:t>
      </w:r>
      <w:proofErr w:type="spellEnd"/>
      <w:r w:rsidRPr="008B1BA0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8B1BA0">
        <w:rPr>
          <w:rFonts w:ascii="Times New Roman" w:hAnsi="Times New Roman" w:cs="Times New Roman"/>
          <w:b/>
          <w:sz w:val="24"/>
          <w:lang w:val="en-US"/>
        </w:rPr>
        <w:t>fanidan</w:t>
      </w:r>
      <w:proofErr w:type="spellEnd"/>
      <w:r w:rsidRPr="008B1BA0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8B1BA0">
        <w:rPr>
          <w:rFonts w:ascii="Times New Roman" w:hAnsi="Times New Roman" w:cs="Times New Roman"/>
          <w:b/>
          <w:sz w:val="24"/>
          <w:lang w:val="en-US"/>
        </w:rPr>
        <w:t>umumta’lim</w:t>
      </w:r>
      <w:proofErr w:type="spellEnd"/>
      <w:r w:rsidRPr="008B1BA0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8B1BA0">
        <w:rPr>
          <w:rFonts w:ascii="Times New Roman" w:hAnsi="Times New Roman" w:cs="Times New Roman"/>
          <w:b/>
          <w:sz w:val="24"/>
          <w:lang w:val="en-US"/>
        </w:rPr>
        <w:t>uchun</w:t>
      </w:r>
      <w:proofErr w:type="spellEnd"/>
      <w:r w:rsidRPr="008B1BA0">
        <w:rPr>
          <w:rFonts w:ascii="Times New Roman" w:hAnsi="Times New Roman" w:cs="Times New Roman"/>
          <w:b/>
          <w:sz w:val="24"/>
          <w:lang w:val="en-US"/>
        </w:rPr>
        <w:t xml:space="preserve">   1-variant</w:t>
      </w:r>
    </w:p>
    <w:p w14:paraId="3D457102" w14:textId="77777777" w:rsidR="00960ABB" w:rsidRPr="008B1BA0" w:rsidRDefault="00960ABB" w:rsidP="00960ABB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1. The series of TV programs that has just finished ______ very useful. </w:t>
      </w:r>
      <w:r w:rsidRPr="008B1BA0">
        <w:rPr>
          <w:rFonts w:ascii="Times New Roman" w:hAnsi="Times New Roman" w:cs="Times New Roman"/>
          <w:lang w:val="en-US"/>
        </w:rPr>
        <w:br/>
        <w:t xml:space="preserve">A) are B) weren’t C) wasn’t D) were </w:t>
      </w:r>
    </w:p>
    <w:p w14:paraId="0558E389" w14:textId="77777777" w:rsidR="00960ABB" w:rsidRPr="008B1BA0" w:rsidRDefault="00960ABB" w:rsidP="00960ABB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2. A new means of detecting gold in travelers’ luggage ______ recently been brought into use. </w:t>
      </w:r>
      <w:r w:rsidRPr="008B1BA0">
        <w:rPr>
          <w:rFonts w:ascii="Times New Roman" w:hAnsi="Times New Roman" w:cs="Times New Roman"/>
          <w:lang w:val="en-US"/>
        </w:rPr>
        <w:br/>
        <w:t xml:space="preserve">A) has B) have C) is D) was </w:t>
      </w:r>
    </w:p>
    <w:p w14:paraId="436DAE5C" w14:textId="77777777" w:rsidR="00960ABB" w:rsidRPr="008B1BA0" w:rsidRDefault="00960ABB" w:rsidP="00960ABB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3. Physics ______ a subject that has grown enormously in importance during this century. </w:t>
      </w:r>
      <w:r w:rsidRPr="008B1BA0">
        <w:rPr>
          <w:rFonts w:ascii="Times New Roman" w:hAnsi="Times New Roman" w:cs="Times New Roman"/>
          <w:lang w:val="en-US"/>
        </w:rPr>
        <w:br/>
        <w:t xml:space="preserve">A) are B) was C) is D) have been </w:t>
      </w:r>
    </w:p>
    <w:p w14:paraId="124C0B84" w14:textId="77777777" w:rsidR="00960ABB" w:rsidRPr="008B1BA0" w:rsidRDefault="00960ABB" w:rsidP="00960ABB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4. A pack of cards ______ scattered over the table. </w:t>
      </w:r>
      <w:r w:rsidRPr="008B1BA0">
        <w:rPr>
          <w:rFonts w:ascii="Times New Roman" w:hAnsi="Times New Roman" w:cs="Times New Roman"/>
          <w:lang w:val="en-US"/>
        </w:rPr>
        <w:br/>
        <w:t xml:space="preserve">A) is B) are C) were D) have been </w:t>
      </w:r>
    </w:p>
    <w:p w14:paraId="2FBB0059" w14:textId="77777777" w:rsidR="00960ABB" w:rsidRPr="008B1BA0" w:rsidRDefault="00960ABB" w:rsidP="00960ABB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5. The few words he spoke ______ well chosen. </w:t>
      </w:r>
      <w:r w:rsidRPr="008B1BA0">
        <w:rPr>
          <w:rFonts w:ascii="Times New Roman" w:hAnsi="Times New Roman" w:cs="Times New Roman"/>
          <w:lang w:val="en-US"/>
        </w:rPr>
        <w:br/>
        <w:t xml:space="preserve">A) is B) was C) were D) wasn’t </w:t>
      </w:r>
    </w:p>
    <w:p w14:paraId="0F3D17ED" w14:textId="77777777" w:rsidR="00960ABB" w:rsidRPr="008B1BA0" w:rsidRDefault="00960ABB" w:rsidP="00960ABB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6. Some of his advice ______ funny. </w:t>
      </w:r>
      <w:r w:rsidRPr="008B1BA0">
        <w:rPr>
          <w:rFonts w:ascii="Times New Roman" w:hAnsi="Times New Roman" w:cs="Times New Roman"/>
          <w:lang w:val="en-US"/>
        </w:rPr>
        <w:br/>
        <w:t xml:space="preserve">A) are B) were C) was D) aren’t </w:t>
      </w:r>
    </w:p>
    <w:p w14:paraId="3FEE3ABF" w14:textId="77777777" w:rsidR="00960ABB" w:rsidRPr="008B1BA0" w:rsidRDefault="00960ABB" w:rsidP="00960ABB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7. Let’s get ______ lettuce. </w:t>
      </w:r>
      <w:r w:rsidRPr="008B1BA0">
        <w:rPr>
          <w:rFonts w:ascii="Times New Roman" w:hAnsi="Times New Roman" w:cs="Times New Roman"/>
          <w:lang w:val="en-US"/>
        </w:rPr>
        <w:br/>
        <w:t xml:space="preserve">A) head of B) a head of C) head of a D) a head </w:t>
      </w:r>
    </w:p>
    <w:p w14:paraId="075FE9A1" w14:textId="77777777" w:rsidR="00960ABB" w:rsidRPr="008B1BA0" w:rsidRDefault="00960ABB" w:rsidP="00960ABB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8. There were ______ snow on the car. </w:t>
      </w:r>
      <w:r w:rsidRPr="008B1BA0">
        <w:rPr>
          <w:rFonts w:ascii="Times New Roman" w:hAnsi="Times New Roman" w:cs="Times New Roman"/>
          <w:lang w:val="en-US"/>
        </w:rPr>
        <w:br/>
        <w:t xml:space="preserve">A) two feet of B) two feet C) a two-feet D) a foot </w:t>
      </w:r>
    </w:p>
    <w:p w14:paraId="30EFE1C1" w14:textId="77777777" w:rsidR="00960ABB" w:rsidRPr="008B1BA0" w:rsidRDefault="00960ABB" w:rsidP="00960ABB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9. The poor ______ unable to look after themselves. </w:t>
      </w:r>
      <w:r w:rsidRPr="008B1BA0">
        <w:rPr>
          <w:rFonts w:ascii="Times New Roman" w:hAnsi="Times New Roman" w:cs="Times New Roman"/>
          <w:lang w:val="en-US"/>
        </w:rPr>
        <w:br/>
        <w:t xml:space="preserve">A) are B) is C) was D) has been </w:t>
      </w:r>
    </w:p>
    <w:p w14:paraId="3D8ED52A" w14:textId="77777777" w:rsidR="00960ABB" w:rsidRPr="008B1BA0" w:rsidRDefault="00960ABB" w:rsidP="00960ABB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10. Two dozens of cows ______ lying peacefully in the shade. </w:t>
      </w:r>
      <w:r w:rsidRPr="008B1BA0">
        <w:rPr>
          <w:rFonts w:ascii="Times New Roman" w:hAnsi="Times New Roman" w:cs="Times New Roman"/>
          <w:lang w:val="en-US"/>
        </w:rPr>
        <w:br/>
        <w:t xml:space="preserve">A) were B) was C) has been D) is </w:t>
      </w:r>
    </w:p>
    <w:p w14:paraId="6F3A0B7D" w14:textId="77777777" w:rsidR="00960ABB" w:rsidRPr="008B1BA0" w:rsidRDefault="00960ABB" w:rsidP="00960ABB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11. The Town Council ______ against raising the rents of its houses. </w:t>
      </w:r>
      <w:r w:rsidRPr="008B1BA0">
        <w:rPr>
          <w:rFonts w:ascii="Times New Roman" w:hAnsi="Times New Roman" w:cs="Times New Roman"/>
          <w:lang w:val="en-US"/>
        </w:rPr>
        <w:br/>
        <w:t xml:space="preserve">A) are B) were C) is D) aren’t </w:t>
      </w:r>
    </w:p>
    <w:p w14:paraId="544FB5E0" w14:textId="77777777" w:rsidR="00960ABB" w:rsidRPr="008B1BA0" w:rsidRDefault="00960ABB" w:rsidP="00960ABB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12. A ______ of vitamin C results in skin infections and slow healing. </w:t>
      </w:r>
      <w:r w:rsidRPr="008B1BA0">
        <w:rPr>
          <w:rFonts w:ascii="Times New Roman" w:hAnsi="Times New Roman" w:cs="Times New Roman"/>
          <w:lang w:val="en-US"/>
        </w:rPr>
        <w:br/>
        <w:t xml:space="preserve">A) short B) shortage C) shorten D) shortly </w:t>
      </w:r>
    </w:p>
    <w:p w14:paraId="0FDF6866" w14:textId="77777777" w:rsidR="00960ABB" w:rsidRPr="008B1BA0" w:rsidRDefault="00960ABB" w:rsidP="00960ABB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13. What is the difference in ______ between the Amazon and the Nile? </w:t>
      </w:r>
      <w:r w:rsidRPr="008B1BA0">
        <w:rPr>
          <w:rFonts w:ascii="Times New Roman" w:hAnsi="Times New Roman" w:cs="Times New Roman"/>
          <w:lang w:val="en-US"/>
        </w:rPr>
        <w:br/>
        <w:t xml:space="preserve">A) long B) wide C) length D) deep </w:t>
      </w:r>
    </w:p>
    <w:p w14:paraId="69D6CF3A" w14:textId="77777777" w:rsidR="00960ABB" w:rsidRPr="008B1BA0" w:rsidRDefault="00960ABB" w:rsidP="00960ABB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14. How many of ______ are present in class? </w:t>
      </w:r>
      <w:r w:rsidRPr="008B1BA0">
        <w:rPr>
          <w:rFonts w:ascii="Times New Roman" w:hAnsi="Times New Roman" w:cs="Times New Roman"/>
          <w:lang w:val="en-US"/>
        </w:rPr>
        <w:br/>
        <w:t xml:space="preserve">A) the girls B) girls C) girls’ D) the girl’s </w:t>
      </w:r>
    </w:p>
    <w:p w14:paraId="5155BAA9" w14:textId="77777777" w:rsidR="00960ABB" w:rsidRPr="008B1BA0" w:rsidRDefault="00960ABB" w:rsidP="00960ABB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15. This isn’t ______ bottle. </w:t>
      </w:r>
      <w:r w:rsidRPr="008B1BA0">
        <w:rPr>
          <w:rFonts w:ascii="Times New Roman" w:hAnsi="Times New Roman" w:cs="Times New Roman"/>
          <w:lang w:val="en-US"/>
        </w:rPr>
        <w:br/>
        <w:t xml:space="preserve">A) a big enough B) big enough C) big enough a D) enough big a </w:t>
      </w:r>
    </w:p>
    <w:p w14:paraId="7A7AD197" w14:textId="77777777" w:rsidR="00960ABB" w:rsidRPr="008B1BA0" w:rsidRDefault="00960ABB" w:rsidP="00960ABB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16. We don’t have ______ vacation. </w:t>
      </w:r>
      <w:r w:rsidRPr="008B1BA0">
        <w:rPr>
          <w:rFonts w:ascii="Times New Roman" w:hAnsi="Times New Roman" w:cs="Times New Roman"/>
          <w:lang w:val="en-US"/>
        </w:rPr>
        <w:br/>
        <w:t xml:space="preserve">A) long enough B) a long enough C) long enough a D) enough a long </w:t>
      </w:r>
    </w:p>
    <w:p w14:paraId="4A406B43" w14:textId="77777777" w:rsidR="00960ABB" w:rsidRPr="008B1BA0" w:rsidRDefault="00960ABB" w:rsidP="00960ABB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17. That’s too ______ for swimming. </w:t>
      </w:r>
      <w:r w:rsidRPr="008B1BA0">
        <w:rPr>
          <w:rFonts w:ascii="Times New Roman" w:hAnsi="Times New Roman" w:cs="Times New Roman"/>
          <w:lang w:val="en-US"/>
        </w:rPr>
        <w:br/>
        <w:t xml:space="preserve">A) a shallow lake B) a lake shallow C) shallow a lake D) lake shallow </w:t>
      </w:r>
    </w:p>
    <w:p w14:paraId="13329F09" w14:textId="77777777" w:rsidR="00960ABB" w:rsidRPr="008B1BA0" w:rsidRDefault="00960ABB" w:rsidP="00960ABB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18. It isn’t ______ job for me to do alone. </w:t>
      </w:r>
      <w:r w:rsidRPr="008B1BA0">
        <w:rPr>
          <w:rFonts w:ascii="Times New Roman" w:hAnsi="Times New Roman" w:cs="Times New Roman"/>
          <w:lang w:val="en-US"/>
        </w:rPr>
        <w:br/>
        <w:t xml:space="preserve">A) easy enough a B) an easy enough C) enough an easy D) an enough easy </w:t>
      </w:r>
    </w:p>
    <w:p w14:paraId="188050F2" w14:textId="77777777" w:rsidR="00960ABB" w:rsidRPr="008B1BA0" w:rsidRDefault="00960ABB" w:rsidP="00960ABB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19. That’s too ______ for me to carry. </w:t>
      </w:r>
      <w:r w:rsidRPr="008B1BA0">
        <w:rPr>
          <w:rFonts w:ascii="Times New Roman" w:hAnsi="Times New Roman" w:cs="Times New Roman"/>
          <w:lang w:val="en-US"/>
        </w:rPr>
        <w:br/>
        <w:t xml:space="preserve">A) heavy a suitcase B) heavy suitcase C) a heavy suitcase D) a suitcase heavy </w:t>
      </w:r>
    </w:p>
    <w:p w14:paraId="10C0F9E3" w14:textId="379B2AE8" w:rsidR="00960ABB" w:rsidRPr="008B1BA0" w:rsidRDefault="00960ABB" w:rsidP="00960ABB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20. It wasn’t as clear ______ today. </w:t>
      </w:r>
      <w:r w:rsidRPr="008B1BA0">
        <w:rPr>
          <w:rFonts w:ascii="Times New Roman" w:hAnsi="Times New Roman" w:cs="Times New Roman"/>
          <w:lang w:val="en-US"/>
        </w:rPr>
        <w:br/>
        <w:t>A) day as B) day as is C) a day as D) is a day</w:t>
      </w:r>
    </w:p>
    <w:p w14:paraId="3A85B8AB" w14:textId="77777777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</w:p>
    <w:p w14:paraId="370A5808" w14:textId="77777777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</w:p>
    <w:p w14:paraId="22DFF191" w14:textId="1890C2CE" w:rsidR="008B1BA0" w:rsidRPr="008B1BA0" w:rsidRDefault="008B1BA0" w:rsidP="008B1BA0">
      <w:pPr>
        <w:rPr>
          <w:rFonts w:ascii="Times New Roman" w:hAnsi="Times New Roman" w:cs="Times New Roman"/>
          <w:b/>
          <w:sz w:val="24"/>
          <w:lang w:val="en-US"/>
        </w:rPr>
      </w:pPr>
      <w:proofErr w:type="spellStart"/>
      <w:r w:rsidRPr="008B1BA0">
        <w:rPr>
          <w:rFonts w:ascii="Times New Roman" w:hAnsi="Times New Roman" w:cs="Times New Roman"/>
          <w:b/>
          <w:sz w:val="24"/>
          <w:lang w:val="en-US"/>
        </w:rPr>
        <w:t>Ingliz</w:t>
      </w:r>
      <w:proofErr w:type="spellEnd"/>
      <w:r w:rsidRPr="008B1BA0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8B1BA0">
        <w:rPr>
          <w:rFonts w:ascii="Times New Roman" w:hAnsi="Times New Roman" w:cs="Times New Roman"/>
          <w:b/>
          <w:sz w:val="24"/>
          <w:lang w:val="en-US"/>
        </w:rPr>
        <w:t>tili</w:t>
      </w:r>
      <w:proofErr w:type="spellEnd"/>
      <w:r w:rsidRPr="008B1BA0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8B1BA0">
        <w:rPr>
          <w:rFonts w:ascii="Times New Roman" w:hAnsi="Times New Roman" w:cs="Times New Roman"/>
          <w:b/>
          <w:sz w:val="24"/>
          <w:lang w:val="en-US"/>
        </w:rPr>
        <w:t>fanidan</w:t>
      </w:r>
      <w:proofErr w:type="spellEnd"/>
      <w:r w:rsidRPr="008B1BA0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8B1BA0">
        <w:rPr>
          <w:rFonts w:ascii="Times New Roman" w:hAnsi="Times New Roman" w:cs="Times New Roman"/>
          <w:b/>
          <w:sz w:val="24"/>
          <w:lang w:val="en-US"/>
        </w:rPr>
        <w:t>umumta’lim</w:t>
      </w:r>
      <w:proofErr w:type="spellEnd"/>
      <w:r w:rsidRPr="008B1BA0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8B1BA0">
        <w:rPr>
          <w:rFonts w:ascii="Times New Roman" w:hAnsi="Times New Roman" w:cs="Times New Roman"/>
          <w:b/>
          <w:sz w:val="24"/>
          <w:lang w:val="en-US"/>
        </w:rPr>
        <w:t>uchun</w:t>
      </w:r>
      <w:proofErr w:type="spellEnd"/>
      <w:r w:rsidRPr="008B1BA0">
        <w:rPr>
          <w:rFonts w:ascii="Times New Roman" w:hAnsi="Times New Roman" w:cs="Times New Roman"/>
          <w:b/>
          <w:sz w:val="24"/>
          <w:lang w:val="en-US"/>
        </w:rPr>
        <w:t xml:space="preserve">   </w:t>
      </w:r>
      <w:r w:rsidR="006B3EAE">
        <w:rPr>
          <w:rFonts w:ascii="Times New Roman" w:hAnsi="Times New Roman" w:cs="Times New Roman"/>
          <w:b/>
          <w:sz w:val="24"/>
          <w:lang w:val="en-US"/>
        </w:rPr>
        <w:t>2</w:t>
      </w:r>
      <w:r w:rsidRPr="008B1BA0">
        <w:rPr>
          <w:rFonts w:ascii="Times New Roman" w:hAnsi="Times New Roman" w:cs="Times New Roman"/>
          <w:b/>
          <w:sz w:val="24"/>
          <w:lang w:val="en-US"/>
        </w:rPr>
        <w:t>-variant</w:t>
      </w:r>
    </w:p>
    <w:p w14:paraId="4A93CBEB" w14:textId="048E1887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1. The Town Council ______ against raising the rents of its houses. </w:t>
      </w:r>
      <w:r w:rsidRPr="008B1BA0">
        <w:rPr>
          <w:rFonts w:ascii="Times New Roman" w:hAnsi="Times New Roman" w:cs="Times New Roman"/>
          <w:lang w:val="en-US"/>
        </w:rPr>
        <w:br/>
        <w:t xml:space="preserve">A) are B) were C) is D) aren’t </w:t>
      </w:r>
    </w:p>
    <w:p w14:paraId="2302C9D8" w14:textId="5A4FB5A7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2. A ______ of vitamin C results in skin infections and slow healing. </w:t>
      </w:r>
      <w:r w:rsidRPr="008B1BA0">
        <w:rPr>
          <w:rFonts w:ascii="Times New Roman" w:hAnsi="Times New Roman" w:cs="Times New Roman"/>
          <w:lang w:val="en-US"/>
        </w:rPr>
        <w:br/>
        <w:t xml:space="preserve">A) short B) shortage C) shorten D) shortly </w:t>
      </w:r>
    </w:p>
    <w:p w14:paraId="3D062448" w14:textId="3EF8B3DD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3. What is the difference in ______ between the Amazon and the Nile? </w:t>
      </w:r>
      <w:r w:rsidRPr="008B1BA0">
        <w:rPr>
          <w:rFonts w:ascii="Times New Roman" w:hAnsi="Times New Roman" w:cs="Times New Roman"/>
          <w:lang w:val="en-US"/>
        </w:rPr>
        <w:br/>
        <w:t xml:space="preserve">A) long B) wide C) length D) deep </w:t>
      </w:r>
    </w:p>
    <w:p w14:paraId="2FAABC91" w14:textId="66190A36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4. How many of ______ are present in class? </w:t>
      </w:r>
      <w:r w:rsidRPr="008B1BA0">
        <w:rPr>
          <w:rFonts w:ascii="Times New Roman" w:hAnsi="Times New Roman" w:cs="Times New Roman"/>
          <w:lang w:val="en-US"/>
        </w:rPr>
        <w:br/>
        <w:t xml:space="preserve">A) the girls B) girls C) girls’ D) the girl’s </w:t>
      </w:r>
    </w:p>
    <w:p w14:paraId="4410DB6B" w14:textId="69A9AD28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5. This isn’t ______ bottle. </w:t>
      </w:r>
      <w:r w:rsidRPr="008B1BA0">
        <w:rPr>
          <w:rFonts w:ascii="Times New Roman" w:hAnsi="Times New Roman" w:cs="Times New Roman"/>
          <w:lang w:val="en-US"/>
        </w:rPr>
        <w:br/>
        <w:t xml:space="preserve">A) a big enough B) big enough C) big enough a D) enough big a </w:t>
      </w:r>
    </w:p>
    <w:p w14:paraId="55BE826B" w14:textId="2D64B4D2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6. We don’t have ______ vacation. </w:t>
      </w:r>
      <w:r w:rsidRPr="008B1BA0">
        <w:rPr>
          <w:rFonts w:ascii="Times New Roman" w:hAnsi="Times New Roman" w:cs="Times New Roman"/>
          <w:lang w:val="en-US"/>
        </w:rPr>
        <w:br/>
        <w:t xml:space="preserve">A) long enough B) a long enough C) long enough a D) enough a long </w:t>
      </w:r>
    </w:p>
    <w:p w14:paraId="089E27F4" w14:textId="0B79953D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7. That’s too ______ for swimming. </w:t>
      </w:r>
      <w:r w:rsidRPr="008B1BA0">
        <w:rPr>
          <w:rFonts w:ascii="Times New Roman" w:hAnsi="Times New Roman" w:cs="Times New Roman"/>
          <w:lang w:val="en-US"/>
        </w:rPr>
        <w:br/>
        <w:t xml:space="preserve">A) a shallow lake B) a lake shallow C) shallow a lake D) lake shallow </w:t>
      </w:r>
    </w:p>
    <w:p w14:paraId="366F7064" w14:textId="525EFA6F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8. It isn’t ______ job for me to do alone. </w:t>
      </w:r>
      <w:r w:rsidRPr="008B1BA0">
        <w:rPr>
          <w:rFonts w:ascii="Times New Roman" w:hAnsi="Times New Roman" w:cs="Times New Roman"/>
          <w:lang w:val="en-US"/>
        </w:rPr>
        <w:br/>
        <w:t xml:space="preserve">A) easy enough a B) an easy enough C) enough an easy D) an enough easy </w:t>
      </w:r>
    </w:p>
    <w:p w14:paraId="6C37815F" w14:textId="20BA53C9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9. That’s too ______ for me to carry. </w:t>
      </w:r>
      <w:r w:rsidRPr="008B1BA0">
        <w:rPr>
          <w:rFonts w:ascii="Times New Roman" w:hAnsi="Times New Roman" w:cs="Times New Roman"/>
          <w:lang w:val="en-US"/>
        </w:rPr>
        <w:br/>
        <w:t xml:space="preserve">A) heavy a suitcase B) heavy suitcase C) a heavy suitcase D) a suitcase heavy </w:t>
      </w:r>
    </w:p>
    <w:p w14:paraId="286AF992" w14:textId="05C7F3A7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</w:t>
      </w:r>
      <w:r w:rsidR="008B1BA0" w:rsidRPr="008B1BA0">
        <w:rPr>
          <w:rFonts w:ascii="Times New Roman" w:hAnsi="Times New Roman" w:cs="Times New Roman"/>
          <w:lang w:val="en-US"/>
        </w:rPr>
        <w:t xml:space="preserve">0. It wasn’t as clear ______ today. </w:t>
      </w:r>
      <w:r w:rsidR="008B1BA0" w:rsidRPr="008B1BA0">
        <w:rPr>
          <w:rFonts w:ascii="Times New Roman" w:hAnsi="Times New Roman" w:cs="Times New Roman"/>
          <w:lang w:val="en-US"/>
        </w:rPr>
        <w:br/>
        <w:t>A) day as B) day as is C) a day as D) is a day</w:t>
      </w:r>
    </w:p>
    <w:p w14:paraId="129ADCB5" w14:textId="1AFAAFAE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>1</w:t>
      </w:r>
      <w:r w:rsidR="006B3EAE">
        <w:rPr>
          <w:rFonts w:ascii="Times New Roman" w:hAnsi="Times New Roman" w:cs="Times New Roman"/>
          <w:lang w:val="en-US"/>
        </w:rPr>
        <w:t>1</w:t>
      </w:r>
      <w:r w:rsidRPr="008B1BA0">
        <w:rPr>
          <w:rFonts w:ascii="Times New Roman" w:hAnsi="Times New Roman" w:cs="Times New Roman"/>
          <w:lang w:val="en-US"/>
        </w:rPr>
        <w:t xml:space="preserve">. The series of TV programs that has just finished ______ very useful. </w:t>
      </w:r>
      <w:r w:rsidRPr="008B1BA0">
        <w:rPr>
          <w:rFonts w:ascii="Times New Roman" w:hAnsi="Times New Roman" w:cs="Times New Roman"/>
          <w:lang w:val="en-US"/>
        </w:rPr>
        <w:br/>
        <w:t xml:space="preserve">A) are B) weren’t C) wasn’t D) were </w:t>
      </w:r>
    </w:p>
    <w:p w14:paraId="5A11C84B" w14:textId="0C3A4B87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12</w:t>
      </w:r>
      <w:r w:rsidR="008B1BA0" w:rsidRPr="008B1BA0">
        <w:rPr>
          <w:rFonts w:ascii="Times New Roman" w:hAnsi="Times New Roman" w:cs="Times New Roman"/>
          <w:lang w:val="en-US"/>
        </w:rPr>
        <w:t xml:space="preserve">. A new means of detecting gold in travelers’ luggage ______ recently been brought into use.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has B) have C) is D) was </w:t>
      </w:r>
    </w:p>
    <w:p w14:paraId="773DDC74" w14:textId="33703038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</w:t>
      </w:r>
      <w:r w:rsidR="008B1BA0" w:rsidRPr="008B1BA0">
        <w:rPr>
          <w:rFonts w:ascii="Times New Roman" w:hAnsi="Times New Roman" w:cs="Times New Roman"/>
          <w:lang w:val="en-US"/>
        </w:rPr>
        <w:t xml:space="preserve">3. Physics ______ a subject that has grown enormously in importance during this century.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are B) was C) is D) have been </w:t>
      </w:r>
    </w:p>
    <w:p w14:paraId="1B3F4DF9" w14:textId="71F69454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</w:t>
      </w:r>
      <w:r w:rsidR="008B1BA0" w:rsidRPr="008B1BA0">
        <w:rPr>
          <w:rFonts w:ascii="Times New Roman" w:hAnsi="Times New Roman" w:cs="Times New Roman"/>
          <w:lang w:val="en-US"/>
        </w:rPr>
        <w:t xml:space="preserve">4. A pack of cards ______ scattered over the table.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is B) are C) were D) have been </w:t>
      </w:r>
    </w:p>
    <w:p w14:paraId="669EF86F" w14:textId="1BA55F5E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</w:t>
      </w:r>
      <w:r w:rsidR="008B1BA0" w:rsidRPr="008B1BA0">
        <w:rPr>
          <w:rFonts w:ascii="Times New Roman" w:hAnsi="Times New Roman" w:cs="Times New Roman"/>
          <w:lang w:val="en-US"/>
        </w:rPr>
        <w:t xml:space="preserve">5. The few words he spoke ______ well chosen.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is B) was C) were D) wasn’t </w:t>
      </w:r>
    </w:p>
    <w:p w14:paraId="7BADB641" w14:textId="32484E93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</w:t>
      </w:r>
      <w:r w:rsidR="008B1BA0" w:rsidRPr="008B1BA0">
        <w:rPr>
          <w:rFonts w:ascii="Times New Roman" w:hAnsi="Times New Roman" w:cs="Times New Roman"/>
          <w:lang w:val="en-US"/>
        </w:rPr>
        <w:t xml:space="preserve">6. Some of his advice ______ funny.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are B) were C) was D) aren’t </w:t>
      </w:r>
    </w:p>
    <w:p w14:paraId="5235C616" w14:textId="1AFB2470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</w:t>
      </w:r>
      <w:r w:rsidR="008B1BA0" w:rsidRPr="008B1BA0">
        <w:rPr>
          <w:rFonts w:ascii="Times New Roman" w:hAnsi="Times New Roman" w:cs="Times New Roman"/>
          <w:lang w:val="en-US"/>
        </w:rPr>
        <w:t xml:space="preserve">7. Let’s get ______ lettuce.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head of B) a head of C) head of a D) a head </w:t>
      </w:r>
    </w:p>
    <w:p w14:paraId="73FD182D" w14:textId="2FB197A8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</w:t>
      </w:r>
      <w:r w:rsidR="008B1BA0" w:rsidRPr="008B1BA0">
        <w:rPr>
          <w:rFonts w:ascii="Times New Roman" w:hAnsi="Times New Roman" w:cs="Times New Roman"/>
          <w:lang w:val="en-US"/>
        </w:rPr>
        <w:t xml:space="preserve">8. There were ______ snow on the car.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two feet of B) two feet C) a two-feet D) a foot </w:t>
      </w:r>
    </w:p>
    <w:p w14:paraId="4F955C8D" w14:textId="4B13DFFF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</w:t>
      </w:r>
      <w:r w:rsidR="008B1BA0" w:rsidRPr="008B1BA0">
        <w:rPr>
          <w:rFonts w:ascii="Times New Roman" w:hAnsi="Times New Roman" w:cs="Times New Roman"/>
          <w:lang w:val="en-US"/>
        </w:rPr>
        <w:t xml:space="preserve">9. The poor ______ unable to look after themselves.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are B) is C) was D) has been </w:t>
      </w:r>
    </w:p>
    <w:p w14:paraId="300C5DC6" w14:textId="11B330B3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</w:t>
      </w:r>
      <w:r w:rsidR="008B1BA0" w:rsidRPr="008B1BA0">
        <w:rPr>
          <w:rFonts w:ascii="Times New Roman" w:hAnsi="Times New Roman" w:cs="Times New Roman"/>
          <w:lang w:val="en-US"/>
        </w:rPr>
        <w:t xml:space="preserve">0. Two dozens of cows ______ lying peacefully in the shade.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were B) was C) has been D) is </w:t>
      </w:r>
    </w:p>
    <w:p w14:paraId="10FBE39C" w14:textId="77777777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</w:p>
    <w:p w14:paraId="2A578F32" w14:textId="77777777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</w:p>
    <w:p w14:paraId="7C1D3B7D" w14:textId="591B6688" w:rsidR="008B1BA0" w:rsidRPr="008B1BA0" w:rsidRDefault="008B1BA0" w:rsidP="008B1BA0">
      <w:pPr>
        <w:rPr>
          <w:rFonts w:ascii="Times New Roman" w:hAnsi="Times New Roman" w:cs="Times New Roman"/>
          <w:b/>
          <w:sz w:val="24"/>
          <w:lang w:val="en-US"/>
        </w:rPr>
      </w:pPr>
      <w:proofErr w:type="spellStart"/>
      <w:r w:rsidRPr="008B1BA0">
        <w:rPr>
          <w:rFonts w:ascii="Times New Roman" w:hAnsi="Times New Roman" w:cs="Times New Roman"/>
          <w:b/>
          <w:sz w:val="24"/>
          <w:lang w:val="en-US"/>
        </w:rPr>
        <w:lastRenderedPageBreak/>
        <w:t>Ingliz</w:t>
      </w:r>
      <w:proofErr w:type="spellEnd"/>
      <w:r w:rsidRPr="008B1BA0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8B1BA0">
        <w:rPr>
          <w:rFonts w:ascii="Times New Roman" w:hAnsi="Times New Roman" w:cs="Times New Roman"/>
          <w:b/>
          <w:sz w:val="24"/>
          <w:lang w:val="en-US"/>
        </w:rPr>
        <w:t>tili</w:t>
      </w:r>
      <w:proofErr w:type="spellEnd"/>
      <w:r w:rsidRPr="008B1BA0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8B1BA0">
        <w:rPr>
          <w:rFonts w:ascii="Times New Roman" w:hAnsi="Times New Roman" w:cs="Times New Roman"/>
          <w:b/>
          <w:sz w:val="24"/>
          <w:lang w:val="en-US"/>
        </w:rPr>
        <w:t>fanidan</w:t>
      </w:r>
      <w:proofErr w:type="spellEnd"/>
      <w:r w:rsidRPr="008B1BA0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8B1BA0">
        <w:rPr>
          <w:rFonts w:ascii="Times New Roman" w:hAnsi="Times New Roman" w:cs="Times New Roman"/>
          <w:b/>
          <w:sz w:val="24"/>
          <w:lang w:val="en-US"/>
        </w:rPr>
        <w:t>umumta’lim</w:t>
      </w:r>
      <w:proofErr w:type="spellEnd"/>
      <w:r w:rsidRPr="008B1BA0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8B1BA0">
        <w:rPr>
          <w:rFonts w:ascii="Times New Roman" w:hAnsi="Times New Roman" w:cs="Times New Roman"/>
          <w:b/>
          <w:sz w:val="24"/>
          <w:lang w:val="en-US"/>
        </w:rPr>
        <w:t>uchun</w:t>
      </w:r>
      <w:proofErr w:type="spellEnd"/>
      <w:r w:rsidRPr="008B1BA0">
        <w:rPr>
          <w:rFonts w:ascii="Times New Roman" w:hAnsi="Times New Roman" w:cs="Times New Roman"/>
          <w:b/>
          <w:sz w:val="24"/>
          <w:lang w:val="en-US"/>
        </w:rPr>
        <w:t xml:space="preserve">   </w:t>
      </w:r>
      <w:r w:rsidR="006B3EAE">
        <w:rPr>
          <w:rFonts w:ascii="Times New Roman" w:hAnsi="Times New Roman" w:cs="Times New Roman"/>
          <w:b/>
          <w:sz w:val="24"/>
          <w:lang w:val="en-US"/>
        </w:rPr>
        <w:t>3</w:t>
      </w:r>
      <w:r w:rsidRPr="008B1BA0">
        <w:rPr>
          <w:rFonts w:ascii="Times New Roman" w:hAnsi="Times New Roman" w:cs="Times New Roman"/>
          <w:b/>
          <w:sz w:val="24"/>
          <w:lang w:val="en-US"/>
        </w:rPr>
        <w:t>-variant</w:t>
      </w:r>
    </w:p>
    <w:p w14:paraId="5BFEA2BD" w14:textId="301D832A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</w:t>
      </w:r>
      <w:r w:rsidR="008B1BA0" w:rsidRPr="008B1BA0">
        <w:rPr>
          <w:rFonts w:ascii="Times New Roman" w:hAnsi="Times New Roman" w:cs="Times New Roman"/>
          <w:lang w:val="en-US"/>
        </w:rPr>
        <w:t xml:space="preserve">. Some of his advice ______ funny.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are B) were C) was D) aren’t </w:t>
      </w:r>
    </w:p>
    <w:p w14:paraId="52B61363" w14:textId="0CE0C19A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</w:t>
      </w:r>
      <w:r w:rsidR="008B1BA0" w:rsidRPr="008B1BA0">
        <w:rPr>
          <w:rFonts w:ascii="Times New Roman" w:hAnsi="Times New Roman" w:cs="Times New Roman"/>
          <w:lang w:val="en-US"/>
        </w:rPr>
        <w:t xml:space="preserve">. Let’s get ______ lettuce.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head of B) a head of C) head of a D) a head </w:t>
      </w:r>
    </w:p>
    <w:p w14:paraId="2E1297EE" w14:textId="50FF7061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3</w:t>
      </w:r>
      <w:r w:rsidR="008B1BA0" w:rsidRPr="008B1BA0">
        <w:rPr>
          <w:rFonts w:ascii="Times New Roman" w:hAnsi="Times New Roman" w:cs="Times New Roman"/>
          <w:lang w:val="en-US"/>
        </w:rPr>
        <w:t xml:space="preserve">. There were ______ snow on the car.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two feet of B) two feet C) a two-feet D) a foot </w:t>
      </w:r>
    </w:p>
    <w:p w14:paraId="1A5B4C92" w14:textId="444408CE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4</w:t>
      </w:r>
      <w:r w:rsidR="008B1BA0" w:rsidRPr="008B1BA0">
        <w:rPr>
          <w:rFonts w:ascii="Times New Roman" w:hAnsi="Times New Roman" w:cs="Times New Roman"/>
          <w:lang w:val="en-US"/>
        </w:rPr>
        <w:t xml:space="preserve">. The poor ______ unable to look after themselves.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are B) is C) was D) has been </w:t>
      </w:r>
    </w:p>
    <w:p w14:paraId="3B953EFA" w14:textId="3B90C617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5</w:t>
      </w:r>
      <w:r w:rsidR="008B1BA0" w:rsidRPr="008B1BA0">
        <w:rPr>
          <w:rFonts w:ascii="Times New Roman" w:hAnsi="Times New Roman" w:cs="Times New Roman"/>
          <w:lang w:val="en-US"/>
        </w:rPr>
        <w:t xml:space="preserve">. Two dozens of cows ______ lying peacefully in the shade.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were B) was C) has been D) is </w:t>
      </w:r>
    </w:p>
    <w:p w14:paraId="023B471C" w14:textId="3CBC9ADA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6</w:t>
      </w:r>
      <w:r w:rsidR="008B1BA0" w:rsidRPr="008B1BA0">
        <w:rPr>
          <w:rFonts w:ascii="Times New Roman" w:hAnsi="Times New Roman" w:cs="Times New Roman"/>
          <w:lang w:val="en-US"/>
        </w:rPr>
        <w:t xml:space="preserve">. The series of TV programs that has just finished ______ very useful.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are B) weren’t C) wasn’t D) were </w:t>
      </w:r>
    </w:p>
    <w:p w14:paraId="37239FDD" w14:textId="16BD345F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7</w:t>
      </w:r>
      <w:r w:rsidR="008B1BA0" w:rsidRPr="008B1BA0">
        <w:rPr>
          <w:rFonts w:ascii="Times New Roman" w:hAnsi="Times New Roman" w:cs="Times New Roman"/>
          <w:lang w:val="en-US"/>
        </w:rPr>
        <w:t xml:space="preserve">. A new means of detecting gold in travelers’ luggage ______ recently been brought into use.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has B) have C) is D) was </w:t>
      </w:r>
    </w:p>
    <w:p w14:paraId="6CB8BEF2" w14:textId="48AF6ADC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8</w:t>
      </w:r>
      <w:r w:rsidR="008B1BA0" w:rsidRPr="008B1BA0">
        <w:rPr>
          <w:rFonts w:ascii="Times New Roman" w:hAnsi="Times New Roman" w:cs="Times New Roman"/>
          <w:lang w:val="en-US"/>
        </w:rPr>
        <w:t xml:space="preserve">. Physics ______ a subject that has grown enormously in importance during this century.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are B) was C) is D) have been </w:t>
      </w:r>
    </w:p>
    <w:p w14:paraId="06823CB5" w14:textId="700DBA4E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9</w:t>
      </w:r>
      <w:r w:rsidR="008B1BA0" w:rsidRPr="008B1BA0">
        <w:rPr>
          <w:rFonts w:ascii="Times New Roman" w:hAnsi="Times New Roman" w:cs="Times New Roman"/>
          <w:lang w:val="en-US"/>
        </w:rPr>
        <w:t xml:space="preserve">. A pack of cards ______ scattered over the table.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is B) are C) were D) have been </w:t>
      </w:r>
    </w:p>
    <w:p w14:paraId="4D5FA9B8" w14:textId="0788D0AE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10</w:t>
      </w:r>
      <w:r w:rsidR="008B1BA0" w:rsidRPr="008B1BA0">
        <w:rPr>
          <w:rFonts w:ascii="Times New Roman" w:hAnsi="Times New Roman" w:cs="Times New Roman"/>
          <w:lang w:val="en-US"/>
        </w:rPr>
        <w:t xml:space="preserve">. The few words he spoke ______ well chosen.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is B) was C) were D) wasn’t </w:t>
      </w:r>
    </w:p>
    <w:p w14:paraId="66C6E641" w14:textId="77777777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11. The Town Council ______ against raising the rents of its houses. </w:t>
      </w:r>
      <w:r w:rsidRPr="008B1BA0">
        <w:rPr>
          <w:rFonts w:ascii="Times New Roman" w:hAnsi="Times New Roman" w:cs="Times New Roman"/>
          <w:lang w:val="en-US"/>
        </w:rPr>
        <w:br/>
        <w:t xml:space="preserve">A) are B) were C) is D) aren’t </w:t>
      </w:r>
    </w:p>
    <w:p w14:paraId="777C33D6" w14:textId="77777777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12. A ______ of vitamin C results in skin infections and slow healing. </w:t>
      </w:r>
      <w:r w:rsidRPr="008B1BA0">
        <w:rPr>
          <w:rFonts w:ascii="Times New Roman" w:hAnsi="Times New Roman" w:cs="Times New Roman"/>
          <w:lang w:val="en-US"/>
        </w:rPr>
        <w:br/>
        <w:t xml:space="preserve">A) short B) shortage C) shorten D) shortly </w:t>
      </w:r>
    </w:p>
    <w:p w14:paraId="72DD8BFB" w14:textId="77777777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13. What is the difference in ______ between the Amazon and the Nile? </w:t>
      </w:r>
      <w:r w:rsidRPr="008B1BA0">
        <w:rPr>
          <w:rFonts w:ascii="Times New Roman" w:hAnsi="Times New Roman" w:cs="Times New Roman"/>
          <w:lang w:val="en-US"/>
        </w:rPr>
        <w:br/>
        <w:t xml:space="preserve">A) long B) wide C) length D) deep </w:t>
      </w:r>
    </w:p>
    <w:p w14:paraId="3850041C" w14:textId="77777777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14. How many of ______ are present in class? </w:t>
      </w:r>
      <w:r w:rsidRPr="008B1BA0">
        <w:rPr>
          <w:rFonts w:ascii="Times New Roman" w:hAnsi="Times New Roman" w:cs="Times New Roman"/>
          <w:lang w:val="en-US"/>
        </w:rPr>
        <w:br/>
        <w:t xml:space="preserve">A) the girls B) girls C) girls’ D) the girl’s </w:t>
      </w:r>
    </w:p>
    <w:p w14:paraId="70BA7D9C" w14:textId="77777777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15. This isn’t ______ bottle. </w:t>
      </w:r>
      <w:r w:rsidRPr="008B1BA0">
        <w:rPr>
          <w:rFonts w:ascii="Times New Roman" w:hAnsi="Times New Roman" w:cs="Times New Roman"/>
          <w:lang w:val="en-US"/>
        </w:rPr>
        <w:br/>
        <w:t xml:space="preserve">A) a big enough B) big enough C) big enough a D) enough big a </w:t>
      </w:r>
    </w:p>
    <w:p w14:paraId="3D71C8E7" w14:textId="77777777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16. We don’t have ______ vacation. </w:t>
      </w:r>
      <w:r w:rsidRPr="008B1BA0">
        <w:rPr>
          <w:rFonts w:ascii="Times New Roman" w:hAnsi="Times New Roman" w:cs="Times New Roman"/>
          <w:lang w:val="en-US"/>
        </w:rPr>
        <w:br/>
        <w:t xml:space="preserve">A) long enough B) a long enough C) long enough a D) enough a long </w:t>
      </w:r>
    </w:p>
    <w:p w14:paraId="513509E1" w14:textId="77777777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17. That’s too ______ for swimming. </w:t>
      </w:r>
      <w:r w:rsidRPr="008B1BA0">
        <w:rPr>
          <w:rFonts w:ascii="Times New Roman" w:hAnsi="Times New Roman" w:cs="Times New Roman"/>
          <w:lang w:val="en-US"/>
        </w:rPr>
        <w:br/>
        <w:t xml:space="preserve">A) a shallow lake B) a lake shallow C) shallow a lake D) lake shallow </w:t>
      </w:r>
    </w:p>
    <w:p w14:paraId="7AC8CCE9" w14:textId="77777777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18. It isn’t ______ job for me to do alone. </w:t>
      </w:r>
      <w:r w:rsidRPr="008B1BA0">
        <w:rPr>
          <w:rFonts w:ascii="Times New Roman" w:hAnsi="Times New Roman" w:cs="Times New Roman"/>
          <w:lang w:val="en-US"/>
        </w:rPr>
        <w:br/>
        <w:t xml:space="preserve">A) easy enough a B) an easy enough C) enough an easy D) an enough easy </w:t>
      </w:r>
    </w:p>
    <w:p w14:paraId="0469EE20" w14:textId="77777777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19. That’s too ______ for me to carry. </w:t>
      </w:r>
      <w:r w:rsidRPr="008B1BA0">
        <w:rPr>
          <w:rFonts w:ascii="Times New Roman" w:hAnsi="Times New Roman" w:cs="Times New Roman"/>
          <w:lang w:val="en-US"/>
        </w:rPr>
        <w:br/>
        <w:t xml:space="preserve">A) heavy a suitcase B) heavy suitcase C) a heavy suitcase D) a suitcase heavy </w:t>
      </w:r>
    </w:p>
    <w:p w14:paraId="6EE0EF41" w14:textId="77777777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20. It wasn’t as clear ______ today. </w:t>
      </w:r>
      <w:r w:rsidRPr="008B1BA0">
        <w:rPr>
          <w:rFonts w:ascii="Times New Roman" w:hAnsi="Times New Roman" w:cs="Times New Roman"/>
          <w:lang w:val="en-US"/>
        </w:rPr>
        <w:br/>
        <w:t>A) day as B) day as is C) a day as D) is a day</w:t>
      </w:r>
    </w:p>
    <w:p w14:paraId="317F1339" w14:textId="6F7F6B07" w:rsidR="008B1BA0" w:rsidRDefault="008B1BA0" w:rsidP="008B1BA0">
      <w:pPr>
        <w:rPr>
          <w:rFonts w:ascii="Times New Roman" w:hAnsi="Times New Roman" w:cs="Times New Roman"/>
          <w:lang w:val="en-US"/>
        </w:rPr>
      </w:pPr>
    </w:p>
    <w:p w14:paraId="0639F078" w14:textId="77777777" w:rsidR="000255B6" w:rsidRPr="008B1BA0" w:rsidRDefault="000255B6" w:rsidP="008B1BA0">
      <w:pPr>
        <w:rPr>
          <w:rFonts w:ascii="Times New Roman" w:hAnsi="Times New Roman" w:cs="Times New Roman"/>
          <w:lang w:val="en-US"/>
        </w:rPr>
      </w:pPr>
    </w:p>
    <w:p w14:paraId="73112E8C" w14:textId="77777777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</w:p>
    <w:p w14:paraId="10682CC1" w14:textId="5831262F" w:rsidR="008B1BA0" w:rsidRPr="008B1BA0" w:rsidRDefault="008B1BA0" w:rsidP="008B1BA0">
      <w:pPr>
        <w:rPr>
          <w:rFonts w:ascii="Times New Roman" w:hAnsi="Times New Roman" w:cs="Times New Roman"/>
          <w:b/>
          <w:sz w:val="24"/>
          <w:lang w:val="en-US"/>
        </w:rPr>
      </w:pPr>
      <w:proofErr w:type="spellStart"/>
      <w:r w:rsidRPr="008B1BA0">
        <w:rPr>
          <w:rFonts w:ascii="Times New Roman" w:hAnsi="Times New Roman" w:cs="Times New Roman"/>
          <w:b/>
          <w:sz w:val="24"/>
          <w:lang w:val="en-US"/>
        </w:rPr>
        <w:lastRenderedPageBreak/>
        <w:t>Ingliz</w:t>
      </w:r>
      <w:proofErr w:type="spellEnd"/>
      <w:r w:rsidRPr="008B1BA0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8B1BA0">
        <w:rPr>
          <w:rFonts w:ascii="Times New Roman" w:hAnsi="Times New Roman" w:cs="Times New Roman"/>
          <w:b/>
          <w:sz w:val="24"/>
          <w:lang w:val="en-US"/>
        </w:rPr>
        <w:t>tili</w:t>
      </w:r>
      <w:proofErr w:type="spellEnd"/>
      <w:r w:rsidRPr="008B1BA0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8B1BA0">
        <w:rPr>
          <w:rFonts w:ascii="Times New Roman" w:hAnsi="Times New Roman" w:cs="Times New Roman"/>
          <w:b/>
          <w:sz w:val="24"/>
          <w:lang w:val="en-US"/>
        </w:rPr>
        <w:t>fanidan</w:t>
      </w:r>
      <w:proofErr w:type="spellEnd"/>
      <w:r w:rsidRPr="008B1BA0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8B1BA0">
        <w:rPr>
          <w:rFonts w:ascii="Times New Roman" w:hAnsi="Times New Roman" w:cs="Times New Roman"/>
          <w:b/>
          <w:sz w:val="24"/>
          <w:lang w:val="en-US"/>
        </w:rPr>
        <w:t>umumta’lim</w:t>
      </w:r>
      <w:proofErr w:type="spellEnd"/>
      <w:r w:rsidRPr="008B1BA0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8B1BA0">
        <w:rPr>
          <w:rFonts w:ascii="Times New Roman" w:hAnsi="Times New Roman" w:cs="Times New Roman"/>
          <w:b/>
          <w:sz w:val="24"/>
          <w:lang w:val="en-US"/>
        </w:rPr>
        <w:t>uchun</w:t>
      </w:r>
      <w:proofErr w:type="spellEnd"/>
      <w:r w:rsidRPr="008B1BA0">
        <w:rPr>
          <w:rFonts w:ascii="Times New Roman" w:hAnsi="Times New Roman" w:cs="Times New Roman"/>
          <w:b/>
          <w:sz w:val="24"/>
          <w:lang w:val="en-US"/>
        </w:rPr>
        <w:t xml:space="preserve">   1-variant</w:t>
      </w:r>
    </w:p>
    <w:p w14:paraId="2086E764" w14:textId="26BA58C9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1. The Town Council ______ against raising the rents of its houses. </w:t>
      </w:r>
      <w:r w:rsidRPr="008B1BA0">
        <w:rPr>
          <w:rFonts w:ascii="Times New Roman" w:hAnsi="Times New Roman" w:cs="Times New Roman"/>
          <w:lang w:val="en-US"/>
        </w:rPr>
        <w:br/>
        <w:t xml:space="preserve">A) are B) were C) is D) aren’t </w:t>
      </w:r>
    </w:p>
    <w:p w14:paraId="72679A80" w14:textId="55ECEBFD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2. A ______ of vitamin C results in skin infections and slow healing. </w:t>
      </w:r>
      <w:r w:rsidRPr="008B1BA0">
        <w:rPr>
          <w:rFonts w:ascii="Times New Roman" w:hAnsi="Times New Roman" w:cs="Times New Roman"/>
          <w:lang w:val="en-US"/>
        </w:rPr>
        <w:br/>
        <w:t xml:space="preserve">A) short B) shortage C) shorten D) shortly </w:t>
      </w:r>
    </w:p>
    <w:p w14:paraId="0B9F2307" w14:textId="7D2621FF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3. What is the difference in ______ between the Amazon and the Nile? </w:t>
      </w:r>
      <w:r w:rsidRPr="008B1BA0">
        <w:rPr>
          <w:rFonts w:ascii="Times New Roman" w:hAnsi="Times New Roman" w:cs="Times New Roman"/>
          <w:lang w:val="en-US"/>
        </w:rPr>
        <w:br/>
        <w:t xml:space="preserve">A) long B) wide C) length D) deep </w:t>
      </w:r>
    </w:p>
    <w:p w14:paraId="730F8733" w14:textId="3AF332B7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4. How many of ______ are present in class? </w:t>
      </w:r>
      <w:r w:rsidRPr="008B1BA0">
        <w:rPr>
          <w:rFonts w:ascii="Times New Roman" w:hAnsi="Times New Roman" w:cs="Times New Roman"/>
          <w:lang w:val="en-US"/>
        </w:rPr>
        <w:br/>
        <w:t xml:space="preserve">A) the girls B) girls C) girls’ D) the girl’s </w:t>
      </w:r>
    </w:p>
    <w:p w14:paraId="35C2B08E" w14:textId="1EED72B8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5. This isn’t ______ bottle. </w:t>
      </w:r>
      <w:r w:rsidRPr="008B1BA0">
        <w:rPr>
          <w:rFonts w:ascii="Times New Roman" w:hAnsi="Times New Roman" w:cs="Times New Roman"/>
          <w:lang w:val="en-US"/>
        </w:rPr>
        <w:br/>
        <w:t xml:space="preserve">A) a big enough B) big enough C) big enough a D) enough big a </w:t>
      </w:r>
    </w:p>
    <w:p w14:paraId="08FC0956" w14:textId="1656C753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6. We don’t have ______ vacation. </w:t>
      </w:r>
      <w:r w:rsidRPr="008B1BA0">
        <w:rPr>
          <w:rFonts w:ascii="Times New Roman" w:hAnsi="Times New Roman" w:cs="Times New Roman"/>
          <w:lang w:val="en-US"/>
        </w:rPr>
        <w:br/>
        <w:t xml:space="preserve">A) long enough B) a long enough C) long enough a D) enough a long </w:t>
      </w:r>
    </w:p>
    <w:p w14:paraId="47FEE23D" w14:textId="1A2983C3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7. That’s too ______ for swimming. </w:t>
      </w:r>
      <w:r w:rsidRPr="008B1BA0">
        <w:rPr>
          <w:rFonts w:ascii="Times New Roman" w:hAnsi="Times New Roman" w:cs="Times New Roman"/>
          <w:lang w:val="en-US"/>
        </w:rPr>
        <w:br/>
        <w:t xml:space="preserve">A) a shallow lake B) a lake shallow C) shallow a lake D) lake shallow </w:t>
      </w:r>
    </w:p>
    <w:p w14:paraId="183A0844" w14:textId="45B083B1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8. It isn’t ______ job for me to do alone. </w:t>
      </w:r>
      <w:r w:rsidRPr="008B1BA0">
        <w:rPr>
          <w:rFonts w:ascii="Times New Roman" w:hAnsi="Times New Roman" w:cs="Times New Roman"/>
          <w:lang w:val="en-US"/>
        </w:rPr>
        <w:br/>
        <w:t xml:space="preserve">A) easy enough a B) an easy enough C) enough an easy D) an enough easy </w:t>
      </w:r>
    </w:p>
    <w:p w14:paraId="055BE4D6" w14:textId="1FB8EB74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 xml:space="preserve">9. That’s too ______ for me to carry. </w:t>
      </w:r>
      <w:r w:rsidRPr="008B1BA0">
        <w:rPr>
          <w:rFonts w:ascii="Times New Roman" w:hAnsi="Times New Roman" w:cs="Times New Roman"/>
          <w:lang w:val="en-US"/>
        </w:rPr>
        <w:br/>
        <w:t xml:space="preserve">A) heavy a suitcase B) heavy suitcase C) a heavy suitcase D) a suitcase heavy </w:t>
      </w:r>
    </w:p>
    <w:p w14:paraId="316687D6" w14:textId="3177A532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</w:t>
      </w:r>
      <w:r w:rsidR="008B1BA0" w:rsidRPr="008B1BA0">
        <w:rPr>
          <w:rFonts w:ascii="Times New Roman" w:hAnsi="Times New Roman" w:cs="Times New Roman"/>
          <w:lang w:val="en-US"/>
        </w:rPr>
        <w:t xml:space="preserve">0. It wasn’t as clear ______ today. </w:t>
      </w:r>
      <w:r w:rsidR="008B1BA0" w:rsidRPr="008B1BA0">
        <w:rPr>
          <w:rFonts w:ascii="Times New Roman" w:hAnsi="Times New Roman" w:cs="Times New Roman"/>
          <w:lang w:val="en-US"/>
        </w:rPr>
        <w:br/>
        <w:t>A) day as B) day as is C) a day as D) is a day</w:t>
      </w:r>
    </w:p>
    <w:p w14:paraId="073EEED8" w14:textId="113E6BEE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11</w:t>
      </w:r>
      <w:r w:rsidR="008B1BA0" w:rsidRPr="008B1BA0">
        <w:rPr>
          <w:rFonts w:ascii="Times New Roman" w:hAnsi="Times New Roman" w:cs="Times New Roman"/>
          <w:lang w:val="en-US"/>
        </w:rPr>
        <w:t xml:space="preserve">. Some of his advice ______ funny.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are B) were C) was D) aren’t </w:t>
      </w:r>
    </w:p>
    <w:p w14:paraId="145D7777" w14:textId="60CC899A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12</w:t>
      </w:r>
      <w:r w:rsidR="008B1BA0" w:rsidRPr="008B1BA0">
        <w:rPr>
          <w:rFonts w:ascii="Times New Roman" w:hAnsi="Times New Roman" w:cs="Times New Roman"/>
          <w:lang w:val="en-US"/>
        </w:rPr>
        <w:t xml:space="preserve">. Let’s get ______ lettuce.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head of B) a head of C) head of a D) a head </w:t>
      </w:r>
    </w:p>
    <w:p w14:paraId="60BCBD09" w14:textId="581F6A0F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13</w:t>
      </w:r>
      <w:r w:rsidR="008B1BA0" w:rsidRPr="008B1BA0">
        <w:rPr>
          <w:rFonts w:ascii="Times New Roman" w:hAnsi="Times New Roman" w:cs="Times New Roman"/>
          <w:lang w:val="en-US"/>
        </w:rPr>
        <w:t xml:space="preserve">. There were ______ snow on the car.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two feet of B) two feet C) a two-feet D) a foot </w:t>
      </w:r>
    </w:p>
    <w:p w14:paraId="43ACF3F0" w14:textId="7C66E8BB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14</w:t>
      </w:r>
      <w:r w:rsidR="008B1BA0" w:rsidRPr="008B1BA0">
        <w:rPr>
          <w:rFonts w:ascii="Times New Roman" w:hAnsi="Times New Roman" w:cs="Times New Roman"/>
          <w:lang w:val="en-US"/>
        </w:rPr>
        <w:t xml:space="preserve">. The poor ______ unable to look after themselves.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are B) is C) was D) has been </w:t>
      </w:r>
    </w:p>
    <w:p w14:paraId="5D1706B7" w14:textId="4A95ED0E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>1</w:t>
      </w:r>
      <w:r w:rsidR="006B3EAE">
        <w:rPr>
          <w:rFonts w:ascii="Times New Roman" w:hAnsi="Times New Roman" w:cs="Times New Roman"/>
          <w:lang w:val="en-US"/>
        </w:rPr>
        <w:t>5</w:t>
      </w:r>
      <w:r w:rsidRPr="008B1BA0">
        <w:rPr>
          <w:rFonts w:ascii="Times New Roman" w:hAnsi="Times New Roman" w:cs="Times New Roman"/>
          <w:lang w:val="en-US"/>
        </w:rPr>
        <w:t xml:space="preserve">. Two dozens of cows ______ lying peacefully in the shade. </w:t>
      </w:r>
      <w:r w:rsidRPr="008B1BA0">
        <w:rPr>
          <w:rFonts w:ascii="Times New Roman" w:hAnsi="Times New Roman" w:cs="Times New Roman"/>
          <w:lang w:val="en-US"/>
        </w:rPr>
        <w:br/>
        <w:t xml:space="preserve">A) were B) was C) has been D) is </w:t>
      </w:r>
    </w:p>
    <w:p w14:paraId="57699417" w14:textId="74B4100B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r w:rsidRPr="008B1BA0">
        <w:rPr>
          <w:rFonts w:ascii="Times New Roman" w:hAnsi="Times New Roman" w:cs="Times New Roman"/>
          <w:lang w:val="en-US"/>
        </w:rPr>
        <w:t>1</w:t>
      </w:r>
      <w:r w:rsidR="006B3EAE">
        <w:rPr>
          <w:rFonts w:ascii="Times New Roman" w:hAnsi="Times New Roman" w:cs="Times New Roman"/>
          <w:lang w:val="en-US"/>
        </w:rPr>
        <w:t>6</w:t>
      </w:r>
      <w:r w:rsidRPr="008B1BA0">
        <w:rPr>
          <w:rFonts w:ascii="Times New Roman" w:hAnsi="Times New Roman" w:cs="Times New Roman"/>
          <w:lang w:val="en-US"/>
        </w:rPr>
        <w:t xml:space="preserve">. The series of TV programs that has just finished ______ very useful. </w:t>
      </w:r>
      <w:r w:rsidRPr="008B1BA0">
        <w:rPr>
          <w:rFonts w:ascii="Times New Roman" w:hAnsi="Times New Roman" w:cs="Times New Roman"/>
          <w:lang w:val="en-US"/>
        </w:rPr>
        <w:br/>
        <w:t xml:space="preserve">A) are B) weren’t C) wasn’t D) were </w:t>
      </w:r>
    </w:p>
    <w:p w14:paraId="086308A1" w14:textId="6CC1BA40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17</w:t>
      </w:r>
      <w:r w:rsidR="008B1BA0" w:rsidRPr="008B1BA0">
        <w:rPr>
          <w:rFonts w:ascii="Times New Roman" w:hAnsi="Times New Roman" w:cs="Times New Roman"/>
          <w:lang w:val="en-US"/>
        </w:rPr>
        <w:t xml:space="preserve">. A new means of detecting gold in travelers’ luggage ______ recently been brought into use.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has B) have C) is D) was </w:t>
      </w:r>
    </w:p>
    <w:p w14:paraId="5A4ECCE6" w14:textId="6152C220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18</w:t>
      </w:r>
      <w:r w:rsidR="008B1BA0" w:rsidRPr="008B1BA0">
        <w:rPr>
          <w:rFonts w:ascii="Times New Roman" w:hAnsi="Times New Roman" w:cs="Times New Roman"/>
          <w:lang w:val="en-US"/>
        </w:rPr>
        <w:t xml:space="preserve">. Physics ______ a subject that has grown enormously in importance during this century.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are B) was C) is D) have been </w:t>
      </w:r>
    </w:p>
    <w:p w14:paraId="1C17672D" w14:textId="2D82259F" w:rsidR="008B1BA0" w:rsidRP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19</w:t>
      </w:r>
      <w:r w:rsidR="008B1BA0" w:rsidRPr="008B1BA0">
        <w:rPr>
          <w:rFonts w:ascii="Times New Roman" w:hAnsi="Times New Roman" w:cs="Times New Roman"/>
          <w:lang w:val="en-US"/>
        </w:rPr>
        <w:t xml:space="preserve">. A pack of cards ______ scattered over the table.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is B) are C) were D) have been </w:t>
      </w:r>
    </w:p>
    <w:p w14:paraId="48DDF819" w14:textId="3401575F" w:rsidR="008B1BA0" w:rsidRDefault="006B3EAE" w:rsidP="008B1BA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20</w:t>
      </w:r>
      <w:r w:rsidR="008B1BA0" w:rsidRPr="008B1BA0">
        <w:rPr>
          <w:rFonts w:ascii="Times New Roman" w:hAnsi="Times New Roman" w:cs="Times New Roman"/>
          <w:lang w:val="en-US"/>
        </w:rPr>
        <w:t xml:space="preserve">. The few words he spoke ______ well chosen. </w:t>
      </w:r>
      <w:r w:rsidR="008B1BA0" w:rsidRPr="008B1BA0">
        <w:rPr>
          <w:rFonts w:ascii="Times New Roman" w:hAnsi="Times New Roman" w:cs="Times New Roman"/>
          <w:lang w:val="en-US"/>
        </w:rPr>
        <w:br/>
        <w:t xml:space="preserve">A) is B) was C) were D) wasn’t </w:t>
      </w:r>
    </w:p>
    <w:p w14:paraId="05035B7C" w14:textId="6CD96801" w:rsidR="008B1BA0" w:rsidRDefault="008B1BA0" w:rsidP="008B1BA0">
      <w:pPr>
        <w:rPr>
          <w:rFonts w:ascii="Times New Roman" w:hAnsi="Times New Roman" w:cs="Times New Roman"/>
          <w:lang w:val="en-US"/>
        </w:rPr>
      </w:pPr>
    </w:p>
    <w:p w14:paraId="6B77E4E6" w14:textId="77777777" w:rsidR="008B1BA0" w:rsidRPr="008B1BA0" w:rsidRDefault="008B1BA0" w:rsidP="008B1BA0">
      <w:pPr>
        <w:rPr>
          <w:rFonts w:ascii="Times New Roman" w:hAnsi="Times New Roman" w:cs="Times New Roman"/>
          <w:lang w:val="en-US"/>
        </w:rPr>
      </w:pPr>
      <w:bookmarkStart w:id="0" w:name="_GoBack"/>
      <w:bookmarkEnd w:id="0"/>
    </w:p>
    <w:sectPr w:rsidR="008B1BA0" w:rsidRPr="008B1BA0" w:rsidSect="00960ABB">
      <w:pgSz w:w="11906" w:h="16838"/>
      <w:pgMar w:top="360" w:right="656" w:bottom="360" w:left="6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ABB"/>
    <w:rsid w:val="000255B6"/>
    <w:rsid w:val="006B3EAE"/>
    <w:rsid w:val="008B1BA0"/>
    <w:rsid w:val="00960ABB"/>
    <w:rsid w:val="00B1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918E7"/>
  <w15:chartTrackingRefBased/>
  <w15:docId w15:val="{CBFB0132-4B31-4241-945D-141BE5308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A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60A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1218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2026-02-20T15:59:00Z</dcterms:created>
  <dcterms:modified xsi:type="dcterms:W3CDTF">2026-02-27T08:51:00Z</dcterms:modified>
</cp:coreProperties>
</file>