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3CF9E5" w14:textId="28218C61" w:rsidR="009E7095" w:rsidRPr="000B5345" w:rsidRDefault="003E791C" w:rsidP="009E7095">
      <w:pPr>
        <w:pStyle w:val="1"/>
        <w:rPr>
          <w:lang w:val="ru-RU"/>
        </w:rPr>
      </w:pPr>
      <w:r w:rsidRPr="009E7095">
        <w:rPr>
          <w:lang w:val="ru-RU"/>
        </w:rPr>
        <w:t xml:space="preserve">          </w:t>
      </w:r>
      <w:r w:rsidR="009E7095">
        <w:rPr>
          <w:lang w:val="ru-RU"/>
        </w:rPr>
        <w:t xml:space="preserve">ИТОГОВЫЙ </w:t>
      </w:r>
      <w:r w:rsidR="009E7095" w:rsidRPr="000B5345">
        <w:rPr>
          <w:lang w:val="ru-RU"/>
        </w:rPr>
        <w:t xml:space="preserve">КОНТРОЛЬНЫЙ ТЕСТ ПО РУССКОМУ ЯЗЫКУ (ВАРИАНТ </w:t>
      </w:r>
      <w:r w:rsidR="009E7095">
        <w:rPr>
          <w:lang w:val="ru-RU"/>
        </w:rPr>
        <w:t>1</w:t>
      </w:r>
      <w:r w:rsidR="009E7095" w:rsidRPr="000B5345">
        <w:rPr>
          <w:lang w:val="ru-RU"/>
        </w:rPr>
        <w:t>)</w:t>
      </w:r>
    </w:p>
    <w:p w14:paraId="03A5BF27" w14:textId="77777777" w:rsidR="009E7095" w:rsidRDefault="009E7095" w:rsidP="009E7095">
      <w:pPr>
        <w:rPr>
          <w:color w:val="FF0000"/>
        </w:rPr>
      </w:pPr>
      <w:r w:rsidRPr="000B5345">
        <w:rPr>
          <w:color w:val="FF0000"/>
        </w:rPr>
        <w:t>Для 1 курса</w:t>
      </w:r>
      <w:r>
        <w:rPr>
          <w:color w:val="FF0000"/>
        </w:rPr>
        <w:t xml:space="preserve"> 2 СЕМЕСТР</w:t>
      </w:r>
    </w:p>
    <w:p w14:paraId="35287B36" w14:textId="08F2ADE3" w:rsidR="003E791C" w:rsidRDefault="009E7095" w:rsidP="009E7095">
      <w:pPr>
        <w:rPr>
          <w:b/>
          <w:bCs/>
        </w:rPr>
      </w:pPr>
      <w:proofErr w:type="gramStart"/>
      <w:r>
        <w:rPr>
          <w:color w:val="FF0000"/>
        </w:rPr>
        <w:t xml:space="preserve">НАПРАВЛЕНИЯ </w:t>
      </w:r>
      <w:bookmarkStart w:id="0" w:name="_Hlk222495882"/>
      <w:r>
        <w:rPr>
          <w:color w:val="FF0000"/>
        </w:rPr>
        <w:t xml:space="preserve"> </w:t>
      </w:r>
      <w:r w:rsidRPr="000B5345">
        <w:rPr>
          <w:color w:val="FF0000"/>
        </w:rPr>
        <w:t>(</w:t>
      </w:r>
      <w:proofErr w:type="spellStart"/>
      <w:proofErr w:type="gramEnd"/>
      <w:r w:rsidR="0001458A">
        <w:rPr>
          <w:color w:val="FF0000"/>
        </w:rPr>
        <w:t>инностранные</w:t>
      </w:r>
      <w:proofErr w:type="spellEnd"/>
      <w:r w:rsidR="0001458A">
        <w:rPr>
          <w:color w:val="FF0000"/>
        </w:rPr>
        <w:t xml:space="preserve"> языки,</w:t>
      </w:r>
      <w:r w:rsidR="0001458A" w:rsidRPr="0001458A">
        <w:rPr>
          <w:color w:val="FF0000"/>
        </w:rPr>
        <w:t xml:space="preserve"> </w:t>
      </w:r>
      <w:r w:rsidR="0001458A" w:rsidRPr="000B5345">
        <w:rPr>
          <w:color w:val="FF0000"/>
        </w:rPr>
        <w:t>естественные науки, социально-гуманитарные науки ,точные науки</w:t>
      </w:r>
      <w:r w:rsidRPr="000B5345">
        <w:rPr>
          <w:color w:val="FF0000"/>
        </w:rPr>
        <w:t>)</w:t>
      </w:r>
    </w:p>
    <w:bookmarkEnd w:id="0"/>
    <w:p w14:paraId="6F7118B2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Всего: 30 заданий</w:t>
      </w:r>
    </w:p>
    <w:p w14:paraId="60CD4BB0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1–20 — закрытые (грамматика + лексика)</w:t>
      </w:r>
    </w:p>
    <w:p w14:paraId="3EDD95D9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21–30 — открытые (лексика + речь)</w:t>
      </w:r>
    </w:p>
    <w:p w14:paraId="55CA89C9" w14:textId="3113EE19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Закрытые задания (1–20)</w:t>
      </w:r>
    </w:p>
    <w:p w14:paraId="768A9E28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 xml:space="preserve">1. </w:t>
      </w:r>
      <w:r w:rsidRPr="005E170F">
        <w:rPr>
          <w:b/>
          <w:bCs/>
          <w:sz w:val="24"/>
          <w:szCs w:val="24"/>
        </w:rPr>
        <w:t>В каком предложении тема «Учёба и профессия» раскрыта наиболее точно?</w:t>
      </w:r>
    </w:p>
    <w:p w14:paraId="3EE26555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А) Молодой человек быстро шёл по улице.</w:t>
      </w:r>
    </w:p>
    <w:p w14:paraId="0E565103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Б) Экономист анализирует рынок труда.</w:t>
      </w:r>
    </w:p>
    <w:p w14:paraId="206E9F7B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В) Книга лежит на столе.</w:t>
      </w:r>
    </w:p>
    <w:p w14:paraId="4EE8FEC9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Г) Вечером шёл дождь.</w:t>
      </w:r>
    </w:p>
    <w:p w14:paraId="5B833B56" w14:textId="77777777" w:rsidR="003E791C" w:rsidRPr="005E170F" w:rsidRDefault="003E791C" w:rsidP="003E791C">
      <w:pPr>
        <w:rPr>
          <w:b/>
          <w:bCs/>
          <w:sz w:val="24"/>
          <w:szCs w:val="24"/>
        </w:rPr>
      </w:pPr>
      <w:r w:rsidRPr="005E170F">
        <w:rPr>
          <w:sz w:val="24"/>
          <w:szCs w:val="24"/>
        </w:rPr>
        <w:t xml:space="preserve">2. </w:t>
      </w:r>
      <w:r w:rsidRPr="005E170F">
        <w:rPr>
          <w:b/>
          <w:bCs/>
          <w:sz w:val="24"/>
          <w:szCs w:val="24"/>
        </w:rPr>
        <w:t>Укажите слово, относящееся к лексической теме «Профессии»:</w:t>
      </w:r>
    </w:p>
    <w:p w14:paraId="548835AC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А) талант</w:t>
      </w:r>
    </w:p>
    <w:p w14:paraId="087FE2C0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Б) экономист</w:t>
      </w:r>
    </w:p>
    <w:p w14:paraId="2D2A9C5E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В) мысль</w:t>
      </w:r>
    </w:p>
    <w:p w14:paraId="56BD99F7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Г) время</w:t>
      </w:r>
    </w:p>
    <w:p w14:paraId="42C86E13" w14:textId="77777777" w:rsidR="003E791C" w:rsidRPr="005E170F" w:rsidRDefault="003E791C" w:rsidP="003E791C">
      <w:pPr>
        <w:rPr>
          <w:b/>
          <w:bCs/>
          <w:sz w:val="24"/>
          <w:szCs w:val="24"/>
        </w:rPr>
      </w:pPr>
      <w:r w:rsidRPr="005E170F">
        <w:rPr>
          <w:sz w:val="24"/>
          <w:szCs w:val="24"/>
        </w:rPr>
        <w:t xml:space="preserve">3. </w:t>
      </w:r>
      <w:r w:rsidRPr="005E170F">
        <w:rPr>
          <w:b/>
          <w:bCs/>
          <w:sz w:val="24"/>
          <w:szCs w:val="24"/>
        </w:rPr>
        <w:t>В каком слове есть суффикс -ИВА-/-ЫВА-?</w:t>
      </w:r>
    </w:p>
    <w:p w14:paraId="1E33A479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А) организовать</w:t>
      </w:r>
    </w:p>
    <w:p w14:paraId="3E397A11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Б) оценивать</w:t>
      </w:r>
    </w:p>
    <w:p w14:paraId="3E0CBC49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В) решить</w:t>
      </w:r>
    </w:p>
    <w:p w14:paraId="09A01BC2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Г) создать</w:t>
      </w:r>
    </w:p>
    <w:p w14:paraId="5E558FC8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 xml:space="preserve">4. </w:t>
      </w:r>
      <w:r w:rsidRPr="005E170F">
        <w:rPr>
          <w:b/>
          <w:bCs/>
          <w:sz w:val="24"/>
          <w:szCs w:val="24"/>
        </w:rPr>
        <w:t>Найдите имя числительное, связанное с темой «Время»:</w:t>
      </w:r>
    </w:p>
    <w:p w14:paraId="1379CF3D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А) утренний</w:t>
      </w:r>
    </w:p>
    <w:p w14:paraId="431019FF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Б) двое</w:t>
      </w:r>
    </w:p>
    <w:p w14:paraId="5BC22660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В) второй</w:t>
      </w:r>
    </w:p>
    <w:p w14:paraId="42470971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Г) вторник</w:t>
      </w:r>
    </w:p>
    <w:p w14:paraId="3A42025A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 xml:space="preserve">5. </w:t>
      </w:r>
      <w:r w:rsidRPr="005E170F">
        <w:rPr>
          <w:b/>
          <w:bCs/>
          <w:sz w:val="24"/>
          <w:szCs w:val="24"/>
        </w:rPr>
        <w:t>Какое числительное является собирательным?</w:t>
      </w:r>
    </w:p>
    <w:p w14:paraId="1161096B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А) пять</w:t>
      </w:r>
    </w:p>
    <w:p w14:paraId="52B315BA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lastRenderedPageBreak/>
        <w:t>Б) пятый</w:t>
      </w:r>
    </w:p>
    <w:p w14:paraId="3B5561D4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В) пятеро</w:t>
      </w:r>
    </w:p>
    <w:p w14:paraId="5596D303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Г) пятёрка</w:t>
      </w:r>
    </w:p>
    <w:p w14:paraId="162A017E" w14:textId="77777777" w:rsidR="003E791C" w:rsidRPr="005E170F" w:rsidRDefault="003E791C" w:rsidP="003E791C">
      <w:pPr>
        <w:rPr>
          <w:b/>
          <w:bCs/>
          <w:sz w:val="24"/>
          <w:szCs w:val="24"/>
        </w:rPr>
      </w:pPr>
      <w:r w:rsidRPr="005E170F">
        <w:rPr>
          <w:sz w:val="24"/>
          <w:szCs w:val="24"/>
        </w:rPr>
        <w:t xml:space="preserve">6. </w:t>
      </w:r>
      <w:r w:rsidRPr="005E170F">
        <w:rPr>
          <w:b/>
          <w:bCs/>
          <w:sz w:val="24"/>
          <w:szCs w:val="24"/>
        </w:rPr>
        <w:t>В каком предложении отражена тема «Смысл жизни»?</w:t>
      </w:r>
    </w:p>
    <w:p w14:paraId="64880BB9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А) Он закрыл дверь.</w:t>
      </w:r>
    </w:p>
    <w:p w14:paraId="5236A6F3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Б) Человек задумывается о своём предназначении.</w:t>
      </w:r>
    </w:p>
    <w:p w14:paraId="15AFA3F4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В) Дети играют во дворе.</w:t>
      </w:r>
    </w:p>
    <w:p w14:paraId="0E317BCB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Г) Пошёл снег.</w:t>
      </w:r>
    </w:p>
    <w:p w14:paraId="1B66DE69" w14:textId="77777777" w:rsidR="003E791C" w:rsidRPr="005E170F" w:rsidRDefault="003E791C" w:rsidP="003E791C">
      <w:pPr>
        <w:rPr>
          <w:b/>
          <w:bCs/>
          <w:sz w:val="24"/>
          <w:szCs w:val="24"/>
        </w:rPr>
      </w:pPr>
      <w:r w:rsidRPr="005E170F">
        <w:rPr>
          <w:sz w:val="24"/>
          <w:szCs w:val="24"/>
        </w:rPr>
        <w:t>7</w:t>
      </w:r>
      <w:r w:rsidRPr="005E170F">
        <w:rPr>
          <w:b/>
          <w:bCs/>
          <w:sz w:val="24"/>
          <w:szCs w:val="24"/>
        </w:rPr>
        <w:t>. Укажите предложение с действительным причастием:</w:t>
      </w:r>
    </w:p>
    <w:p w14:paraId="546F1672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А) Написанное письмо отправили.</w:t>
      </w:r>
    </w:p>
    <w:p w14:paraId="44BCE503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Б) Письмо было отправлено.</w:t>
      </w:r>
    </w:p>
    <w:p w14:paraId="1DAA7683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В) Пишущий студент волновался.</w:t>
      </w:r>
    </w:p>
    <w:p w14:paraId="2F9151F0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Г) Письмо отправлено.</w:t>
      </w:r>
    </w:p>
    <w:p w14:paraId="75012F90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 xml:space="preserve">8. </w:t>
      </w:r>
      <w:r w:rsidRPr="005E170F">
        <w:rPr>
          <w:b/>
          <w:bCs/>
          <w:sz w:val="24"/>
          <w:szCs w:val="24"/>
        </w:rPr>
        <w:t>Найдите краткое страдательное причастие:</w:t>
      </w:r>
    </w:p>
    <w:p w14:paraId="498A9D2D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А) сделанный</w:t>
      </w:r>
    </w:p>
    <w:p w14:paraId="65BC968B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Б) делающий</w:t>
      </w:r>
    </w:p>
    <w:p w14:paraId="0EE8527A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В) сделан</w:t>
      </w:r>
    </w:p>
    <w:p w14:paraId="01B0CF17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Г) делая</w:t>
      </w:r>
    </w:p>
    <w:p w14:paraId="770564BE" w14:textId="77777777" w:rsidR="003E791C" w:rsidRPr="005E170F" w:rsidRDefault="003E791C" w:rsidP="003E791C">
      <w:pPr>
        <w:rPr>
          <w:b/>
          <w:bCs/>
          <w:sz w:val="24"/>
          <w:szCs w:val="24"/>
        </w:rPr>
      </w:pPr>
      <w:r w:rsidRPr="005E170F">
        <w:rPr>
          <w:sz w:val="24"/>
          <w:szCs w:val="24"/>
        </w:rPr>
        <w:t xml:space="preserve">9. </w:t>
      </w:r>
      <w:r w:rsidRPr="005E170F">
        <w:rPr>
          <w:b/>
          <w:bCs/>
          <w:sz w:val="24"/>
          <w:szCs w:val="24"/>
        </w:rPr>
        <w:t>Какое предложение относится к теме «Талант и способности»?</w:t>
      </w:r>
    </w:p>
    <w:p w14:paraId="24F6C07E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А) Он быстро ушёл.</w:t>
      </w:r>
    </w:p>
    <w:p w14:paraId="294368BB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Б) Талантливый человек развивается всю жизнь.</w:t>
      </w:r>
    </w:p>
    <w:p w14:paraId="1A15A84D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В) Начался урок.</w:t>
      </w:r>
    </w:p>
    <w:p w14:paraId="4BE647B2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Г) Книга интересная.</w:t>
      </w:r>
    </w:p>
    <w:p w14:paraId="5C595A91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 xml:space="preserve">10. </w:t>
      </w:r>
      <w:r w:rsidRPr="005E170F">
        <w:rPr>
          <w:b/>
          <w:bCs/>
          <w:sz w:val="24"/>
          <w:szCs w:val="24"/>
        </w:rPr>
        <w:t>В каком предложении есть деепричастный оборот?</w:t>
      </w:r>
    </w:p>
    <w:p w14:paraId="6AF463E2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А) Он читал книгу.</w:t>
      </w:r>
    </w:p>
    <w:p w14:paraId="3CA8D4EE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Б) Читая книгу, он размышлял.</w:t>
      </w:r>
    </w:p>
    <w:p w14:paraId="33FD83CE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В) Книга была прочитана.</w:t>
      </w:r>
    </w:p>
    <w:p w14:paraId="1FB64B68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Г) Он прочитал книгу.</w:t>
      </w:r>
    </w:p>
    <w:p w14:paraId="2F7798E4" w14:textId="77777777" w:rsidR="003E791C" w:rsidRPr="005E170F" w:rsidRDefault="003E791C" w:rsidP="003E791C">
      <w:pPr>
        <w:rPr>
          <w:b/>
          <w:bCs/>
          <w:sz w:val="24"/>
          <w:szCs w:val="24"/>
        </w:rPr>
      </w:pPr>
      <w:r w:rsidRPr="005E170F">
        <w:rPr>
          <w:sz w:val="24"/>
          <w:szCs w:val="24"/>
        </w:rPr>
        <w:t>11</w:t>
      </w:r>
      <w:r w:rsidRPr="005E170F">
        <w:rPr>
          <w:b/>
          <w:bCs/>
          <w:sz w:val="24"/>
          <w:szCs w:val="24"/>
        </w:rPr>
        <w:t>. Найдите предложение с возвратным глаголом:</w:t>
      </w:r>
    </w:p>
    <w:p w14:paraId="1A3140F1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А) Учёный изучает язык.</w:t>
      </w:r>
    </w:p>
    <w:p w14:paraId="6E95166B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lastRenderedPageBreak/>
        <w:t>Б) Он готовится к выступлению.</w:t>
      </w:r>
    </w:p>
    <w:p w14:paraId="688A01E7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В) Она читает текст.</w:t>
      </w:r>
    </w:p>
    <w:p w14:paraId="1177DEA7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Г) Мы изучаем тему.</w:t>
      </w:r>
    </w:p>
    <w:p w14:paraId="3EA55714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 xml:space="preserve">12. </w:t>
      </w:r>
      <w:r w:rsidRPr="005E170F">
        <w:rPr>
          <w:b/>
          <w:bCs/>
          <w:sz w:val="24"/>
          <w:szCs w:val="24"/>
        </w:rPr>
        <w:t>Тема «Женщины, изменившие ход истории» раскрыта в предложении:</w:t>
      </w:r>
    </w:p>
    <w:p w14:paraId="680A6CC2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А) Она вышла из дома.</w:t>
      </w:r>
    </w:p>
    <w:p w14:paraId="72FB4E27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Б) Женщина-учёный внесла вклад в науку.</w:t>
      </w:r>
    </w:p>
    <w:p w14:paraId="2DF21BCA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В) Девочка читает книгу.</w:t>
      </w:r>
    </w:p>
    <w:p w14:paraId="3C20E455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Г) Начался урок.</w:t>
      </w:r>
    </w:p>
    <w:p w14:paraId="54E46373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 xml:space="preserve">13. </w:t>
      </w:r>
      <w:r w:rsidRPr="005E170F">
        <w:rPr>
          <w:b/>
          <w:bCs/>
          <w:sz w:val="24"/>
          <w:szCs w:val="24"/>
        </w:rPr>
        <w:t>Укажите предложение с творительным падежом в пассивной конструкции:</w:t>
      </w:r>
    </w:p>
    <w:p w14:paraId="58C8130F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А) Мастера создали изделие.</w:t>
      </w:r>
    </w:p>
    <w:p w14:paraId="0E900FF4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Б) Изделие создано мастерами.</w:t>
      </w:r>
    </w:p>
    <w:p w14:paraId="47C0AD87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В) Мастера создавали изделие.</w:t>
      </w:r>
    </w:p>
    <w:p w14:paraId="45CDDC20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Г) Создание изделия началось.</w:t>
      </w:r>
    </w:p>
    <w:p w14:paraId="0582876D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 xml:space="preserve">14. </w:t>
      </w:r>
      <w:r w:rsidRPr="005E170F">
        <w:rPr>
          <w:b/>
          <w:bCs/>
          <w:sz w:val="24"/>
          <w:szCs w:val="24"/>
        </w:rPr>
        <w:t>Какое слово относится к теме «Народные традиции и обычаи»?</w:t>
      </w:r>
    </w:p>
    <w:p w14:paraId="7B92253B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А) технология</w:t>
      </w:r>
    </w:p>
    <w:p w14:paraId="30AB30F6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Б) ремесло</w:t>
      </w:r>
    </w:p>
    <w:p w14:paraId="32820FD4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В) эксперимент</w:t>
      </w:r>
    </w:p>
    <w:p w14:paraId="42A61647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Г) анализ</w:t>
      </w:r>
    </w:p>
    <w:p w14:paraId="78B16899" w14:textId="77777777" w:rsidR="003E791C" w:rsidRPr="005E170F" w:rsidRDefault="003E791C" w:rsidP="003E791C">
      <w:pPr>
        <w:rPr>
          <w:b/>
          <w:bCs/>
          <w:sz w:val="24"/>
          <w:szCs w:val="24"/>
        </w:rPr>
      </w:pPr>
      <w:r w:rsidRPr="005E170F">
        <w:rPr>
          <w:sz w:val="24"/>
          <w:szCs w:val="24"/>
        </w:rPr>
        <w:t xml:space="preserve">15. </w:t>
      </w:r>
      <w:r w:rsidRPr="005E170F">
        <w:rPr>
          <w:b/>
          <w:bCs/>
          <w:sz w:val="24"/>
          <w:szCs w:val="24"/>
        </w:rPr>
        <w:t>Найдите служебную часть речи:</w:t>
      </w:r>
    </w:p>
    <w:p w14:paraId="73A2BC3A" w14:textId="65902B73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А) мысль</w:t>
      </w:r>
      <w:r w:rsidR="00DB1F14" w:rsidRPr="005E170F">
        <w:rPr>
          <w:sz w:val="24"/>
          <w:szCs w:val="24"/>
        </w:rPr>
        <w:t xml:space="preserve">             </w:t>
      </w:r>
      <w:r w:rsidRPr="005E170F">
        <w:rPr>
          <w:sz w:val="24"/>
          <w:szCs w:val="24"/>
        </w:rPr>
        <w:t>Б) и</w:t>
      </w:r>
      <w:r w:rsidR="00DB1F14" w:rsidRPr="005E170F">
        <w:rPr>
          <w:sz w:val="24"/>
          <w:szCs w:val="24"/>
        </w:rPr>
        <w:t xml:space="preserve">             </w:t>
      </w:r>
      <w:r w:rsidRPr="005E170F">
        <w:rPr>
          <w:sz w:val="24"/>
          <w:szCs w:val="24"/>
        </w:rPr>
        <w:t>В) талант</w:t>
      </w:r>
      <w:r w:rsidR="00DB1F14" w:rsidRPr="005E170F">
        <w:rPr>
          <w:sz w:val="24"/>
          <w:szCs w:val="24"/>
        </w:rPr>
        <w:t xml:space="preserve">      </w:t>
      </w:r>
      <w:r w:rsidRPr="005E170F">
        <w:rPr>
          <w:sz w:val="24"/>
          <w:szCs w:val="24"/>
        </w:rPr>
        <w:t>Г) движение</w:t>
      </w:r>
    </w:p>
    <w:p w14:paraId="451BFFBF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 xml:space="preserve">16. </w:t>
      </w:r>
      <w:r w:rsidRPr="005E170F">
        <w:rPr>
          <w:b/>
          <w:bCs/>
          <w:sz w:val="24"/>
          <w:szCs w:val="24"/>
        </w:rPr>
        <w:t>В каком предложении использован императив?</w:t>
      </w:r>
    </w:p>
    <w:p w14:paraId="5E2F13D5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А) Он принёс книгу.</w:t>
      </w:r>
    </w:p>
    <w:p w14:paraId="4F18BD3A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Б) Принеси книгу!</w:t>
      </w:r>
    </w:p>
    <w:p w14:paraId="032034AA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В) Он принесёт книгу.</w:t>
      </w:r>
    </w:p>
    <w:p w14:paraId="05910207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Г) Он бы принёс книгу.</w:t>
      </w:r>
    </w:p>
    <w:p w14:paraId="270776BA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 xml:space="preserve">17. </w:t>
      </w:r>
      <w:r w:rsidRPr="005E170F">
        <w:rPr>
          <w:b/>
          <w:bCs/>
          <w:sz w:val="24"/>
          <w:szCs w:val="24"/>
        </w:rPr>
        <w:t>Укажите предложение, связанное с темой «Музыка без границ»:</w:t>
      </w:r>
    </w:p>
    <w:p w14:paraId="6462802C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А) Музыка объединяет народы.</w:t>
      </w:r>
    </w:p>
    <w:p w14:paraId="31DBF4EF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Б) Он открыл окно.</w:t>
      </w:r>
    </w:p>
    <w:p w14:paraId="5E5047FE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В) Книга лежит на столе.</w:t>
      </w:r>
    </w:p>
    <w:p w14:paraId="48E6CCF0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Г) Начался урок.</w:t>
      </w:r>
    </w:p>
    <w:p w14:paraId="59510215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lastRenderedPageBreak/>
        <w:t xml:space="preserve">18. </w:t>
      </w:r>
      <w:r w:rsidRPr="005E170F">
        <w:rPr>
          <w:b/>
          <w:bCs/>
          <w:sz w:val="24"/>
          <w:szCs w:val="24"/>
        </w:rPr>
        <w:t>Найдите наречие:</w:t>
      </w:r>
    </w:p>
    <w:p w14:paraId="13C9B2E1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А) мысль</w:t>
      </w:r>
    </w:p>
    <w:p w14:paraId="3BE00DA6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Б) быстрый</w:t>
      </w:r>
    </w:p>
    <w:p w14:paraId="1D785DB7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В) быстро</w:t>
      </w:r>
    </w:p>
    <w:p w14:paraId="2DB0091A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Г) скорость</w:t>
      </w:r>
    </w:p>
    <w:p w14:paraId="5559F932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 xml:space="preserve">19. </w:t>
      </w:r>
      <w:r w:rsidRPr="005E170F">
        <w:rPr>
          <w:b/>
          <w:bCs/>
          <w:sz w:val="24"/>
          <w:szCs w:val="24"/>
        </w:rPr>
        <w:t xml:space="preserve">В каком </w:t>
      </w:r>
      <w:proofErr w:type="gramStart"/>
      <w:r w:rsidRPr="005E170F">
        <w:rPr>
          <w:b/>
          <w:bCs/>
          <w:sz w:val="24"/>
          <w:szCs w:val="24"/>
        </w:rPr>
        <w:t>предложении верно</w:t>
      </w:r>
      <w:proofErr w:type="gramEnd"/>
      <w:r w:rsidRPr="005E170F">
        <w:rPr>
          <w:b/>
          <w:bCs/>
          <w:sz w:val="24"/>
          <w:szCs w:val="24"/>
        </w:rPr>
        <w:t xml:space="preserve"> употреблён глагол движения?</w:t>
      </w:r>
    </w:p>
    <w:p w14:paraId="77B9C954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А) Я хожу в школу сейчас.</w:t>
      </w:r>
    </w:p>
    <w:p w14:paraId="2D6D9760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Б) Я иду в школу сейчас.</w:t>
      </w:r>
    </w:p>
    <w:p w14:paraId="6054FB17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В) Я езжу домой сейчас.</w:t>
      </w:r>
    </w:p>
    <w:p w14:paraId="37318A8E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Г) Я летал сейчас.</w:t>
      </w:r>
    </w:p>
    <w:p w14:paraId="029D4454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20. Найдите ошибку:</w:t>
      </w:r>
    </w:p>
    <w:p w14:paraId="6652FCB7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 xml:space="preserve">А) </w:t>
      </w:r>
      <w:r w:rsidRPr="005E170F">
        <w:rPr>
          <w:b/>
          <w:bCs/>
          <w:sz w:val="24"/>
          <w:szCs w:val="24"/>
        </w:rPr>
        <w:t>Вся жизнь впереди.</w:t>
      </w:r>
    </w:p>
    <w:p w14:paraId="18B5ED26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Б) Весь день шёл дождь.</w:t>
      </w:r>
    </w:p>
    <w:p w14:paraId="16578E2B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В) Вся окна были открыты.</w:t>
      </w:r>
    </w:p>
    <w:p w14:paraId="37F5C669" w14:textId="77777777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Г) Вся страна праздновала.</w:t>
      </w:r>
    </w:p>
    <w:p w14:paraId="6AC98C39" w14:textId="77777777" w:rsidR="003E791C" w:rsidRPr="005E170F" w:rsidRDefault="003E791C" w:rsidP="003E791C">
      <w:pPr>
        <w:rPr>
          <w:b/>
          <w:bCs/>
          <w:sz w:val="24"/>
          <w:szCs w:val="24"/>
        </w:rPr>
      </w:pPr>
      <w:r w:rsidRPr="005E170F">
        <w:rPr>
          <w:b/>
          <w:bCs/>
          <w:sz w:val="24"/>
          <w:szCs w:val="24"/>
        </w:rPr>
        <w:t>Часть B. Открытые задания (21–30)</w:t>
      </w:r>
    </w:p>
    <w:p w14:paraId="3BC3B9B5" w14:textId="5A6D0F7B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 xml:space="preserve">21. </w:t>
      </w:r>
      <w:r w:rsidRPr="005E170F">
        <w:rPr>
          <w:b/>
          <w:bCs/>
          <w:sz w:val="24"/>
          <w:szCs w:val="24"/>
        </w:rPr>
        <w:t>Объясните значение пословицы</w:t>
      </w:r>
      <w:proofErr w:type="gramStart"/>
      <w:r w:rsidR="0021083B" w:rsidRPr="005E170F">
        <w:rPr>
          <w:sz w:val="24"/>
          <w:szCs w:val="24"/>
        </w:rPr>
        <w:t xml:space="preserve">   </w:t>
      </w:r>
      <w:r w:rsidRPr="005E170F">
        <w:rPr>
          <w:sz w:val="24"/>
          <w:szCs w:val="24"/>
        </w:rPr>
        <w:t>«</w:t>
      </w:r>
      <w:proofErr w:type="gramEnd"/>
      <w:r w:rsidRPr="005E170F">
        <w:rPr>
          <w:sz w:val="24"/>
          <w:szCs w:val="24"/>
        </w:rPr>
        <w:t>Делу — время, потехе — час».</w:t>
      </w:r>
    </w:p>
    <w:p w14:paraId="24F7B71B" w14:textId="2E89B106" w:rsidR="0021083B" w:rsidRPr="005E170F" w:rsidRDefault="0021083B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 xml:space="preserve">           --------------------------------------------------------------------------------------------------------------------</w:t>
      </w:r>
    </w:p>
    <w:p w14:paraId="5EB825D3" w14:textId="2BF6C6EA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 xml:space="preserve">22. </w:t>
      </w:r>
      <w:r w:rsidRPr="005E170F">
        <w:rPr>
          <w:b/>
          <w:bCs/>
          <w:sz w:val="24"/>
          <w:szCs w:val="24"/>
        </w:rPr>
        <w:t>Подберите 3 слова к теме «Молодой экономист».</w:t>
      </w:r>
    </w:p>
    <w:p w14:paraId="3539B7F4" w14:textId="1690B5CF" w:rsidR="00480031" w:rsidRPr="005E170F" w:rsidRDefault="00480031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 xml:space="preserve">    ---------------------------------------------------------------------------------------------------------------------------</w:t>
      </w:r>
    </w:p>
    <w:p w14:paraId="12DF0DC2" w14:textId="4E542606" w:rsidR="00480031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 xml:space="preserve">23. </w:t>
      </w:r>
      <w:r w:rsidRPr="005E170F">
        <w:rPr>
          <w:b/>
          <w:bCs/>
          <w:sz w:val="24"/>
          <w:szCs w:val="24"/>
        </w:rPr>
        <w:t xml:space="preserve">Составьте предложение с собирательным числительным, связанное с темой </w:t>
      </w:r>
      <w:r w:rsidR="005E170F">
        <w:rPr>
          <w:b/>
          <w:bCs/>
          <w:sz w:val="24"/>
          <w:szCs w:val="24"/>
        </w:rPr>
        <w:t xml:space="preserve">      </w:t>
      </w:r>
      <w:r w:rsidRPr="005E170F">
        <w:rPr>
          <w:b/>
          <w:bCs/>
          <w:sz w:val="24"/>
          <w:szCs w:val="24"/>
        </w:rPr>
        <w:t>времени или учёбы.</w:t>
      </w:r>
      <w:r w:rsidR="00480031" w:rsidRPr="005E170F">
        <w:rPr>
          <w:sz w:val="24"/>
          <w:szCs w:val="24"/>
        </w:rPr>
        <w:t xml:space="preserve"> -----------------------------------------------------------------------------------------------------------------------</w:t>
      </w:r>
    </w:p>
    <w:p w14:paraId="0410F504" w14:textId="0300813D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 xml:space="preserve">24. </w:t>
      </w:r>
      <w:r w:rsidRPr="005E170F">
        <w:rPr>
          <w:b/>
          <w:bCs/>
          <w:sz w:val="24"/>
          <w:szCs w:val="24"/>
        </w:rPr>
        <w:t>Найдите причастие в предложении и укажите его вид и залог</w:t>
      </w:r>
      <w:r w:rsidR="00480031" w:rsidRPr="005E170F">
        <w:rPr>
          <w:b/>
          <w:bCs/>
          <w:sz w:val="24"/>
          <w:szCs w:val="24"/>
        </w:rPr>
        <w:t>(подчеркните)</w:t>
      </w:r>
    </w:p>
    <w:p w14:paraId="19943CD9" w14:textId="19C39015" w:rsidR="003E791C" w:rsidRPr="005E170F" w:rsidRDefault="005E170F" w:rsidP="003E791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</w:t>
      </w:r>
      <w:r w:rsidR="003E791C" w:rsidRPr="005E170F">
        <w:rPr>
          <w:b/>
          <w:bCs/>
          <w:sz w:val="24"/>
          <w:szCs w:val="24"/>
        </w:rPr>
        <w:t>Созданное мастерами изделие хранилось в музее.</w:t>
      </w:r>
    </w:p>
    <w:p w14:paraId="66EF129E" w14:textId="6569A1EE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 xml:space="preserve">25. </w:t>
      </w:r>
      <w:r w:rsidRPr="005E170F">
        <w:rPr>
          <w:b/>
          <w:bCs/>
          <w:sz w:val="24"/>
          <w:szCs w:val="24"/>
        </w:rPr>
        <w:t>Составьте предложение на тему «Быть на земле человеком»</w:t>
      </w:r>
    </w:p>
    <w:p w14:paraId="26C3A3DE" w14:textId="448BB328" w:rsidR="00480031" w:rsidRPr="005E170F" w:rsidRDefault="00480031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______________________________________________________________________________</w:t>
      </w:r>
    </w:p>
    <w:p w14:paraId="7CAA23AB" w14:textId="3E64D448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 xml:space="preserve">26. </w:t>
      </w:r>
      <w:r w:rsidRPr="005E170F">
        <w:rPr>
          <w:b/>
          <w:bCs/>
          <w:sz w:val="24"/>
          <w:szCs w:val="24"/>
        </w:rPr>
        <w:t>Напишите предложение с деепричастным оборотом на тему таланта.</w:t>
      </w:r>
    </w:p>
    <w:p w14:paraId="26274305" w14:textId="1F461146" w:rsidR="003E791C" w:rsidRPr="005E170F" w:rsidRDefault="00480031" w:rsidP="003E791C">
      <w:pPr>
        <w:rPr>
          <w:b/>
          <w:bCs/>
          <w:sz w:val="24"/>
          <w:szCs w:val="24"/>
        </w:rPr>
      </w:pPr>
      <w:r w:rsidRPr="005E170F">
        <w:rPr>
          <w:sz w:val="24"/>
          <w:szCs w:val="24"/>
        </w:rPr>
        <w:t>______________________________________________________________________________</w:t>
      </w:r>
      <w:r w:rsidR="003E791C" w:rsidRPr="005E170F">
        <w:rPr>
          <w:sz w:val="24"/>
          <w:szCs w:val="24"/>
        </w:rPr>
        <w:t xml:space="preserve">27. </w:t>
      </w:r>
      <w:r w:rsidR="003E791C" w:rsidRPr="005E170F">
        <w:rPr>
          <w:b/>
          <w:bCs/>
          <w:sz w:val="24"/>
          <w:szCs w:val="24"/>
        </w:rPr>
        <w:t>Приведите пример предложения с возвратным глаголом</w:t>
      </w:r>
      <w:r w:rsidRPr="005E170F">
        <w:rPr>
          <w:b/>
          <w:bCs/>
          <w:sz w:val="24"/>
          <w:szCs w:val="24"/>
        </w:rPr>
        <w:t>.</w:t>
      </w:r>
    </w:p>
    <w:p w14:paraId="6575BF5E" w14:textId="1D4B3337" w:rsidR="00480031" w:rsidRPr="005E170F" w:rsidRDefault="00480031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______________________________________________________________________________</w:t>
      </w:r>
    </w:p>
    <w:p w14:paraId="4B42DFDF" w14:textId="32F64A39" w:rsidR="003E791C" w:rsidRPr="005E170F" w:rsidRDefault="003E791C" w:rsidP="003E791C">
      <w:pPr>
        <w:rPr>
          <w:b/>
          <w:bCs/>
          <w:sz w:val="24"/>
          <w:szCs w:val="24"/>
        </w:rPr>
      </w:pPr>
      <w:r w:rsidRPr="005E170F">
        <w:rPr>
          <w:sz w:val="24"/>
          <w:szCs w:val="24"/>
        </w:rPr>
        <w:lastRenderedPageBreak/>
        <w:t xml:space="preserve">28. </w:t>
      </w:r>
      <w:r w:rsidRPr="005E170F">
        <w:rPr>
          <w:b/>
          <w:bCs/>
          <w:sz w:val="24"/>
          <w:szCs w:val="24"/>
        </w:rPr>
        <w:t>Составьте предложение с глаголом движения и предлогом, раскрывающее тему пути человека в жизни.</w:t>
      </w:r>
    </w:p>
    <w:p w14:paraId="2D8A468C" w14:textId="4152B735" w:rsidR="00480031" w:rsidRPr="005E170F" w:rsidRDefault="00480031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>______________________________________________________________________________</w:t>
      </w:r>
    </w:p>
    <w:p w14:paraId="5F934BAC" w14:textId="2B310259" w:rsidR="003E791C" w:rsidRPr="005E170F" w:rsidRDefault="003E791C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 xml:space="preserve">29. </w:t>
      </w:r>
      <w:r w:rsidRPr="005E170F">
        <w:rPr>
          <w:b/>
          <w:bCs/>
          <w:sz w:val="24"/>
          <w:szCs w:val="24"/>
        </w:rPr>
        <w:t>Запишите наречие в трёх степенях сравнения, связанное с темой музыки или творчества.</w:t>
      </w:r>
    </w:p>
    <w:p w14:paraId="72310175" w14:textId="3F91C460" w:rsidR="003E791C" w:rsidRPr="005E170F" w:rsidRDefault="00480031" w:rsidP="003E791C">
      <w:pPr>
        <w:rPr>
          <w:b/>
          <w:bCs/>
          <w:sz w:val="24"/>
          <w:szCs w:val="24"/>
        </w:rPr>
      </w:pPr>
      <w:r w:rsidRPr="005E170F">
        <w:rPr>
          <w:sz w:val="24"/>
          <w:szCs w:val="24"/>
        </w:rPr>
        <w:t>______________________________________________________________________________</w:t>
      </w:r>
      <w:r w:rsidR="003E791C" w:rsidRPr="005E170F">
        <w:rPr>
          <w:sz w:val="24"/>
          <w:szCs w:val="24"/>
        </w:rPr>
        <w:t>30</w:t>
      </w:r>
      <w:r w:rsidR="003E791C" w:rsidRPr="005E170F">
        <w:rPr>
          <w:b/>
          <w:bCs/>
          <w:sz w:val="24"/>
          <w:szCs w:val="24"/>
        </w:rPr>
        <w:t>. Мини-сочинение (4–5 предложений):</w:t>
      </w:r>
      <w:r w:rsidR="0021083B" w:rsidRPr="005E170F">
        <w:rPr>
          <w:b/>
          <w:bCs/>
          <w:sz w:val="24"/>
          <w:szCs w:val="24"/>
        </w:rPr>
        <w:t xml:space="preserve"> </w:t>
      </w:r>
      <w:r w:rsidR="003E791C" w:rsidRPr="005E170F">
        <w:rPr>
          <w:b/>
          <w:bCs/>
          <w:sz w:val="24"/>
          <w:szCs w:val="24"/>
        </w:rPr>
        <w:t>«Родная земля рождает гениев»</w:t>
      </w:r>
    </w:p>
    <w:p w14:paraId="7BCD60E1" w14:textId="50118501" w:rsidR="00480C72" w:rsidRPr="005E170F" w:rsidRDefault="00DB1F14" w:rsidP="003E791C">
      <w:pPr>
        <w:rPr>
          <w:sz w:val="24"/>
          <w:szCs w:val="24"/>
        </w:rPr>
      </w:pPr>
      <w:r w:rsidRPr="005E170F">
        <w:rPr>
          <w:sz w:val="24"/>
          <w:szCs w:val="24"/>
        </w:rPr>
        <w:t xml:space="preserve">       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6FC33B54" w14:textId="2FC7EF9E" w:rsidR="00DB1F14" w:rsidRPr="005E170F" w:rsidRDefault="00DB1F14" w:rsidP="003E791C">
      <w:pPr>
        <w:rPr>
          <w:sz w:val="24"/>
          <w:szCs w:val="24"/>
        </w:rPr>
      </w:pPr>
    </w:p>
    <w:p w14:paraId="244052BF" w14:textId="52B334C4" w:rsidR="00DB1F14" w:rsidRPr="005E170F" w:rsidRDefault="00DB1F14" w:rsidP="003E791C">
      <w:pPr>
        <w:rPr>
          <w:sz w:val="24"/>
          <w:szCs w:val="24"/>
        </w:rPr>
      </w:pPr>
    </w:p>
    <w:p w14:paraId="3FFC12B4" w14:textId="44665284" w:rsidR="00DB1F14" w:rsidRPr="005E170F" w:rsidRDefault="00DB1F14" w:rsidP="003E791C">
      <w:pPr>
        <w:rPr>
          <w:sz w:val="24"/>
          <w:szCs w:val="24"/>
        </w:rPr>
      </w:pPr>
    </w:p>
    <w:p w14:paraId="2478649A" w14:textId="39B828D5" w:rsidR="00DB1F14" w:rsidRPr="005E170F" w:rsidRDefault="00DB1F14" w:rsidP="003E791C">
      <w:pPr>
        <w:rPr>
          <w:sz w:val="24"/>
          <w:szCs w:val="24"/>
        </w:rPr>
      </w:pPr>
    </w:p>
    <w:p w14:paraId="690358C1" w14:textId="4070DB1A" w:rsidR="00DB1F14" w:rsidRPr="005E170F" w:rsidRDefault="00DB1F14" w:rsidP="003E791C">
      <w:pPr>
        <w:rPr>
          <w:sz w:val="24"/>
          <w:szCs w:val="24"/>
        </w:rPr>
      </w:pPr>
    </w:p>
    <w:p w14:paraId="44923901" w14:textId="38A1BCEC" w:rsidR="00DB1F14" w:rsidRPr="005E170F" w:rsidRDefault="00DB1F14" w:rsidP="003E791C">
      <w:pPr>
        <w:rPr>
          <w:sz w:val="24"/>
          <w:szCs w:val="24"/>
        </w:rPr>
      </w:pPr>
    </w:p>
    <w:p w14:paraId="0A55F40A" w14:textId="07662742" w:rsidR="00DB1F14" w:rsidRDefault="00DB1F14" w:rsidP="003E791C">
      <w:pPr>
        <w:rPr>
          <w:sz w:val="24"/>
          <w:szCs w:val="24"/>
        </w:rPr>
      </w:pPr>
    </w:p>
    <w:p w14:paraId="74FCB08B" w14:textId="1D0DACB9" w:rsidR="009E7095" w:rsidRDefault="009E7095" w:rsidP="003E791C">
      <w:pPr>
        <w:rPr>
          <w:sz w:val="24"/>
          <w:szCs w:val="24"/>
        </w:rPr>
      </w:pPr>
    </w:p>
    <w:p w14:paraId="30A80229" w14:textId="3867A747" w:rsidR="009E7095" w:rsidRDefault="009E7095" w:rsidP="003E791C">
      <w:pPr>
        <w:rPr>
          <w:sz w:val="24"/>
          <w:szCs w:val="24"/>
        </w:rPr>
      </w:pPr>
    </w:p>
    <w:p w14:paraId="7B891419" w14:textId="54D503F5" w:rsidR="009E7095" w:rsidRDefault="009E7095" w:rsidP="003E791C">
      <w:pPr>
        <w:rPr>
          <w:sz w:val="24"/>
          <w:szCs w:val="24"/>
        </w:rPr>
      </w:pPr>
    </w:p>
    <w:p w14:paraId="0B05B808" w14:textId="7571BF34" w:rsidR="009E7095" w:rsidRDefault="009E7095" w:rsidP="003E791C">
      <w:pPr>
        <w:rPr>
          <w:sz w:val="24"/>
          <w:szCs w:val="24"/>
        </w:rPr>
      </w:pPr>
    </w:p>
    <w:p w14:paraId="27C125DA" w14:textId="37D5EEB1" w:rsidR="009E7095" w:rsidRDefault="009E7095" w:rsidP="003E791C">
      <w:pPr>
        <w:rPr>
          <w:sz w:val="24"/>
          <w:szCs w:val="24"/>
        </w:rPr>
      </w:pPr>
    </w:p>
    <w:p w14:paraId="2532D59E" w14:textId="2A39D5A8" w:rsidR="009E7095" w:rsidRDefault="009E7095" w:rsidP="003E791C">
      <w:pPr>
        <w:rPr>
          <w:sz w:val="24"/>
          <w:szCs w:val="24"/>
        </w:rPr>
      </w:pPr>
    </w:p>
    <w:p w14:paraId="07C65DE9" w14:textId="600D58E2" w:rsidR="009E7095" w:rsidRDefault="009E7095" w:rsidP="003E791C">
      <w:pPr>
        <w:rPr>
          <w:sz w:val="24"/>
          <w:szCs w:val="24"/>
        </w:rPr>
      </w:pPr>
    </w:p>
    <w:p w14:paraId="7B17BA81" w14:textId="585ACFFD" w:rsidR="009E7095" w:rsidRDefault="009E7095" w:rsidP="003E791C">
      <w:pPr>
        <w:rPr>
          <w:sz w:val="24"/>
          <w:szCs w:val="24"/>
        </w:rPr>
      </w:pPr>
    </w:p>
    <w:p w14:paraId="2EE9F0C2" w14:textId="5FC5FFC4" w:rsidR="009E7095" w:rsidRDefault="009E7095" w:rsidP="003E791C">
      <w:pPr>
        <w:rPr>
          <w:sz w:val="24"/>
          <w:szCs w:val="24"/>
        </w:rPr>
      </w:pPr>
    </w:p>
    <w:p w14:paraId="49F1F25F" w14:textId="61EBFD21" w:rsidR="009E7095" w:rsidRDefault="009E7095" w:rsidP="003E791C">
      <w:pPr>
        <w:rPr>
          <w:sz w:val="24"/>
          <w:szCs w:val="24"/>
        </w:rPr>
      </w:pPr>
    </w:p>
    <w:p w14:paraId="355AB3EE" w14:textId="73B57C3D" w:rsidR="009E7095" w:rsidRDefault="009E7095" w:rsidP="003E791C">
      <w:pPr>
        <w:rPr>
          <w:sz w:val="24"/>
          <w:szCs w:val="24"/>
        </w:rPr>
      </w:pPr>
    </w:p>
    <w:p w14:paraId="146C14A4" w14:textId="1160A163" w:rsidR="009E7095" w:rsidRDefault="009E7095" w:rsidP="003E791C">
      <w:pPr>
        <w:rPr>
          <w:sz w:val="24"/>
          <w:szCs w:val="24"/>
        </w:rPr>
      </w:pPr>
    </w:p>
    <w:p w14:paraId="431C0338" w14:textId="24B45449" w:rsidR="009E7095" w:rsidRDefault="009E7095" w:rsidP="003E791C">
      <w:pPr>
        <w:rPr>
          <w:sz w:val="24"/>
          <w:szCs w:val="24"/>
        </w:rPr>
      </w:pPr>
    </w:p>
    <w:p w14:paraId="35123F4D" w14:textId="18132B17" w:rsidR="009E7095" w:rsidRDefault="009E7095" w:rsidP="003E791C">
      <w:pPr>
        <w:rPr>
          <w:sz w:val="24"/>
          <w:szCs w:val="24"/>
        </w:rPr>
      </w:pPr>
    </w:p>
    <w:p w14:paraId="3268DB16" w14:textId="7BA9AAA3" w:rsidR="009E7095" w:rsidRDefault="009E7095" w:rsidP="003E791C">
      <w:pPr>
        <w:rPr>
          <w:sz w:val="24"/>
          <w:szCs w:val="24"/>
        </w:rPr>
      </w:pPr>
    </w:p>
    <w:p w14:paraId="14080B26" w14:textId="77777777" w:rsidR="009E7095" w:rsidRPr="000B5345" w:rsidRDefault="009E7095" w:rsidP="009E7095">
      <w:pPr>
        <w:pStyle w:val="1"/>
        <w:rPr>
          <w:lang w:val="ru-RU"/>
        </w:rPr>
      </w:pPr>
      <w:bookmarkStart w:id="1" w:name="_Hlk222494165"/>
      <w:r>
        <w:rPr>
          <w:lang w:val="ru-RU"/>
        </w:rPr>
        <w:t xml:space="preserve">ИТОГОВЫЙ </w:t>
      </w:r>
      <w:r w:rsidRPr="000B5345">
        <w:rPr>
          <w:lang w:val="ru-RU"/>
        </w:rPr>
        <w:t>КОНТРОЛЬНЫЙ ТЕСТ ПО РУССКОМУ ЯЗЫКУ (ВАРИАНТ 2)</w:t>
      </w:r>
    </w:p>
    <w:p w14:paraId="3A0155E6" w14:textId="77777777" w:rsidR="0001458A" w:rsidRDefault="009E7095" w:rsidP="0001458A">
      <w:pPr>
        <w:rPr>
          <w:b/>
          <w:bCs/>
        </w:rPr>
      </w:pPr>
      <w:r w:rsidRPr="000B5345">
        <w:rPr>
          <w:color w:val="FF0000"/>
        </w:rPr>
        <w:t>Для 1 курса</w:t>
      </w:r>
      <w:r>
        <w:rPr>
          <w:color w:val="FF0000"/>
        </w:rPr>
        <w:t xml:space="preserve"> 2 СЕМЕСТР </w:t>
      </w:r>
      <w:r w:rsidRPr="000B5345">
        <w:rPr>
          <w:color w:val="FF0000"/>
        </w:rPr>
        <w:t>(</w:t>
      </w:r>
      <w:r w:rsidR="0001458A" w:rsidRPr="000B5345">
        <w:rPr>
          <w:color w:val="FF0000"/>
        </w:rPr>
        <w:t>(</w:t>
      </w:r>
      <w:proofErr w:type="spellStart"/>
      <w:r w:rsidR="0001458A">
        <w:rPr>
          <w:color w:val="FF0000"/>
        </w:rPr>
        <w:t>инностранные</w:t>
      </w:r>
      <w:proofErr w:type="spellEnd"/>
      <w:r w:rsidR="0001458A">
        <w:rPr>
          <w:color w:val="FF0000"/>
        </w:rPr>
        <w:t xml:space="preserve"> языки,</w:t>
      </w:r>
      <w:r w:rsidR="0001458A" w:rsidRPr="0001458A">
        <w:rPr>
          <w:color w:val="FF0000"/>
        </w:rPr>
        <w:t xml:space="preserve"> </w:t>
      </w:r>
      <w:r w:rsidR="0001458A" w:rsidRPr="000B5345">
        <w:rPr>
          <w:color w:val="FF0000"/>
        </w:rPr>
        <w:t xml:space="preserve">естественные науки, социально-гуманитарные </w:t>
      </w:r>
      <w:proofErr w:type="gramStart"/>
      <w:r w:rsidR="0001458A" w:rsidRPr="000B5345">
        <w:rPr>
          <w:color w:val="FF0000"/>
        </w:rPr>
        <w:t>науки ,точные</w:t>
      </w:r>
      <w:proofErr w:type="gramEnd"/>
      <w:r w:rsidR="0001458A" w:rsidRPr="000B5345">
        <w:rPr>
          <w:color w:val="FF0000"/>
        </w:rPr>
        <w:t xml:space="preserve"> науки)</w:t>
      </w:r>
    </w:p>
    <w:p w14:paraId="13A077EA" w14:textId="60492594" w:rsidR="009E7095" w:rsidRPr="000B5345" w:rsidRDefault="009E7095" w:rsidP="009E7095">
      <w:r w:rsidRPr="000B5345">
        <w:rPr>
          <w:color w:val="FF0000"/>
        </w:rPr>
        <w:t xml:space="preserve">естественные науки, социально-гуманитарные </w:t>
      </w:r>
      <w:proofErr w:type="gramStart"/>
      <w:r w:rsidRPr="000B5345">
        <w:rPr>
          <w:color w:val="FF0000"/>
        </w:rPr>
        <w:t>науки ,точные</w:t>
      </w:r>
      <w:proofErr w:type="gramEnd"/>
      <w:r w:rsidRPr="000B5345">
        <w:rPr>
          <w:color w:val="FF0000"/>
        </w:rPr>
        <w:t xml:space="preserve"> науки)</w:t>
      </w:r>
      <w:bookmarkEnd w:id="1"/>
      <w:r w:rsidRPr="000B5345">
        <w:br/>
      </w:r>
    </w:p>
    <w:p w14:paraId="0E250DF3" w14:textId="77777777" w:rsidR="009E7095" w:rsidRPr="000B5345" w:rsidRDefault="009E7095" w:rsidP="009E7095">
      <w:pPr>
        <w:pStyle w:val="2"/>
        <w:rPr>
          <w:lang w:val="ru-RU"/>
        </w:rPr>
      </w:pPr>
      <w:r w:rsidRPr="000B5345">
        <w:rPr>
          <w:lang w:val="ru-RU"/>
        </w:rPr>
        <w:t>Часть А. Закрытые задания (1–20)</w:t>
      </w:r>
    </w:p>
    <w:p w14:paraId="3E94D0C2" w14:textId="77777777" w:rsidR="009E7095" w:rsidRPr="000B5345" w:rsidRDefault="009E7095" w:rsidP="009E7095">
      <w:r w:rsidRPr="000B5345">
        <w:t>1. Укажите предложение, раскрывающее тему «Молодой экономист».</w:t>
      </w:r>
      <w:r w:rsidRPr="000B5345">
        <w:br/>
        <w:t>А) Он открыл книгу.</w:t>
      </w:r>
      <w:r w:rsidRPr="000B5345">
        <w:br/>
        <w:t>Б) Экономист анализирует финансовые процессы.</w:t>
      </w:r>
      <w:r w:rsidRPr="000B5345">
        <w:br/>
        <w:t>В</w:t>
      </w:r>
      <w:proofErr w:type="gramStart"/>
      <w:r w:rsidRPr="000B5345">
        <w:t>)</w:t>
      </w:r>
      <w:proofErr w:type="gramEnd"/>
      <w:r w:rsidRPr="000B5345">
        <w:t xml:space="preserve"> На улице шёл дождь.</w:t>
      </w:r>
      <w:r w:rsidRPr="000B5345">
        <w:br/>
        <w:t>Г) Наступила весна.</w:t>
      </w:r>
    </w:p>
    <w:p w14:paraId="6E198621" w14:textId="77777777" w:rsidR="009E7095" w:rsidRPr="000B5345" w:rsidRDefault="009E7095" w:rsidP="009E7095">
      <w:r w:rsidRPr="000B5345">
        <w:t>2. Найдите слово, относящееся к теме «Профессии».</w:t>
      </w:r>
      <w:r w:rsidRPr="000B5345">
        <w:br/>
        <w:t>А) знание</w:t>
      </w:r>
      <w:r w:rsidRPr="000B5345">
        <w:br/>
        <w:t>Б) учёный</w:t>
      </w:r>
      <w:r w:rsidRPr="000B5345">
        <w:br/>
        <w:t>В) мысль</w:t>
      </w:r>
      <w:r w:rsidRPr="000B5345">
        <w:br/>
        <w:t>Г) время</w:t>
      </w:r>
    </w:p>
    <w:p w14:paraId="643B9027" w14:textId="77777777" w:rsidR="009E7095" w:rsidRPr="000B5345" w:rsidRDefault="009E7095" w:rsidP="009E7095">
      <w:r w:rsidRPr="000B5345">
        <w:t>3. В каком слове есть суффикс -ЫВА-?</w:t>
      </w:r>
      <w:r w:rsidRPr="000B5345">
        <w:br/>
        <w:t>А) организовать</w:t>
      </w:r>
      <w:r w:rsidRPr="000B5345">
        <w:br/>
        <w:t>Б) оценивать</w:t>
      </w:r>
      <w:r w:rsidRPr="000B5345">
        <w:br/>
        <w:t>В) решить</w:t>
      </w:r>
      <w:r w:rsidRPr="000B5345">
        <w:br/>
        <w:t>Г) создать</w:t>
      </w:r>
    </w:p>
    <w:p w14:paraId="5C162539" w14:textId="77777777" w:rsidR="009E7095" w:rsidRPr="000B5345" w:rsidRDefault="009E7095" w:rsidP="009E7095">
      <w:r w:rsidRPr="000B5345">
        <w:t>4. Укажите собирательное числительное.</w:t>
      </w:r>
      <w:r w:rsidRPr="000B5345">
        <w:br/>
        <w:t>А) три</w:t>
      </w:r>
      <w:r w:rsidRPr="000B5345">
        <w:br/>
        <w:t>Б) третий</w:t>
      </w:r>
      <w:r w:rsidRPr="000B5345">
        <w:br/>
        <w:t>В) трое</w:t>
      </w:r>
      <w:r w:rsidRPr="000B5345">
        <w:br/>
        <w:t>Г) тройной</w:t>
      </w:r>
    </w:p>
    <w:p w14:paraId="589EDB9D" w14:textId="77777777" w:rsidR="009E7095" w:rsidRPr="000B5345" w:rsidRDefault="009E7095" w:rsidP="009E7095">
      <w:r w:rsidRPr="000B5345">
        <w:t>5. Какое предложение отражает тему «Смысл жизни»?</w:t>
      </w:r>
      <w:r w:rsidRPr="000B5345">
        <w:br/>
        <w:t>А) Он закрыл тетрадь.</w:t>
      </w:r>
      <w:r w:rsidRPr="000B5345">
        <w:br/>
        <w:t>Б) Человек ищет своё предназначение.</w:t>
      </w:r>
      <w:r w:rsidRPr="000B5345">
        <w:br/>
        <w:t>В) Пошёл снег.</w:t>
      </w:r>
      <w:r w:rsidRPr="000B5345">
        <w:br/>
        <w:t>Г) Звонок прозвенел.</w:t>
      </w:r>
    </w:p>
    <w:p w14:paraId="615C030E" w14:textId="77777777" w:rsidR="009E7095" w:rsidRPr="000B5345" w:rsidRDefault="009E7095" w:rsidP="009E7095">
      <w:r w:rsidRPr="000B5345">
        <w:t>6. Найдите действительное причастие.</w:t>
      </w:r>
      <w:r w:rsidRPr="000B5345">
        <w:br/>
        <w:t>А) прочитанный</w:t>
      </w:r>
      <w:r w:rsidRPr="000B5345">
        <w:br/>
        <w:t>Б) читающий</w:t>
      </w:r>
      <w:r w:rsidRPr="000B5345">
        <w:br/>
        <w:t>В) прочитан</w:t>
      </w:r>
      <w:r w:rsidRPr="000B5345">
        <w:br/>
        <w:t>Г) читая</w:t>
      </w:r>
    </w:p>
    <w:p w14:paraId="21EE14F1" w14:textId="77777777" w:rsidR="009E7095" w:rsidRPr="000B5345" w:rsidRDefault="009E7095" w:rsidP="009E7095">
      <w:r w:rsidRPr="000B5345">
        <w:t>7. Укажите краткое страдательное причастие.</w:t>
      </w:r>
      <w:r w:rsidRPr="000B5345">
        <w:br/>
        <w:t>А) построенный</w:t>
      </w:r>
      <w:r w:rsidRPr="000B5345">
        <w:br/>
        <w:t>Б) строящий</w:t>
      </w:r>
      <w:r w:rsidRPr="000B5345">
        <w:br/>
      </w:r>
      <w:r w:rsidRPr="000B5345">
        <w:lastRenderedPageBreak/>
        <w:t>В) построен</w:t>
      </w:r>
      <w:r w:rsidRPr="000B5345">
        <w:br/>
        <w:t>Г) строя</w:t>
      </w:r>
    </w:p>
    <w:p w14:paraId="45A627C2" w14:textId="77777777" w:rsidR="009E7095" w:rsidRPr="000B5345" w:rsidRDefault="009E7095" w:rsidP="009E7095">
      <w:r w:rsidRPr="000B5345">
        <w:t>8. В каком предложении есть деепричастный оборот?</w:t>
      </w:r>
      <w:r w:rsidRPr="000B5345">
        <w:br/>
        <w:t>А) Он писал письмо.</w:t>
      </w:r>
      <w:r w:rsidRPr="000B5345">
        <w:br/>
        <w:t>Б) Написав письмо, он улыбнулся.</w:t>
      </w:r>
      <w:r w:rsidRPr="000B5345">
        <w:br/>
        <w:t>В) Письмо написано.</w:t>
      </w:r>
      <w:r w:rsidRPr="000B5345">
        <w:br/>
        <w:t>Г) Он написал письмо.</w:t>
      </w:r>
    </w:p>
    <w:p w14:paraId="12501EE3" w14:textId="77777777" w:rsidR="009E7095" w:rsidRPr="000B5345" w:rsidRDefault="009E7095" w:rsidP="009E7095">
      <w:r w:rsidRPr="000B5345">
        <w:t>9. Какое предложение связано с темой «Талант»?</w:t>
      </w:r>
      <w:r w:rsidRPr="000B5345">
        <w:br/>
        <w:t>А) Он вышел из класса.</w:t>
      </w:r>
      <w:r w:rsidRPr="000B5345">
        <w:br/>
        <w:t>Б) Талант развивается трудом.</w:t>
      </w:r>
      <w:r w:rsidRPr="000B5345">
        <w:br/>
        <w:t>В) Начался урок.</w:t>
      </w:r>
      <w:r w:rsidRPr="000B5345">
        <w:br/>
        <w:t>Г) Книга интересная.</w:t>
      </w:r>
    </w:p>
    <w:p w14:paraId="26BDA30A" w14:textId="77777777" w:rsidR="009E7095" w:rsidRPr="000B5345" w:rsidRDefault="009E7095" w:rsidP="009E7095">
      <w:r w:rsidRPr="000B5345">
        <w:t>10. Найдите возвратный глагол.</w:t>
      </w:r>
      <w:r w:rsidRPr="000B5345">
        <w:br/>
        <w:t>А) учить</w:t>
      </w:r>
      <w:r w:rsidRPr="000B5345">
        <w:br/>
        <w:t>Б) учиться</w:t>
      </w:r>
      <w:r w:rsidRPr="000B5345">
        <w:br/>
        <w:t>В) учёба</w:t>
      </w:r>
      <w:r w:rsidRPr="000B5345">
        <w:br/>
        <w:t>Г) ученик</w:t>
      </w:r>
    </w:p>
    <w:p w14:paraId="54246F6D" w14:textId="77777777" w:rsidR="009E7095" w:rsidRPr="000B5345" w:rsidRDefault="009E7095" w:rsidP="009E7095">
      <w:r w:rsidRPr="000B5345">
        <w:t>11. Укажите предложение с пассивной конструкцией.</w:t>
      </w:r>
      <w:r w:rsidRPr="000B5345">
        <w:br/>
        <w:t>А) Мастера создали изделие.</w:t>
      </w:r>
      <w:r w:rsidRPr="000B5345">
        <w:br/>
        <w:t>Б) Изделие создано мастерами.</w:t>
      </w:r>
      <w:r w:rsidRPr="000B5345">
        <w:br/>
        <w:t>В) Мастера создавали изделие.</w:t>
      </w:r>
      <w:r w:rsidRPr="000B5345">
        <w:br/>
        <w:t>Г) Создание изделия началось.</w:t>
      </w:r>
    </w:p>
    <w:p w14:paraId="14D39CAA" w14:textId="77777777" w:rsidR="009E7095" w:rsidRPr="000B5345" w:rsidRDefault="009E7095" w:rsidP="009E7095">
      <w:r w:rsidRPr="000B5345">
        <w:t>12. Тема «Женщины в истории» раскрыта в предложении:</w:t>
      </w:r>
      <w:r w:rsidRPr="000B5345">
        <w:br/>
        <w:t>А) Она вышла из дома.</w:t>
      </w:r>
      <w:r w:rsidRPr="000B5345">
        <w:br/>
        <w:t>Б) Женщина внесла вклад в науку.</w:t>
      </w:r>
      <w:r w:rsidRPr="000B5345">
        <w:br/>
        <w:t>В) Девочка читает.</w:t>
      </w:r>
      <w:r w:rsidRPr="000B5345">
        <w:br/>
        <w:t>Г) Начался урок.</w:t>
      </w:r>
    </w:p>
    <w:p w14:paraId="152DE719" w14:textId="77777777" w:rsidR="009E7095" w:rsidRPr="000B5345" w:rsidRDefault="009E7095" w:rsidP="009E7095">
      <w:r w:rsidRPr="000B5345">
        <w:t>13. Найдите слово, относящееся к теме «Традиции».</w:t>
      </w:r>
      <w:r w:rsidRPr="000B5345">
        <w:br/>
        <w:t>А) ремесло</w:t>
      </w:r>
      <w:r w:rsidRPr="000B5345">
        <w:br/>
        <w:t>Б) анализ</w:t>
      </w:r>
      <w:r w:rsidRPr="000B5345">
        <w:br/>
        <w:t>В) проект</w:t>
      </w:r>
      <w:r w:rsidRPr="000B5345">
        <w:br/>
        <w:t>Г) эксперимент</w:t>
      </w:r>
    </w:p>
    <w:p w14:paraId="1D076C8C" w14:textId="77777777" w:rsidR="009E7095" w:rsidRPr="000B5345" w:rsidRDefault="009E7095" w:rsidP="009E7095">
      <w:r w:rsidRPr="000B5345">
        <w:t>14. Укажите служебную часть речи.</w:t>
      </w:r>
      <w:r w:rsidRPr="000B5345">
        <w:br/>
        <w:t>А) музыка</w:t>
      </w:r>
      <w:r w:rsidRPr="000B5345">
        <w:br/>
        <w:t>Б) и</w:t>
      </w:r>
      <w:r w:rsidRPr="000B5345">
        <w:br/>
        <w:t>В) талант</w:t>
      </w:r>
      <w:r w:rsidRPr="000B5345">
        <w:br/>
        <w:t>Г) движение</w:t>
      </w:r>
    </w:p>
    <w:p w14:paraId="40DBEEC2" w14:textId="77777777" w:rsidR="009E7095" w:rsidRPr="000B5345" w:rsidRDefault="009E7095" w:rsidP="009E7095">
      <w:r w:rsidRPr="000B5345">
        <w:t>15. В каком предложении есть императив?</w:t>
      </w:r>
      <w:r w:rsidRPr="000B5345">
        <w:br/>
        <w:t>А) Он пришёл.</w:t>
      </w:r>
      <w:r w:rsidRPr="000B5345">
        <w:br/>
        <w:t>Б</w:t>
      </w:r>
      <w:proofErr w:type="gramStart"/>
      <w:r w:rsidRPr="000B5345">
        <w:t>)</w:t>
      </w:r>
      <w:proofErr w:type="gramEnd"/>
      <w:r w:rsidRPr="000B5345">
        <w:t xml:space="preserve"> Приди завтра!</w:t>
      </w:r>
      <w:r w:rsidRPr="000B5345">
        <w:br/>
        <w:t>В) Он придёт.</w:t>
      </w:r>
      <w:r w:rsidRPr="000B5345">
        <w:br/>
        <w:t>Г) Он бы пришёл.</w:t>
      </w:r>
    </w:p>
    <w:p w14:paraId="50634F48" w14:textId="77777777" w:rsidR="009E7095" w:rsidRPr="000B5345" w:rsidRDefault="009E7095" w:rsidP="009E7095">
      <w:r w:rsidRPr="000B5345">
        <w:t>16. Укажите предложение, связанное с темой «Музыка».</w:t>
      </w:r>
      <w:r w:rsidRPr="000B5345">
        <w:br/>
        <w:t>А) Музыка объединяет людей.</w:t>
      </w:r>
      <w:r w:rsidRPr="000B5345">
        <w:br/>
        <w:t>Б) Он открыл окно.</w:t>
      </w:r>
      <w:r w:rsidRPr="000B5345">
        <w:br/>
      </w:r>
      <w:r w:rsidRPr="000B5345">
        <w:lastRenderedPageBreak/>
        <w:t>В) Начался урок.</w:t>
      </w:r>
      <w:r w:rsidRPr="000B5345">
        <w:br/>
        <w:t>Г) Книга на столе.</w:t>
      </w:r>
    </w:p>
    <w:p w14:paraId="0CE56FF3" w14:textId="77777777" w:rsidR="009E7095" w:rsidRPr="000B5345" w:rsidRDefault="009E7095" w:rsidP="009E7095">
      <w:r w:rsidRPr="000B5345">
        <w:t>17. Найдите наречие.</w:t>
      </w:r>
      <w:r w:rsidRPr="000B5345">
        <w:br/>
        <w:t>А) быстрый</w:t>
      </w:r>
      <w:r w:rsidRPr="000B5345">
        <w:br/>
        <w:t>Б) быстро</w:t>
      </w:r>
      <w:r w:rsidRPr="000B5345">
        <w:br/>
        <w:t>В) скорость</w:t>
      </w:r>
      <w:r w:rsidRPr="000B5345">
        <w:br/>
        <w:t>Г) быстрота</w:t>
      </w:r>
    </w:p>
    <w:p w14:paraId="59047B3E" w14:textId="77777777" w:rsidR="009E7095" w:rsidRPr="000B5345" w:rsidRDefault="009E7095" w:rsidP="009E7095">
      <w:r w:rsidRPr="000B5345">
        <w:t>18. В каком предложении глагол движения употреблён верно?</w:t>
      </w:r>
      <w:r w:rsidRPr="000B5345">
        <w:br/>
        <w:t>А) Я хожу сейчас домой.</w:t>
      </w:r>
      <w:r w:rsidRPr="000B5345">
        <w:br/>
        <w:t>Б) Я иду домой сейчас.</w:t>
      </w:r>
      <w:r w:rsidRPr="000B5345">
        <w:br/>
        <w:t>В) Я езжу сейчас.</w:t>
      </w:r>
      <w:r w:rsidRPr="000B5345">
        <w:br/>
        <w:t>Г) Я летал сейчас.</w:t>
      </w:r>
    </w:p>
    <w:p w14:paraId="1BF8DBAF" w14:textId="77777777" w:rsidR="009E7095" w:rsidRPr="000B5345" w:rsidRDefault="009E7095" w:rsidP="009E7095">
      <w:r w:rsidRPr="000B5345">
        <w:t>19. Найдите ошибку.</w:t>
      </w:r>
      <w:r w:rsidRPr="000B5345">
        <w:br/>
        <w:t>А) Вся страна праздновала.</w:t>
      </w:r>
      <w:r w:rsidRPr="000B5345">
        <w:br/>
        <w:t>Б) Весь день шёл дождь.</w:t>
      </w:r>
      <w:r w:rsidRPr="000B5345">
        <w:br/>
        <w:t>В) Вся окна были открыты.</w:t>
      </w:r>
      <w:r w:rsidRPr="000B5345">
        <w:br/>
        <w:t>Г) Вся жизнь впереди.</w:t>
      </w:r>
    </w:p>
    <w:p w14:paraId="35107A1A" w14:textId="77777777" w:rsidR="009E7095" w:rsidRPr="000B5345" w:rsidRDefault="009E7095" w:rsidP="009E7095">
      <w:r w:rsidRPr="000B5345">
        <w:t>20. Укажите страдательное причастие.</w:t>
      </w:r>
      <w:r w:rsidRPr="000B5345">
        <w:br/>
        <w:t>А) читающий</w:t>
      </w:r>
      <w:r w:rsidRPr="000B5345">
        <w:br/>
        <w:t>Б) прочитанный</w:t>
      </w:r>
      <w:r w:rsidRPr="000B5345">
        <w:br/>
        <w:t>В) читая</w:t>
      </w:r>
      <w:r w:rsidRPr="000B5345">
        <w:br/>
        <w:t>Г) читать</w:t>
      </w:r>
    </w:p>
    <w:p w14:paraId="542913C2" w14:textId="77777777" w:rsidR="009E7095" w:rsidRPr="000B5345" w:rsidRDefault="009E7095" w:rsidP="009E7095">
      <w:pPr>
        <w:pStyle w:val="2"/>
        <w:rPr>
          <w:lang w:val="ru-RU"/>
        </w:rPr>
      </w:pPr>
      <w:r w:rsidRPr="000B5345">
        <w:rPr>
          <w:lang w:val="ru-RU"/>
        </w:rPr>
        <w:t xml:space="preserve">Часть </w:t>
      </w:r>
      <w:r>
        <w:t>B</w:t>
      </w:r>
      <w:r w:rsidRPr="000B5345">
        <w:rPr>
          <w:lang w:val="ru-RU"/>
        </w:rPr>
        <w:t>. Открытые задания (21–30)</w:t>
      </w:r>
    </w:p>
    <w:p w14:paraId="46E7CAEC" w14:textId="77777777" w:rsidR="009E7095" w:rsidRPr="000B5345" w:rsidRDefault="009E7095" w:rsidP="009E7095">
      <w:r w:rsidRPr="000B5345">
        <w:t>21. Объясните смысл пословицы «Делу — время, потехе — час».</w:t>
      </w:r>
      <w:r>
        <w:t xml:space="preserve">     ------------------------------------------------------------------------------------------------------------------------------------------------</w:t>
      </w:r>
    </w:p>
    <w:p w14:paraId="4560AA95" w14:textId="77777777" w:rsidR="009E7095" w:rsidRPr="000B5345" w:rsidRDefault="009E7095" w:rsidP="009E7095">
      <w:r w:rsidRPr="000B5345">
        <w:t>22. Подберите 3 слова к теме «Молодой экономист».</w:t>
      </w:r>
      <w:r>
        <w:t xml:space="preserve">       ----------------------------------------------------------------------------------------------------------------------------------------------------------------</w:t>
      </w:r>
    </w:p>
    <w:p w14:paraId="287CF0B8" w14:textId="77777777" w:rsidR="009E7095" w:rsidRPr="000B5345" w:rsidRDefault="009E7095" w:rsidP="009E7095">
      <w:r w:rsidRPr="000B5345">
        <w:t>23. Составьте предложение с собирательным числительным.</w:t>
      </w:r>
      <w:r>
        <w:t xml:space="preserve">      ----------------------------------------------------------------------------------------------------------------------------------------------------</w:t>
      </w:r>
    </w:p>
    <w:p w14:paraId="5C2B8D79" w14:textId="77777777" w:rsidR="009E7095" w:rsidRPr="000B5345" w:rsidRDefault="009E7095" w:rsidP="009E7095">
      <w:r w:rsidRPr="000B5345">
        <w:t>24. Найдите причастие и определите его вид и залог:</w:t>
      </w:r>
      <w:r w:rsidRPr="000B5345">
        <w:br/>
        <w:t>«Созданное мастерами изделие представили на выставке».</w:t>
      </w:r>
    </w:p>
    <w:p w14:paraId="0DDF3181" w14:textId="77777777" w:rsidR="009E7095" w:rsidRPr="000B5345" w:rsidRDefault="009E7095" w:rsidP="009E7095">
      <w:r w:rsidRPr="000B5345">
        <w:t>25. Составьте предложение с кратким страдательным причастием.</w:t>
      </w:r>
      <w:r>
        <w:t xml:space="preserve">                          ------------------------------------------------------------------------------------------------------------------------------</w:t>
      </w:r>
    </w:p>
    <w:p w14:paraId="467ACD79" w14:textId="77777777" w:rsidR="009E7095" w:rsidRPr="000B5345" w:rsidRDefault="009E7095" w:rsidP="009E7095">
      <w:r w:rsidRPr="000B5345">
        <w:t>26. Напишите предложение с деепричастным оборотом на тему таланта.</w:t>
      </w:r>
      <w:r>
        <w:t xml:space="preserve">                                     ----------------------------------------------------------------------------------------------------------------------</w:t>
      </w:r>
    </w:p>
    <w:p w14:paraId="702969DB" w14:textId="77777777" w:rsidR="009E7095" w:rsidRPr="000B5345" w:rsidRDefault="009E7095" w:rsidP="009E7095">
      <w:r w:rsidRPr="000B5345">
        <w:t>27. Составьте предложение с возвратным глаголом (саморазвитие).</w:t>
      </w:r>
      <w:r>
        <w:t xml:space="preserve">                     ---------------------------------------------------------------------------------------------------------------------------------</w:t>
      </w:r>
    </w:p>
    <w:p w14:paraId="7FCEDAA9" w14:textId="77777777" w:rsidR="009E7095" w:rsidRPr="000B5345" w:rsidRDefault="009E7095" w:rsidP="009E7095">
      <w:r w:rsidRPr="000B5345">
        <w:t>28. Напишите предложение с глаголом движения на тему жизненного пути.</w:t>
      </w:r>
      <w:r>
        <w:t xml:space="preserve">                     ----------------------------------------------------------------------------------------------------------------------</w:t>
      </w:r>
    </w:p>
    <w:p w14:paraId="3DA77902" w14:textId="77777777" w:rsidR="009E7095" w:rsidRPr="000B5345" w:rsidRDefault="009E7095" w:rsidP="009E7095">
      <w:r w:rsidRPr="000B5345">
        <w:t>29. Запишите наречие в трёх степенях сравнения.</w:t>
      </w:r>
      <w:r>
        <w:t xml:space="preserve">                          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370432A4" w14:textId="5CDA260E" w:rsidR="009E7095" w:rsidRDefault="009E7095" w:rsidP="009E7095">
      <w:pPr>
        <w:rPr>
          <w:sz w:val="24"/>
          <w:szCs w:val="24"/>
        </w:rPr>
      </w:pPr>
      <w:r w:rsidRPr="000B5345">
        <w:lastRenderedPageBreak/>
        <w:t>30. Мини-сочинение (4–5 предложений) на тему «Родная земля рождает гениев».</w:t>
      </w:r>
      <w:r>
        <w:t xml:space="preserve">           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1CCE4FEE" w14:textId="31DD0D31" w:rsidR="009E7095" w:rsidRDefault="009E7095" w:rsidP="003E791C">
      <w:pPr>
        <w:rPr>
          <w:sz w:val="24"/>
          <w:szCs w:val="24"/>
        </w:rPr>
      </w:pPr>
    </w:p>
    <w:p w14:paraId="084FDF54" w14:textId="7B375AC6" w:rsidR="009E7095" w:rsidRDefault="009E7095" w:rsidP="003E791C">
      <w:pPr>
        <w:rPr>
          <w:sz w:val="24"/>
          <w:szCs w:val="24"/>
        </w:rPr>
      </w:pPr>
    </w:p>
    <w:p w14:paraId="15A26627" w14:textId="1235A257" w:rsidR="009E7095" w:rsidRDefault="009E7095" w:rsidP="003E791C">
      <w:pPr>
        <w:rPr>
          <w:sz w:val="24"/>
          <w:szCs w:val="24"/>
        </w:rPr>
      </w:pPr>
    </w:p>
    <w:p w14:paraId="2EA1919D" w14:textId="075BFBBF" w:rsidR="009E7095" w:rsidRDefault="009E7095" w:rsidP="003E791C">
      <w:pPr>
        <w:rPr>
          <w:sz w:val="24"/>
          <w:szCs w:val="24"/>
        </w:rPr>
      </w:pPr>
    </w:p>
    <w:p w14:paraId="6ED57B57" w14:textId="01625A49" w:rsidR="009E7095" w:rsidRDefault="009E7095" w:rsidP="003E791C">
      <w:pPr>
        <w:rPr>
          <w:sz w:val="24"/>
          <w:szCs w:val="24"/>
        </w:rPr>
      </w:pPr>
    </w:p>
    <w:p w14:paraId="352E4297" w14:textId="4ABD6ACE" w:rsidR="004103BB" w:rsidRDefault="004103BB" w:rsidP="003E791C">
      <w:pPr>
        <w:rPr>
          <w:sz w:val="24"/>
          <w:szCs w:val="24"/>
        </w:rPr>
      </w:pPr>
    </w:p>
    <w:p w14:paraId="5FB73EE8" w14:textId="13F5392E" w:rsidR="004103BB" w:rsidRDefault="004103BB" w:rsidP="003E791C">
      <w:pPr>
        <w:rPr>
          <w:sz w:val="24"/>
          <w:szCs w:val="24"/>
        </w:rPr>
      </w:pPr>
    </w:p>
    <w:p w14:paraId="419F4698" w14:textId="1664077E" w:rsidR="004103BB" w:rsidRDefault="004103BB" w:rsidP="003E791C">
      <w:pPr>
        <w:rPr>
          <w:sz w:val="24"/>
          <w:szCs w:val="24"/>
        </w:rPr>
      </w:pPr>
    </w:p>
    <w:p w14:paraId="16803130" w14:textId="4EEBABB2" w:rsidR="004103BB" w:rsidRDefault="004103BB" w:rsidP="003E791C">
      <w:pPr>
        <w:rPr>
          <w:sz w:val="24"/>
          <w:szCs w:val="24"/>
        </w:rPr>
      </w:pPr>
    </w:p>
    <w:p w14:paraId="42269A6A" w14:textId="5DFEAAAD" w:rsidR="004103BB" w:rsidRDefault="004103BB" w:rsidP="003E791C">
      <w:pPr>
        <w:rPr>
          <w:sz w:val="24"/>
          <w:szCs w:val="24"/>
        </w:rPr>
      </w:pPr>
    </w:p>
    <w:p w14:paraId="0DE68458" w14:textId="5F6FE11C" w:rsidR="004103BB" w:rsidRDefault="004103BB" w:rsidP="003E791C">
      <w:pPr>
        <w:rPr>
          <w:sz w:val="24"/>
          <w:szCs w:val="24"/>
        </w:rPr>
      </w:pPr>
    </w:p>
    <w:p w14:paraId="621BD167" w14:textId="603D3B47" w:rsidR="004103BB" w:rsidRDefault="004103BB" w:rsidP="003E791C">
      <w:pPr>
        <w:rPr>
          <w:sz w:val="24"/>
          <w:szCs w:val="24"/>
        </w:rPr>
      </w:pPr>
    </w:p>
    <w:p w14:paraId="2817EAFC" w14:textId="389E975F" w:rsidR="004103BB" w:rsidRDefault="004103BB" w:rsidP="003E791C">
      <w:pPr>
        <w:rPr>
          <w:sz w:val="24"/>
          <w:szCs w:val="24"/>
        </w:rPr>
      </w:pPr>
    </w:p>
    <w:p w14:paraId="3721D87A" w14:textId="287A864E" w:rsidR="004103BB" w:rsidRDefault="004103BB" w:rsidP="003E791C">
      <w:pPr>
        <w:rPr>
          <w:sz w:val="24"/>
          <w:szCs w:val="24"/>
        </w:rPr>
      </w:pPr>
    </w:p>
    <w:p w14:paraId="7F7F2AD6" w14:textId="4C9B3F0A" w:rsidR="004103BB" w:rsidRDefault="004103BB" w:rsidP="003E791C">
      <w:pPr>
        <w:rPr>
          <w:sz w:val="24"/>
          <w:szCs w:val="24"/>
        </w:rPr>
      </w:pPr>
    </w:p>
    <w:p w14:paraId="7ACE40AA" w14:textId="5593B863" w:rsidR="004103BB" w:rsidRDefault="004103BB" w:rsidP="003E791C">
      <w:pPr>
        <w:rPr>
          <w:sz w:val="24"/>
          <w:szCs w:val="24"/>
        </w:rPr>
      </w:pPr>
    </w:p>
    <w:p w14:paraId="1F1586E8" w14:textId="17E53D10" w:rsidR="004103BB" w:rsidRDefault="004103BB" w:rsidP="003E791C">
      <w:pPr>
        <w:rPr>
          <w:sz w:val="24"/>
          <w:szCs w:val="24"/>
        </w:rPr>
      </w:pPr>
    </w:p>
    <w:p w14:paraId="50644CED" w14:textId="32E81031" w:rsidR="004103BB" w:rsidRDefault="004103BB" w:rsidP="003E791C">
      <w:pPr>
        <w:rPr>
          <w:sz w:val="24"/>
          <w:szCs w:val="24"/>
        </w:rPr>
      </w:pPr>
    </w:p>
    <w:p w14:paraId="0BC1F774" w14:textId="2B3ED3D7" w:rsidR="004103BB" w:rsidRDefault="004103BB" w:rsidP="003E791C">
      <w:pPr>
        <w:rPr>
          <w:sz w:val="24"/>
          <w:szCs w:val="24"/>
        </w:rPr>
      </w:pPr>
    </w:p>
    <w:p w14:paraId="2451A983" w14:textId="6BE0C83A" w:rsidR="004103BB" w:rsidRDefault="004103BB" w:rsidP="003E791C">
      <w:pPr>
        <w:rPr>
          <w:sz w:val="24"/>
          <w:szCs w:val="24"/>
        </w:rPr>
      </w:pPr>
    </w:p>
    <w:p w14:paraId="296E3768" w14:textId="04505EA3" w:rsidR="004103BB" w:rsidRDefault="004103BB" w:rsidP="003E791C">
      <w:pPr>
        <w:rPr>
          <w:sz w:val="24"/>
          <w:szCs w:val="24"/>
        </w:rPr>
      </w:pPr>
    </w:p>
    <w:p w14:paraId="1A4B3C21" w14:textId="534E7835" w:rsidR="004103BB" w:rsidRDefault="004103BB" w:rsidP="003E791C">
      <w:pPr>
        <w:rPr>
          <w:sz w:val="24"/>
          <w:szCs w:val="24"/>
        </w:rPr>
      </w:pPr>
    </w:p>
    <w:p w14:paraId="04666844" w14:textId="67BAB877" w:rsidR="004103BB" w:rsidRDefault="004103BB" w:rsidP="003E791C">
      <w:pPr>
        <w:rPr>
          <w:sz w:val="24"/>
          <w:szCs w:val="24"/>
        </w:rPr>
      </w:pPr>
    </w:p>
    <w:p w14:paraId="01439D2D" w14:textId="19F18910" w:rsidR="004103BB" w:rsidRDefault="004103BB" w:rsidP="003E791C">
      <w:pPr>
        <w:rPr>
          <w:sz w:val="24"/>
          <w:szCs w:val="24"/>
        </w:rPr>
      </w:pPr>
    </w:p>
    <w:p w14:paraId="6223E9C0" w14:textId="16CB6646" w:rsidR="004103BB" w:rsidRDefault="004103BB" w:rsidP="003E791C">
      <w:pPr>
        <w:rPr>
          <w:sz w:val="24"/>
          <w:szCs w:val="24"/>
        </w:rPr>
      </w:pPr>
    </w:p>
    <w:p w14:paraId="141F3C70" w14:textId="0D5E4039" w:rsidR="004103BB" w:rsidRDefault="004103BB" w:rsidP="003E791C">
      <w:pPr>
        <w:rPr>
          <w:sz w:val="24"/>
          <w:szCs w:val="24"/>
        </w:rPr>
      </w:pPr>
    </w:p>
    <w:p w14:paraId="2F8990B6" w14:textId="34FF8015" w:rsidR="004103BB" w:rsidRPr="000B5345" w:rsidRDefault="004103BB" w:rsidP="004103BB">
      <w:pPr>
        <w:pStyle w:val="1"/>
        <w:rPr>
          <w:lang w:val="ru-RU"/>
        </w:rPr>
      </w:pPr>
      <w:bookmarkStart w:id="2" w:name="_Hlk222497234"/>
      <w:r>
        <w:rPr>
          <w:lang w:val="ru-RU"/>
        </w:rPr>
        <w:lastRenderedPageBreak/>
        <w:t xml:space="preserve">ПРОМЕЖУТОЧНЫЙ </w:t>
      </w:r>
      <w:r w:rsidRPr="000B5345">
        <w:rPr>
          <w:lang w:val="ru-RU"/>
        </w:rPr>
        <w:t xml:space="preserve">КОНТРОЛЬНЫЙ ТЕСТ ПО РУССКОМУ ЯЗЫКУ (ВАРИАНТ </w:t>
      </w:r>
      <w:r>
        <w:rPr>
          <w:lang w:val="ru-RU"/>
        </w:rPr>
        <w:t>1</w:t>
      </w:r>
      <w:r w:rsidRPr="000B5345">
        <w:rPr>
          <w:lang w:val="ru-RU"/>
        </w:rPr>
        <w:t>)</w:t>
      </w:r>
    </w:p>
    <w:p w14:paraId="7FC78016" w14:textId="05AFE606" w:rsidR="004103BB" w:rsidRPr="004103BB" w:rsidRDefault="004103BB" w:rsidP="004103BB">
      <w:pPr>
        <w:rPr>
          <w:b/>
          <w:bCs/>
        </w:rPr>
      </w:pPr>
      <w:r w:rsidRPr="000B5345">
        <w:rPr>
          <w:color w:val="FF0000"/>
        </w:rPr>
        <w:t>Для 1 курса</w:t>
      </w:r>
      <w:r>
        <w:rPr>
          <w:color w:val="FF0000"/>
        </w:rPr>
        <w:t xml:space="preserve"> 2 СЕМЕСТР </w:t>
      </w:r>
      <w:r w:rsidRPr="000B5345">
        <w:rPr>
          <w:color w:val="FF0000"/>
        </w:rPr>
        <w:t>((</w:t>
      </w:r>
      <w:proofErr w:type="spellStart"/>
      <w:r>
        <w:rPr>
          <w:color w:val="FF0000"/>
        </w:rPr>
        <w:t>инностранные</w:t>
      </w:r>
      <w:proofErr w:type="spellEnd"/>
      <w:r>
        <w:rPr>
          <w:color w:val="FF0000"/>
        </w:rPr>
        <w:t xml:space="preserve"> языки,</w:t>
      </w:r>
      <w:r w:rsidRPr="0001458A">
        <w:rPr>
          <w:color w:val="FF0000"/>
        </w:rPr>
        <w:t xml:space="preserve"> </w:t>
      </w:r>
      <w:r w:rsidRPr="000B5345">
        <w:rPr>
          <w:color w:val="FF0000"/>
        </w:rPr>
        <w:t xml:space="preserve">естественные науки, социально-гуманитарные </w:t>
      </w:r>
      <w:proofErr w:type="gramStart"/>
      <w:r w:rsidRPr="000B5345">
        <w:rPr>
          <w:color w:val="FF0000"/>
        </w:rPr>
        <w:t>науки ,точные</w:t>
      </w:r>
      <w:proofErr w:type="gramEnd"/>
      <w:r w:rsidRPr="000B5345">
        <w:rPr>
          <w:color w:val="FF0000"/>
        </w:rPr>
        <w:t xml:space="preserve"> науки)</w:t>
      </w:r>
      <w:r w:rsidRPr="004103BB">
        <w:rPr>
          <w:sz w:val="24"/>
          <w:szCs w:val="24"/>
        </w:rPr>
        <w:t xml:space="preserve"> </w:t>
      </w:r>
    </w:p>
    <w:bookmarkEnd w:id="2"/>
    <w:p w14:paraId="2389D60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Часть А. Закрытые задания (1–20)</w:t>
      </w:r>
    </w:p>
    <w:p w14:paraId="79E3FB0A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Лексика + грамматика</w:t>
      </w:r>
    </w:p>
    <w:p w14:paraId="3A22B98D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1. В каком предложении раскрыта тема</w:t>
      </w:r>
    </w:p>
    <w:p w14:paraId="61352712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«Всякое дело человеком ставится и человеком славится»?</w:t>
      </w:r>
    </w:p>
    <w:p w14:paraId="4F28B701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Работа была закончена.</w:t>
      </w:r>
    </w:p>
    <w:p w14:paraId="6801768E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Человек отвечает за результат своего труда.</w:t>
      </w:r>
    </w:p>
    <w:p w14:paraId="1B2E1395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День был солнечный.</w:t>
      </w:r>
    </w:p>
    <w:p w14:paraId="51B2077B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Книга лежала на столе.</w:t>
      </w:r>
    </w:p>
    <w:p w14:paraId="35D5D70C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2. Укажите возвратный глагол:</w:t>
      </w:r>
    </w:p>
    <w:p w14:paraId="67A7A745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учить</w:t>
      </w:r>
    </w:p>
    <w:p w14:paraId="25C8FFF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учиться</w:t>
      </w:r>
    </w:p>
    <w:p w14:paraId="2B0FC6C0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ученик</w:t>
      </w:r>
    </w:p>
    <w:p w14:paraId="17487371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учёба</w:t>
      </w:r>
    </w:p>
    <w:p w14:paraId="518178A9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3. Какое предложение относится к теме</w:t>
      </w:r>
    </w:p>
    <w:p w14:paraId="6EFED797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«Женщины, изменившие ход истории»?</w:t>
      </w:r>
    </w:p>
    <w:p w14:paraId="41A1A0C9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Женщина-учёный сделала важное открытие.</w:t>
      </w:r>
    </w:p>
    <w:p w14:paraId="70A20C45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Девочка читает книгу.</w:t>
      </w:r>
    </w:p>
    <w:p w14:paraId="13BD975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Она вошла в класс.</w:t>
      </w:r>
    </w:p>
    <w:p w14:paraId="6B630020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Начался урок.</w:t>
      </w:r>
    </w:p>
    <w:p w14:paraId="5008B59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4. Найдите служебную часть речи:</w:t>
      </w:r>
    </w:p>
    <w:p w14:paraId="792A9C3E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традиция</w:t>
      </w:r>
    </w:p>
    <w:p w14:paraId="72B9008A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ремесло</w:t>
      </w:r>
    </w:p>
    <w:p w14:paraId="3E569E7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и</w:t>
      </w:r>
    </w:p>
    <w:p w14:paraId="1C098669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талант</w:t>
      </w:r>
    </w:p>
    <w:p w14:paraId="34761B7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5. Укажите предложение, связанное с темой</w:t>
      </w:r>
    </w:p>
    <w:p w14:paraId="3207D22F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«Народные традиции и обычаи»:</w:t>
      </w:r>
    </w:p>
    <w:p w14:paraId="711732E2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Развитие науки ускоряется.</w:t>
      </w:r>
    </w:p>
    <w:p w14:paraId="2207F1D4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Народные ремёсла передаются из поколения в поколение.</w:t>
      </w:r>
    </w:p>
    <w:p w14:paraId="25D510E2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lastRenderedPageBreak/>
        <w:t>В) Начался урок.</w:t>
      </w:r>
    </w:p>
    <w:p w14:paraId="79F570C9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Он прочитал книгу.</w:t>
      </w:r>
    </w:p>
    <w:p w14:paraId="57F4C22F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6. В каком слове есть суффикс -ИВА-/-ЫВА-?</w:t>
      </w:r>
    </w:p>
    <w:p w14:paraId="63CA65F4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организовать</w:t>
      </w:r>
    </w:p>
    <w:p w14:paraId="66B63C85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воспитывать</w:t>
      </w:r>
    </w:p>
    <w:p w14:paraId="783CB652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создать</w:t>
      </w:r>
    </w:p>
    <w:p w14:paraId="4C2B593B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решить</w:t>
      </w:r>
    </w:p>
    <w:p w14:paraId="360B069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7. Найдите страдательное причастие:</w:t>
      </w:r>
    </w:p>
    <w:p w14:paraId="6007FC95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читающий</w:t>
      </w:r>
    </w:p>
    <w:p w14:paraId="2D71CF66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прочитанный</w:t>
      </w:r>
    </w:p>
    <w:p w14:paraId="022E4BC8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читая</w:t>
      </w:r>
    </w:p>
    <w:p w14:paraId="451DF552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читать</w:t>
      </w:r>
    </w:p>
    <w:p w14:paraId="29593770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8. Укажите краткое страдательное причастие:</w:t>
      </w:r>
    </w:p>
    <w:p w14:paraId="5EB09CB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сделанный</w:t>
      </w:r>
    </w:p>
    <w:p w14:paraId="3878772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делающий</w:t>
      </w:r>
    </w:p>
    <w:p w14:paraId="007F5A14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сделан</w:t>
      </w:r>
    </w:p>
    <w:p w14:paraId="30AF5502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делая</w:t>
      </w:r>
    </w:p>
    <w:p w14:paraId="515CF9DB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9. Какое предложение связано с темой</w:t>
      </w:r>
    </w:p>
    <w:p w14:paraId="76EA1A8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«Чайные фантазии»?</w:t>
      </w:r>
    </w:p>
    <w:p w14:paraId="0E0814EB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Чай объединяет людей за столом.</w:t>
      </w:r>
    </w:p>
    <w:p w14:paraId="671742A0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Он закрыл дверь.</w:t>
      </w:r>
    </w:p>
    <w:p w14:paraId="0263EA5E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Начался урок.</w:t>
      </w:r>
    </w:p>
    <w:p w14:paraId="4E22BD6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Книга интересная.</w:t>
      </w:r>
    </w:p>
    <w:p w14:paraId="25C8635F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10. Найдите предложение с деепричастным оборотом:</w:t>
      </w:r>
    </w:p>
    <w:p w14:paraId="13990D47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Он пил чай.</w:t>
      </w:r>
    </w:p>
    <w:p w14:paraId="719F277E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Выпив чай, он продолжил разговор.</w:t>
      </w:r>
    </w:p>
    <w:p w14:paraId="01BB10A7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Чай был выпит.</w:t>
      </w:r>
    </w:p>
    <w:p w14:paraId="007A7E29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Он выпил чай.</w:t>
      </w:r>
    </w:p>
    <w:p w14:paraId="764693CE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11. Укажите предложение с императивом:</w:t>
      </w:r>
    </w:p>
    <w:p w14:paraId="0CA13D6B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Он пришёл вовремя.</w:t>
      </w:r>
    </w:p>
    <w:p w14:paraId="20BDF4C9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lastRenderedPageBreak/>
        <w:t>Б) Пусть он придёт.</w:t>
      </w:r>
    </w:p>
    <w:p w14:paraId="32647E5D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Принеси чай!</w:t>
      </w:r>
    </w:p>
    <w:p w14:paraId="54508A3A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Он бы принёс чай.</w:t>
      </w:r>
    </w:p>
    <w:p w14:paraId="30D3C81C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12. Какое слово является наречием?</w:t>
      </w:r>
    </w:p>
    <w:p w14:paraId="47B0A95F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музыка</w:t>
      </w:r>
    </w:p>
    <w:p w14:paraId="5F5E7B20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музыкальный</w:t>
      </w:r>
    </w:p>
    <w:p w14:paraId="46A65DC1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музыкально</w:t>
      </w:r>
    </w:p>
    <w:p w14:paraId="77679ADD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музыкант</w:t>
      </w:r>
    </w:p>
    <w:p w14:paraId="5CAD03C0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 xml:space="preserve">13. В каком </w:t>
      </w:r>
      <w:proofErr w:type="gramStart"/>
      <w:r w:rsidRPr="004103BB">
        <w:rPr>
          <w:sz w:val="24"/>
          <w:szCs w:val="24"/>
        </w:rPr>
        <w:t>предложении верно</w:t>
      </w:r>
      <w:proofErr w:type="gramEnd"/>
      <w:r w:rsidRPr="004103BB">
        <w:rPr>
          <w:sz w:val="24"/>
          <w:szCs w:val="24"/>
        </w:rPr>
        <w:t xml:space="preserve"> употреблён глагол движения?</w:t>
      </w:r>
    </w:p>
    <w:p w14:paraId="7475B324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Я хожу в школу сейчас.</w:t>
      </w:r>
    </w:p>
    <w:p w14:paraId="62665679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Я иду в школу сейчас.</w:t>
      </w:r>
    </w:p>
    <w:p w14:paraId="0B105D77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Я езжу домой сейчас.</w:t>
      </w:r>
    </w:p>
    <w:p w14:paraId="0DDE5B3A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Я летал сейчас.</w:t>
      </w:r>
    </w:p>
    <w:p w14:paraId="265E6E01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14. Найдите предложение, связанное с темой</w:t>
      </w:r>
    </w:p>
    <w:p w14:paraId="0FAEDD1B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«Музыка без границ»:</w:t>
      </w:r>
    </w:p>
    <w:p w14:paraId="426505E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Музыка объединяет разные народы.</w:t>
      </w:r>
    </w:p>
    <w:p w14:paraId="389FAE55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Он открыл окно.</w:t>
      </w:r>
    </w:p>
    <w:p w14:paraId="60EFB6B0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Книга на столе.</w:t>
      </w:r>
    </w:p>
    <w:p w14:paraId="67406689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Начался урок.</w:t>
      </w:r>
    </w:p>
    <w:p w14:paraId="2CAA857D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15. Укажите сравнительную степень наречия:</w:t>
      </w:r>
    </w:p>
    <w:p w14:paraId="24CFDF95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красиво</w:t>
      </w:r>
    </w:p>
    <w:p w14:paraId="55C1226E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красивей</w:t>
      </w:r>
    </w:p>
    <w:p w14:paraId="6D52C4DA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самый красивый</w:t>
      </w:r>
    </w:p>
    <w:p w14:paraId="1B56D8CE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красивый</w:t>
      </w:r>
    </w:p>
    <w:p w14:paraId="6DC8292E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16. В каком предложении есть пассивная конструкция?</w:t>
      </w:r>
    </w:p>
    <w:p w14:paraId="32E0BB74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Мастера создали изделие.</w:t>
      </w:r>
    </w:p>
    <w:p w14:paraId="728420C9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Изделие создано мастерами.</w:t>
      </w:r>
    </w:p>
    <w:p w14:paraId="51EAC271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Мастера создавали изделие.</w:t>
      </w:r>
    </w:p>
    <w:p w14:paraId="363259F8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Создание изделия началось.</w:t>
      </w:r>
    </w:p>
    <w:p w14:paraId="44B24EAB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17. Найдите предложение по теме</w:t>
      </w:r>
    </w:p>
    <w:p w14:paraId="0780CC38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lastRenderedPageBreak/>
        <w:t>«Необыкновенное в обыкновенном»:</w:t>
      </w:r>
    </w:p>
    <w:p w14:paraId="73272881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В простых вещах скрыта красота.</w:t>
      </w:r>
    </w:p>
    <w:p w14:paraId="4049C47D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Он закрыл тетрадь.</w:t>
      </w:r>
    </w:p>
    <w:p w14:paraId="6903D157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Начался урок.</w:t>
      </w:r>
    </w:p>
    <w:p w14:paraId="5282DFF4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Шёл дождь.</w:t>
      </w:r>
    </w:p>
    <w:p w14:paraId="01D67C52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18. Укажите собирательное числительное:</w:t>
      </w:r>
    </w:p>
    <w:p w14:paraId="7F29388C" w14:textId="5618E25C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 xml:space="preserve">А) </w:t>
      </w:r>
      <w:proofErr w:type="gramStart"/>
      <w:r w:rsidRPr="004103BB">
        <w:rPr>
          <w:sz w:val="24"/>
          <w:szCs w:val="24"/>
        </w:rPr>
        <w:t>два</w:t>
      </w:r>
      <w:r>
        <w:rPr>
          <w:sz w:val="24"/>
          <w:szCs w:val="24"/>
        </w:rPr>
        <w:t xml:space="preserve">  </w:t>
      </w:r>
      <w:r w:rsidRPr="004103BB">
        <w:rPr>
          <w:sz w:val="24"/>
          <w:szCs w:val="24"/>
        </w:rPr>
        <w:t>Б</w:t>
      </w:r>
      <w:proofErr w:type="gramEnd"/>
      <w:r w:rsidRPr="004103BB">
        <w:rPr>
          <w:sz w:val="24"/>
          <w:szCs w:val="24"/>
        </w:rPr>
        <w:t>) второй</w:t>
      </w:r>
      <w:r>
        <w:rPr>
          <w:sz w:val="24"/>
          <w:szCs w:val="24"/>
        </w:rPr>
        <w:t xml:space="preserve">   </w:t>
      </w:r>
      <w:r w:rsidRPr="004103BB">
        <w:rPr>
          <w:sz w:val="24"/>
          <w:szCs w:val="24"/>
        </w:rPr>
        <w:t>В) двое</w:t>
      </w:r>
      <w:r>
        <w:rPr>
          <w:sz w:val="24"/>
          <w:szCs w:val="24"/>
        </w:rPr>
        <w:t xml:space="preserve">    </w:t>
      </w:r>
      <w:r w:rsidRPr="004103BB">
        <w:rPr>
          <w:sz w:val="24"/>
          <w:szCs w:val="24"/>
        </w:rPr>
        <w:t>Г) двойной</w:t>
      </w:r>
    </w:p>
    <w:p w14:paraId="6B6B3FBA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19. Найдите ошибку:</w:t>
      </w:r>
    </w:p>
    <w:p w14:paraId="0C78BFEE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Вся страна праздновала.</w:t>
      </w:r>
    </w:p>
    <w:p w14:paraId="0F67BC98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Весь вечер шёл дождь.</w:t>
      </w:r>
    </w:p>
    <w:p w14:paraId="19BAD05D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Вся окна были открыты.</w:t>
      </w:r>
    </w:p>
    <w:p w14:paraId="2ED83BA7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Вся жизнь впереди.</w:t>
      </w:r>
    </w:p>
    <w:p w14:paraId="38755487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20. Какое предложение относится к теме</w:t>
      </w:r>
    </w:p>
    <w:p w14:paraId="0838973D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«Уроки контроля и обобщения»?</w:t>
      </w:r>
    </w:p>
    <w:p w14:paraId="7E0EAA9D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Мы повторили изученный материал.</w:t>
      </w:r>
    </w:p>
    <w:p w14:paraId="13B456BA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Он вышел из класса.</w:t>
      </w:r>
    </w:p>
    <w:p w14:paraId="086FE3A2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Книга лежит на столе.</w:t>
      </w:r>
    </w:p>
    <w:p w14:paraId="477C6AF5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Начался дождь.</w:t>
      </w:r>
    </w:p>
    <w:p w14:paraId="0B20202F" w14:textId="77777777" w:rsidR="004103BB" w:rsidRPr="00E4645B" w:rsidRDefault="004103BB" w:rsidP="004103BB">
      <w:pPr>
        <w:rPr>
          <w:b/>
          <w:bCs/>
          <w:color w:val="FF0000"/>
          <w:sz w:val="24"/>
          <w:szCs w:val="24"/>
        </w:rPr>
      </w:pPr>
      <w:r w:rsidRPr="00E4645B">
        <w:rPr>
          <w:b/>
          <w:bCs/>
          <w:color w:val="FF0000"/>
          <w:sz w:val="24"/>
          <w:szCs w:val="24"/>
        </w:rPr>
        <w:t>Часть B. Открытые задания (21–25)</w:t>
      </w:r>
    </w:p>
    <w:p w14:paraId="6A7F631E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21. Объясните смысл пословицы</w:t>
      </w:r>
    </w:p>
    <w:p w14:paraId="340A7102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«Всякое дело человеком ставится и человеком славится».</w:t>
      </w:r>
    </w:p>
    <w:p w14:paraId="0F9E1DEA" w14:textId="120EDA1D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22. Составьте предложение с возвратным глаголом, связанное с темой саморазвития</w:t>
      </w:r>
      <w:r>
        <w:rPr>
          <w:sz w:val="24"/>
          <w:szCs w:val="24"/>
        </w:rPr>
        <w:t xml:space="preserve">         -------------------------------------------------------------------------------------------------------------------------</w:t>
      </w:r>
      <w:r w:rsidRPr="004103BB">
        <w:rPr>
          <w:sz w:val="24"/>
          <w:szCs w:val="24"/>
        </w:rPr>
        <w:t>.</w:t>
      </w:r>
    </w:p>
    <w:p w14:paraId="3FEE58B9" w14:textId="68139023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23. Напишите предложение с деепричастным оборотом на тему традиций или быта.</w:t>
      </w:r>
      <w:r>
        <w:rPr>
          <w:sz w:val="24"/>
          <w:szCs w:val="24"/>
        </w:rPr>
        <w:t xml:space="preserve">                                     --------------------------------------------------------------------------------------------------------------------------</w:t>
      </w:r>
    </w:p>
    <w:p w14:paraId="35CE8C52" w14:textId="1638A7F5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24. Подберите и запишите 3 слова к теме</w:t>
      </w:r>
      <w:r>
        <w:rPr>
          <w:sz w:val="24"/>
          <w:szCs w:val="24"/>
        </w:rPr>
        <w:t xml:space="preserve">  </w:t>
      </w:r>
      <w:r w:rsidRPr="004103BB">
        <w:rPr>
          <w:sz w:val="24"/>
          <w:szCs w:val="24"/>
        </w:rPr>
        <w:t>«Музыка без границ».</w:t>
      </w:r>
      <w:r>
        <w:rPr>
          <w:sz w:val="24"/>
          <w:szCs w:val="24"/>
        </w:rPr>
        <w:t>--------------------------------------------------------------------------------------------------------------------------------------------------------------------</w:t>
      </w:r>
    </w:p>
    <w:p w14:paraId="73D292A3" w14:textId="5F952AA6" w:rsid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25. Мини-ответ (3–4 предложения):</w:t>
      </w:r>
      <w:r>
        <w:rPr>
          <w:sz w:val="24"/>
          <w:szCs w:val="24"/>
        </w:rPr>
        <w:t xml:space="preserve"> </w:t>
      </w:r>
      <w:r w:rsidRPr="004103BB">
        <w:rPr>
          <w:sz w:val="24"/>
          <w:szCs w:val="24"/>
        </w:rPr>
        <w:t>«Почему важно видеть необыкновенное в обыкновенном?»</w:t>
      </w:r>
      <w:r>
        <w:rPr>
          <w:sz w:val="24"/>
          <w:szCs w:val="24"/>
        </w:rPr>
        <w:t xml:space="preserve">          ---------------------------------------------------------------------------------------------              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         </w:t>
      </w:r>
    </w:p>
    <w:p w14:paraId="566A3F00" w14:textId="44FFD1D2" w:rsidR="004103BB" w:rsidRDefault="004103BB" w:rsidP="003E791C">
      <w:pPr>
        <w:rPr>
          <w:sz w:val="24"/>
          <w:szCs w:val="24"/>
        </w:rPr>
      </w:pPr>
    </w:p>
    <w:p w14:paraId="5D25477E" w14:textId="613E2E1D" w:rsidR="004103BB" w:rsidRPr="000B5345" w:rsidRDefault="004103BB" w:rsidP="004103BB">
      <w:pPr>
        <w:pStyle w:val="1"/>
        <w:rPr>
          <w:lang w:val="ru-RU"/>
        </w:rPr>
      </w:pPr>
      <w:bookmarkStart w:id="3" w:name="_Hlk222497258"/>
      <w:r>
        <w:rPr>
          <w:lang w:val="ru-RU"/>
        </w:rPr>
        <w:lastRenderedPageBreak/>
        <w:t xml:space="preserve">ПРОМЕЖУТОЧНЫЙ </w:t>
      </w:r>
      <w:r w:rsidRPr="000B5345">
        <w:rPr>
          <w:lang w:val="ru-RU"/>
        </w:rPr>
        <w:t xml:space="preserve">КОНТРОЛЬНЫЙ ТЕСТ ПО РУССКОМУ ЯЗЫКУ (ВАРИАНТ </w:t>
      </w:r>
      <w:r>
        <w:rPr>
          <w:lang w:val="ru-RU"/>
        </w:rPr>
        <w:t>2</w:t>
      </w:r>
      <w:r w:rsidRPr="000B5345">
        <w:rPr>
          <w:lang w:val="ru-RU"/>
        </w:rPr>
        <w:t>)</w:t>
      </w:r>
    </w:p>
    <w:p w14:paraId="7A348A0E" w14:textId="77777777" w:rsidR="004103BB" w:rsidRPr="004103BB" w:rsidRDefault="004103BB" w:rsidP="004103BB">
      <w:pPr>
        <w:rPr>
          <w:b/>
          <w:bCs/>
        </w:rPr>
      </w:pPr>
      <w:r w:rsidRPr="000B5345">
        <w:rPr>
          <w:color w:val="FF0000"/>
        </w:rPr>
        <w:t>Для 1 курса</w:t>
      </w:r>
      <w:r>
        <w:rPr>
          <w:color w:val="FF0000"/>
        </w:rPr>
        <w:t xml:space="preserve"> 2 СЕМЕСТР </w:t>
      </w:r>
      <w:r w:rsidRPr="000B5345">
        <w:rPr>
          <w:color w:val="FF0000"/>
        </w:rPr>
        <w:t>((</w:t>
      </w:r>
      <w:proofErr w:type="spellStart"/>
      <w:r>
        <w:rPr>
          <w:color w:val="FF0000"/>
        </w:rPr>
        <w:t>инностранные</w:t>
      </w:r>
      <w:proofErr w:type="spellEnd"/>
      <w:r>
        <w:rPr>
          <w:color w:val="FF0000"/>
        </w:rPr>
        <w:t xml:space="preserve"> языки,</w:t>
      </w:r>
      <w:r w:rsidRPr="0001458A">
        <w:rPr>
          <w:color w:val="FF0000"/>
        </w:rPr>
        <w:t xml:space="preserve"> </w:t>
      </w:r>
      <w:r w:rsidRPr="000B5345">
        <w:rPr>
          <w:color w:val="FF0000"/>
        </w:rPr>
        <w:t xml:space="preserve">естественные науки, социально-гуманитарные </w:t>
      </w:r>
      <w:proofErr w:type="gramStart"/>
      <w:r w:rsidRPr="000B5345">
        <w:rPr>
          <w:color w:val="FF0000"/>
        </w:rPr>
        <w:t>науки ,точные</w:t>
      </w:r>
      <w:proofErr w:type="gramEnd"/>
      <w:r w:rsidRPr="000B5345">
        <w:rPr>
          <w:color w:val="FF0000"/>
        </w:rPr>
        <w:t xml:space="preserve"> науки)</w:t>
      </w:r>
      <w:r w:rsidRPr="004103BB">
        <w:rPr>
          <w:sz w:val="24"/>
          <w:szCs w:val="24"/>
        </w:rPr>
        <w:t xml:space="preserve"> </w:t>
      </w:r>
    </w:p>
    <w:bookmarkEnd w:id="3"/>
    <w:p w14:paraId="6AB172E2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Часть А. Закрытые задания (1–20)</w:t>
      </w:r>
    </w:p>
    <w:p w14:paraId="34913BDE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Какое предложение раскрывает мысль</w:t>
      </w:r>
    </w:p>
    <w:p w14:paraId="42B27F7A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«Всякое дело человеком ставится и человеком славится»?</w:t>
      </w:r>
    </w:p>
    <w:p w14:paraId="54D13E44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Человек отвечает за результат своего труда.</w:t>
      </w:r>
    </w:p>
    <w:p w14:paraId="7A4E9376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Начался урок.</w:t>
      </w:r>
    </w:p>
    <w:p w14:paraId="337C1120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Книга лежит на столе.</w:t>
      </w:r>
    </w:p>
    <w:p w14:paraId="39A9CAD2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Идёт дождь.</w:t>
      </w:r>
    </w:p>
    <w:p w14:paraId="41D6BE18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Найдите возвратный глагол:</w:t>
      </w:r>
    </w:p>
    <w:p w14:paraId="66477675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учить</w:t>
      </w:r>
    </w:p>
    <w:p w14:paraId="5E985B3E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учиться</w:t>
      </w:r>
    </w:p>
    <w:p w14:paraId="15F13337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ученик</w:t>
      </w:r>
    </w:p>
    <w:p w14:paraId="614688B7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учёба</w:t>
      </w:r>
    </w:p>
    <w:p w14:paraId="69F7B61C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Тема «Женщины, изменившие ход истории» представлена в предложении:</w:t>
      </w:r>
    </w:p>
    <w:p w14:paraId="5F124402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Женщина-учёный сделала открытие.</w:t>
      </w:r>
    </w:p>
    <w:p w14:paraId="5AC7F9E2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Девочка читает.</w:t>
      </w:r>
    </w:p>
    <w:p w14:paraId="44CA484A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Она вошла.</w:t>
      </w:r>
    </w:p>
    <w:p w14:paraId="1F441C05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Прозвенел звонок.</w:t>
      </w:r>
    </w:p>
    <w:p w14:paraId="12F3BD31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Укажите служебную часть речи:</w:t>
      </w:r>
    </w:p>
    <w:p w14:paraId="2BADBE52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ремесло</w:t>
      </w:r>
    </w:p>
    <w:p w14:paraId="436B082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талант</w:t>
      </w:r>
    </w:p>
    <w:p w14:paraId="7C23F0F7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и</w:t>
      </w:r>
    </w:p>
    <w:p w14:paraId="09E03429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традиция</w:t>
      </w:r>
    </w:p>
    <w:p w14:paraId="793DC941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Предложение о народных традициях:</w:t>
      </w:r>
    </w:p>
    <w:p w14:paraId="525EC3F0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Народные обычаи передаются из поколения в поколение.</w:t>
      </w:r>
    </w:p>
    <w:p w14:paraId="188FBBCF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Он закрыл дверь.</w:t>
      </w:r>
    </w:p>
    <w:p w14:paraId="5D24C412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Начался урок.</w:t>
      </w:r>
    </w:p>
    <w:p w14:paraId="6682D881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Пошёл снег.</w:t>
      </w:r>
    </w:p>
    <w:p w14:paraId="44B8B144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 каком слове есть суффикс -ИВА-/-ЫВА-?</w:t>
      </w:r>
    </w:p>
    <w:p w14:paraId="7C7566D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lastRenderedPageBreak/>
        <w:t>А) воспитывать</w:t>
      </w:r>
    </w:p>
    <w:p w14:paraId="3EF6A6C9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создать</w:t>
      </w:r>
    </w:p>
    <w:p w14:paraId="176949DC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решить</w:t>
      </w:r>
    </w:p>
    <w:p w14:paraId="3D43326C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прочитать</w:t>
      </w:r>
    </w:p>
    <w:p w14:paraId="55F2273C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Найдите страдательное причастие:</w:t>
      </w:r>
    </w:p>
    <w:p w14:paraId="45D80602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читающий</w:t>
      </w:r>
    </w:p>
    <w:p w14:paraId="0B6B5312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прочитанный</w:t>
      </w:r>
    </w:p>
    <w:p w14:paraId="2F5E92EF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читая</w:t>
      </w:r>
    </w:p>
    <w:p w14:paraId="5A37B9E8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читать</w:t>
      </w:r>
    </w:p>
    <w:p w14:paraId="26E3E661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Укажите краткое страдательное причастие:</w:t>
      </w:r>
    </w:p>
    <w:p w14:paraId="1009DCB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сделанный</w:t>
      </w:r>
    </w:p>
    <w:p w14:paraId="6564811D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делающий</w:t>
      </w:r>
    </w:p>
    <w:p w14:paraId="5BBA1751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сделан</w:t>
      </w:r>
    </w:p>
    <w:p w14:paraId="0D1D59D7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делая</w:t>
      </w:r>
    </w:p>
    <w:p w14:paraId="3A0C57A9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Предложение по теме «Чайные фантазии»:</w:t>
      </w:r>
    </w:p>
    <w:p w14:paraId="068BBDF9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Чай объединяет людей за столом.</w:t>
      </w:r>
    </w:p>
    <w:p w14:paraId="3A03A930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Он вышел.</w:t>
      </w:r>
    </w:p>
    <w:p w14:paraId="397E64F7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Начался урок.</w:t>
      </w:r>
    </w:p>
    <w:p w14:paraId="40F418FE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Книга интересная.</w:t>
      </w:r>
    </w:p>
    <w:p w14:paraId="6F6FAA21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Где есть деепричастный оборот?</w:t>
      </w:r>
    </w:p>
    <w:p w14:paraId="29DE965F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Он пил чай.</w:t>
      </w:r>
    </w:p>
    <w:p w14:paraId="5B3B8105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Выпив чай, он задумался.</w:t>
      </w:r>
    </w:p>
    <w:p w14:paraId="14D173BC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Чай был выпит.</w:t>
      </w:r>
    </w:p>
    <w:p w14:paraId="4251C1BF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Он выпил чай.</w:t>
      </w:r>
    </w:p>
    <w:p w14:paraId="55829D0B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Найдите глагол в повелительном наклонении:</w:t>
      </w:r>
    </w:p>
    <w:p w14:paraId="0ECF94FA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Он пришёл.</w:t>
      </w:r>
    </w:p>
    <w:p w14:paraId="4C92F676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Принеси книгу!</w:t>
      </w:r>
    </w:p>
    <w:p w14:paraId="3D05FD2F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Он придёт.</w:t>
      </w:r>
    </w:p>
    <w:p w14:paraId="29CED8A1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Он бы пришёл.</w:t>
      </w:r>
    </w:p>
    <w:p w14:paraId="7F59692F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Укажите наречие:</w:t>
      </w:r>
    </w:p>
    <w:p w14:paraId="242521F8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lastRenderedPageBreak/>
        <w:t>А) музыка</w:t>
      </w:r>
    </w:p>
    <w:p w14:paraId="3F94DE2B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музыкальный</w:t>
      </w:r>
    </w:p>
    <w:p w14:paraId="4D1BDE81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музыкально</w:t>
      </w:r>
    </w:p>
    <w:p w14:paraId="4133CE42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музыкант</w:t>
      </w:r>
    </w:p>
    <w:p w14:paraId="7B7C9A2E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Верное употребление глагола движения:</w:t>
      </w:r>
    </w:p>
    <w:p w14:paraId="7633DF9A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Я хожу сейчас в школу.</w:t>
      </w:r>
    </w:p>
    <w:p w14:paraId="3F1611C1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Я иду сейчас в школу.</w:t>
      </w:r>
    </w:p>
    <w:p w14:paraId="4CB3E7DD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Я езжу сейчас в школу.</w:t>
      </w:r>
    </w:p>
    <w:p w14:paraId="2CD2DF74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Я летал сейчас.</w:t>
      </w:r>
    </w:p>
    <w:p w14:paraId="30D33AA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Тема «Музыка без границ»:</w:t>
      </w:r>
    </w:p>
    <w:p w14:paraId="327D3C5C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Музыка объединяет народы.</w:t>
      </w:r>
    </w:p>
    <w:p w14:paraId="0981514B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Он открыл окно.</w:t>
      </w:r>
    </w:p>
    <w:p w14:paraId="411862BE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Книга на столе.</w:t>
      </w:r>
    </w:p>
    <w:p w14:paraId="5F90EB36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Идёт дождь.</w:t>
      </w:r>
    </w:p>
    <w:p w14:paraId="559C6ECD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Сравнительная степень наречия:</w:t>
      </w:r>
    </w:p>
    <w:p w14:paraId="6D5395CC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красиво</w:t>
      </w:r>
    </w:p>
    <w:p w14:paraId="3AA69F75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красивее</w:t>
      </w:r>
    </w:p>
    <w:p w14:paraId="25401828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самый красивый</w:t>
      </w:r>
    </w:p>
    <w:p w14:paraId="26EB8967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красивый</w:t>
      </w:r>
    </w:p>
    <w:p w14:paraId="35030A36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Пассивная конструкция:</w:t>
      </w:r>
    </w:p>
    <w:p w14:paraId="50AB92A2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Мастера создали изделие.</w:t>
      </w:r>
    </w:p>
    <w:p w14:paraId="61252299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Изделие создано мастерами.</w:t>
      </w:r>
    </w:p>
    <w:p w14:paraId="68AD27F0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Мастера создавали изделие.</w:t>
      </w:r>
    </w:p>
    <w:p w14:paraId="55E212A7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Создание изделия началось.</w:t>
      </w:r>
    </w:p>
    <w:p w14:paraId="5CF28328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Предложение по теме «Необыкновенное в обыкновенном»:</w:t>
      </w:r>
    </w:p>
    <w:p w14:paraId="5E9E8459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В простых вещах скрыта красота.</w:t>
      </w:r>
    </w:p>
    <w:p w14:paraId="02483CFA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Он закрыл тетрадь.</w:t>
      </w:r>
    </w:p>
    <w:p w14:paraId="2857F2DA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Начался урок.</w:t>
      </w:r>
    </w:p>
    <w:p w14:paraId="510C593B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Пошёл дождь.</w:t>
      </w:r>
    </w:p>
    <w:p w14:paraId="61C81A94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Собирательное числительное:</w:t>
      </w:r>
    </w:p>
    <w:p w14:paraId="54B07A0E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lastRenderedPageBreak/>
        <w:t>А) два</w:t>
      </w:r>
    </w:p>
    <w:p w14:paraId="11474035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второй</w:t>
      </w:r>
    </w:p>
    <w:p w14:paraId="7576F1EA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двое</w:t>
      </w:r>
    </w:p>
    <w:p w14:paraId="6F2B94D7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двойной</w:t>
      </w:r>
    </w:p>
    <w:p w14:paraId="75F9FF9A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Найдите ошибку:</w:t>
      </w:r>
    </w:p>
    <w:p w14:paraId="12CFAEC2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Вся страна праздновала.</w:t>
      </w:r>
    </w:p>
    <w:p w14:paraId="44700D09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Весь день шёл дождь.</w:t>
      </w:r>
    </w:p>
    <w:p w14:paraId="19B0F3D4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Вся окна были открыты.</w:t>
      </w:r>
    </w:p>
    <w:p w14:paraId="3486D286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Вся жизнь впереди.</w:t>
      </w:r>
    </w:p>
    <w:p w14:paraId="33473599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Тема «Контроль и обобщение»:</w:t>
      </w:r>
    </w:p>
    <w:p w14:paraId="4DDFFD08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Мы повторили изученный материал.</w:t>
      </w:r>
    </w:p>
    <w:p w14:paraId="24FAFC91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Он вышел.</w:t>
      </w:r>
    </w:p>
    <w:p w14:paraId="4BB8064A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Книга лежит.</w:t>
      </w:r>
    </w:p>
    <w:p w14:paraId="6DD626E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Идёт дождь.</w:t>
      </w:r>
    </w:p>
    <w:p w14:paraId="4B9EC2C8" w14:textId="77777777" w:rsidR="004103BB" w:rsidRPr="00E4645B" w:rsidRDefault="004103BB" w:rsidP="004103BB">
      <w:pPr>
        <w:rPr>
          <w:color w:val="FF0000"/>
          <w:sz w:val="24"/>
          <w:szCs w:val="24"/>
        </w:rPr>
      </w:pPr>
      <w:r w:rsidRPr="00E4645B">
        <w:rPr>
          <w:color w:val="FF0000"/>
          <w:sz w:val="24"/>
          <w:szCs w:val="24"/>
        </w:rPr>
        <w:t>Часть B. Открытые задания (21–25)</w:t>
      </w:r>
    </w:p>
    <w:p w14:paraId="24A35749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Объясните смысл пословицы</w:t>
      </w:r>
    </w:p>
    <w:p w14:paraId="29586330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«Всякое дело человеком ставится и человеком славится».</w:t>
      </w:r>
    </w:p>
    <w:p w14:paraId="3EE1EFD8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Составьте предложение с возвратным глаголом на тему саморазвития.</w:t>
      </w:r>
    </w:p>
    <w:p w14:paraId="7CBB0F47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Составьте предложение с деепричастным оборотом на тему традиций.</w:t>
      </w:r>
    </w:p>
    <w:p w14:paraId="2F460085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Подберите 3 слова к теме «Музыка без границ».</w:t>
      </w:r>
    </w:p>
    <w:p w14:paraId="2B8EAD2F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Мини-ответ (3–4 предложения):</w:t>
      </w:r>
    </w:p>
    <w:p w14:paraId="1B96A6C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Почему важно замечать необыкновенное в обыкновенном?</w:t>
      </w:r>
    </w:p>
    <w:p w14:paraId="7D8853A3" w14:textId="77777777" w:rsidR="004103BB" w:rsidRPr="004103BB" w:rsidRDefault="004103BB" w:rsidP="004103BB">
      <w:pPr>
        <w:rPr>
          <w:sz w:val="24"/>
          <w:szCs w:val="24"/>
        </w:rPr>
      </w:pPr>
    </w:p>
    <w:p w14:paraId="719F44AE" w14:textId="77777777" w:rsidR="004103BB" w:rsidRDefault="004103BB" w:rsidP="004103BB">
      <w:pPr>
        <w:rPr>
          <w:sz w:val="24"/>
          <w:szCs w:val="24"/>
        </w:rPr>
      </w:pPr>
    </w:p>
    <w:p w14:paraId="4AF10FCF" w14:textId="77777777" w:rsidR="004103BB" w:rsidRDefault="004103BB" w:rsidP="004103BB">
      <w:pPr>
        <w:rPr>
          <w:sz w:val="24"/>
          <w:szCs w:val="24"/>
        </w:rPr>
      </w:pPr>
    </w:p>
    <w:p w14:paraId="7CFA409B" w14:textId="77777777" w:rsidR="004103BB" w:rsidRDefault="004103BB" w:rsidP="004103BB">
      <w:pPr>
        <w:rPr>
          <w:sz w:val="24"/>
          <w:szCs w:val="24"/>
        </w:rPr>
      </w:pPr>
    </w:p>
    <w:p w14:paraId="7623CD7B" w14:textId="77777777" w:rsidR="004103BB" w:rsidRDefault="004103BB" w:rsidP="004103BB">
      <w:pPr>
        <w:rPr>
          <w:sz w:val="24"/>
          <w:szCs w:val="24"/>
        </w:rPr>
      </w:pPr>
    </w:p>
    <w:p w14:paraId="3FEA8940" w14:textId="77777777" w:rsidR="004103BB" w:rsidRDefault="004103BB" w:rsidP="004103BB">
      <w:pPr>
        <w:rPr>
          <w:sz w:val="24"/>
          <w:szCs w:val="24"/>
        </w:rPr>
      </w:pPr>
    </w:p>
    <w:p w14:paraId="51AA2029" w14:textId="77777777" w:rsidR="004103BB" w:rsidRDefault="004103BB" w:rsidP="004103BB">
      <w:pPr>
        <w:rPr>
          <w:sz w:val="24"/>
          <w:szCs w:val="24"/>
        </w:rPr>
      </w:pPr>
    </w:p>
    <w:p w14:paraId="5B1042CE" w14:textId="77777777" w:rsidR="004103BB" w:rsidRDefault="004103BB" w:rsidP="004103BB">
      <w:pPr>
        <w:rPr>
          <w:sz w:val="24"/>
          <w:szCs w:val="24"/>
        </w:rPr>
      </w:pPr>
    </w:p>
    <w:p w14:paraId="3A7B1C81" w14:textId="13A64B24" w:rsidR="004103BB" w:rsidRPr="000B5345" w:rsidRDefault="004103BB" w:rsidP="004103BB">
      <w:pPr>
        <w:pStyle w:val="1"/>
        <w:rPr>
          <w:lang w:val="ru-RU"/>
        </w:rPr>
      </w:pPr>
      <w:r>
        <w:rPr>
          <w:lang w:val="ru-RU"/>
        </w:rPr>
        <w:lastRenderedPageBreak/>
        <w:t xml:space="preserve">ПРОМЕЖУТОЧНЫЙ </w:t>
      </w:r>
      <w:r w:rsidRPr="000B5345">
        <w:rPr>
          <w:lang w:val="ru-RU"/>
        </w:rPr>
        <w:t xml:space="preserve">КОНТРОЛЬНЫЙ ТЕСТ ПО РУССКОМУ ЯЗЫКУ (ВАРИАНТ </w:t>
      </w:r>
      <w:r>
        <w:rPr>
          <w:lang w:val="ru-RU"/>
        </w:rPr>
        <w:t>3</w:t>
      </w:r>
      <w:r w:rsidRPr="000B5345">
        <w:rPr>
          <w:lang w:val="ru-RU"/>
        </w:rPr>
        <w:t>)</w:t>
      </w:r>
    </w:p>
    <w:p w14:paraId="20015336" w14:textId="77777777" w:rsidR="004103BB" w:rsidRPr="004103BB" w:rsidRDefault="004103BB" w:rsidP="004103BB">
      <w:pPr>
        <w:rPr>
          <w:b/>
          <w:bCs/>
        </w:rPr>
      </w:pPr>
      <w:r w:rsidRPr="000B5345">
        <w:rPr>
          <w:color w:val="FF0000"/>
        </w:rPr>
        <w:t>Для 1 курса</w:t>
      </w:r>
      <w:r>
        <w:rPr>
          <w:color w:val="FF0000"/>
        </w:rPr>
        <w:t xml:space="preserve"> 2 СЕМЕСТР </w:t>
      </w:r>
      <w:r w:rsidRPr="000B5345">
        <w:rPr>
          <w:color w:val="FF0000"/>
        </w:rPr>
        <w:t>((</w:t>
      </w:r>
      <w:proofErr w:type="spellStart"/>
      <w:r>
        <w:rPr>
          <w:color w:val="FF0000"/>
        </w:rPr>
        <w:t>инностранные</w:t>
      </w:r>
      <w:proofErr w:type="spellEnd"/>
      <w:r>
        <w:rPr>
          <w:color w:val="FF0000"/>
        </w:rPr>
        <w:t xml:space="preserve"> языки,</w:t>
      </w:r>
      <w:r w:rsidRPr="0001458A">
        <w:rPr>
          <w:color w:val="FF0000"/>
        </w:rPr>
        <w:t xml:space="preserve"> </w:t>
      </w:r>
      <w:r w:rsidRPr="000B5345">
        <w:rPr>
          <w:color w:val="FF0000"/>
        </w:rPr>
        <w:t xml:space="preserve">естественные науки, социально-гуманитарные </w:t>
      </w:r>
      <w:proofErr w:type="gramStart"/>
      <w:r w:rsidRPr="000B5345">
        <w:rPr>
          <w:color w:val="FF0000"/>
        </w:rPr>
        <w:t>науки ,точные</w:t>
      </w:r>
      <w:proofErr w:type="gramEnd"/>
      <w:r w:rsidRPr="000B5345">
        <w:rPr>
          <w:color w:val="FF0000"/>
        </w:rPr>
        <w:t xml:space="preserve"> науки)</w:t>
      </w:r>
      <w:r w:rsidRPr="004103BB">
        <w:rPr>
          <w:sz w:val="24"/>
          <w:szCs w:val="24"/>
        </w:rPr>
        <w:t xml:space="preserve"> </w:t>
      </w:r>
    </w:p>
    <w:p w14:paraId="6EEA8BCA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Часть А. Закрытые задания (1–20)</w:t>
      </w:r>
    </w:p>
    <w:p w14:paraId="3701BC6B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Ответственность человека за труд выражена в предложении:</w:t>
      </w:r>
    </w:p>
    <w:p w14:paraId="58A62E69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Человек сам создаёт результат своей работы.</w:t>
      </w:r>
    </w:p>
    <w:p w14:paraId="7A4F4E4E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Звонок прозвенел.</w:t>
      </w:r>
    </w:p>
    <w:p w14:paraId="4F7BF036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Начался дождь.</w:t>
      </w:r>
    </w:p>
    <w:p w14:paraId="60BB146B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Книга открыта.</w:t>
      </w:r>
    </w:p>
    <w:p w14:paraId="040B2DAF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Возвратный глагол:</w:t>
      </w:r>
    </w:p>
    <w:p w14:paraId="3BE439C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развивать</w:t>
      </w:r>
    </w:p>
    <w:p w14:paraId="3D88C79B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развиваться</w:t>
      </w:r>
    </w:p>
    <w:p w14:paraId="435E500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развитие</w:t>
      </w:r>
    </w:p>
    <w:p w14:paraId="1430609A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развитый</w:t>
      </w:r>
    </w:p>
    <w:p w14:paraId="1EF6C1CC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Тема «Женщины в истории» раскрыта в предложении:</w:t>
      </w:r>
    </w:p>
    <w:p w14:paraId="7B757E61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Женщина внесла вклад в развитие науки.</w:t>
      </w:r>
    </w:p>
    <w:p w14:paraId="657E562F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Она вышла из класса.</w:t>
      </w:r>
    </w:p>
    <w:p w14:paraId="3ABD2829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Девочка читает.</w:t>
      </w:r>
    </w:p>
    <w:p w14:paraId="05BA73A1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Начался урок.</w:t>
      </w:r>
    </w:p>
    <w:p w14:paraId="5CF2ACF2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Служебная часть речи:</w:t>
      </w:r>
    </w:p>
    <w:p w14:paraId="64E1A85D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но</w:t>
      </w:r>
    </w:p>
    <w:p w14:paraId="4004D991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талант</w:t>
      </w:r>
    </w:p>
    <w:p w14:paraId="151B6B17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традиция</w:t>
      </w:r>
    </w:p>
    <w:p w14:paraId="57E81BE8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ремесло</w:t>
      </w:r>
    </w:p>
    <w:p w14:paraId="7E838937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Предложение о традициях:</w:t>
      </w:r>
    </w:p>
    <w:p w14:paraId="1733FF70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Обычаи сохраняют культуру народа.</w:t>
      </w:r>
    </w:p>
    <w:p w14:paraId="40DB3A4A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Он открыл тетрадь.</w:t>
      </w:r>
    </w:p>
    <w:p w14:paraId="3557F11D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Пошёл дождь.</w:t>
      </w:r>
    </w:p>
    <w:p w14:paraId="09C9C346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Начался урок.</w:t>
      </w:r>
    </w:p>
    <w:p w14:paraId="1C5510D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Суффикс -ИВА-/-ЫВА- есть в слове:</w:t>
      </w:r>
    </w:p>
    <w:p w14:paraId="06733191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оценивать</w:t>
      </w:r>
    </w:p>
    <w:p w14:paraId="0C414306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lastRenderedPageBreak/>
        <w:t>Б) решить</w:t>
      </w:r>
    </w:p>
    <w:p w14:paraId="3EB4EB4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создать</w:t>
      </w:r>
    </w:p>
    <w:p w14:paraId="3DB23804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писать</w:t>
      </w:r>
    </w:p>
    <w:p w14:paraId="791BC0A6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Страдательное причастие:</w:t>
      </w:r>
    </w:p>
    <w:p w14:paraId="38BAA048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созданный</w:t>
      </w:r>
    </w:p>
    <w:p w14:paraId="6AA3CD49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создающий</w:t>
      </w:r>
    </w:p>
    <w:p w14:paraId="29074F46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создавая</w:t>
      </w:r>
    </w:p>
    <w:p w14:paraId="1878FD89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создавать</w:t>
      </w:r>
    </w:p>
    <w:p w14:paraId="74A320B9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Краткое страдательное причастие:</w:t>
      </w:r>
    </w:p>
    <w:p w14:paraId="312B3CA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решён</w:t>
      </w:r>
    </w:p>
    <w:p w14:paraId="62C2148D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решающий</w:t>
      </w:r>
    </w:p>
    <w:p w14:paraId="4A9B4F2C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решая</w:t>
      </w:r>
    </w:p>
    <w:p w14:paraId="43391EAE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решённый</w:t>
      </w:r>
    </w:p>
    <w:p w14:paraId="015ACEEF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Тема чаепития отражена в предложении:</w:t>
      </w:r>
    </w:p>
    <w:p w14:paraId="13C1528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Чаепитие сближает людей.</w:t>
      </w:r>
    </w:p>
    <w:p w14:paraId="7A871B18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Он закрыл дверь.</w:t>
      </w:r>
    </w:p>
    <w:p w14:paraId="2C275334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Книга интересная.</w:t>
      </w:r>
    </w:p>
    <w:p w14:paraId="7BAFCE46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Начался урок.</w:t>
      </w:r>
    </w:p>
    <w:p w14:paraId="22895236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Деепричастный оборот:</w:t>
      </w:r>
    </w:p>
    <w:p w14:paraId="0923A1FC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Он слушал музыку.</w:t>
      </w:r>
    </w:p>
    <w:p w14:paraId="3709F526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Слушая музыку, он отдыхал.</w:t>
      </w:r>
    </w:p>
    <w:p w14:paraId="140E79EA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Музыка была прослушана.</w:t>
      </w:r>
    </w:p>
    <w:p w14:paraId="0A67C7F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Он послушал музыку.</w:t>
      </w:r>
    </w:p>
    <w:p w14:paraId="4A6E62C2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Императив:</w:t>
      </w:r>
    </w:p>
    <w:p w14:paraId="07CF9023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Он работает.</w:t>
      </w:r>
    </w:p>
    <w:p w14:paraId="40D93228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Работай усердно!</w:t>
      </w:r>
    </w:p>
    <w:p w14:paraId="6765FF25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Он будет работать.</w:t>
      </w:r>
    </w:p>
    <w:p w14:paraId="4EFA2DBE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Он бы работал.</w:t>
      </w:r>
    </w:p>
    <w:p w14:paraId="6EB9C32A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Наречие:</w:t>
      </w:r>
    </w:p>
    <w:p w14:paraId="678106BC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быстро</w:t>
      </w:r>
    </w:p>
    <w:p w14:paraId="5BEC4A77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lastRenderedPageBreak/>
        <w:t>Б) скорость</w:t>
      </w:r>
    </w:p>
    <w:p w14:paraId="12F18DDA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быстрый</w:t>
      </w:r>
    </w:p>
    <w:p w14:paraId="57DB96C5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быстрота</w:t>
      </w:r>
    </w:p>
    <w:p w14:paraId="1E33F4B6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Верный глагол движения:</w:t>
      </w:r>
    </w:p>
    <w:p w14:paraId="4A3FA83C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Я хожу сейчас домой.</w:t>
      </w:r>
    </w:p>
    <w:p w14:paraId="0725CF88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Я иду сейчас домой.</w:t>
      </w:r>
    </w:p>
    <w:p w14:paraId="50973DB1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Я езжу сейчас домой.</w:t>
      </w:r>
    </w:p>
    <w:p w14:paraId="55268C5C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Я летал сейчас.</w:t>
      </w:r>
    </w:p>
    <w:p w14:paraId="42E39630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Тема «Музыка без границ»:</w:t>
      </w:r>
    </w:p>
    <w:p w14:paraId="30059770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Музыка понятна людям разных стран.</w:t>
      </w:r>
    </w:p>
    <w:p w14:paraId="618F8205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Окно открыто.</w:t>
      </w:r>
    </w:p>
    <w:p w14:paraId="597BEDF4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Книга на столе.</w:t>
      </w:r>
    </w:p>
    <w:p w14:paraId="02649850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Идёт дождь.</w:t>
      </w:r>
    </w:p>
    <w:p w14:paraId="6833F367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Сравнительная степень наречия:</w:t>
      </w:r>
    </w:p>
    <w:p w14:paraId="2C0D950E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тихо</w:t>
      </w:r>
    </w:p>
    <w:p w14:paraId="201C1460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тише</w:t>
      </w:r>
    </w:p>
    <w:p w14:paraId="70467BFE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самый тихий</w:t>
      </w:r>
    </w:p>
    <w:p w14:paraId="5B0FA64C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тихий</w:t>
      </w:r>
    </w:p>
    <w:p w14:paraId="026BA886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Пассивная конструкция:</w:t>
      </w:r>
    </w:p>
    <w:p w14:paraId="772CDA45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Дом построили мастера.</w:t>
      </w:r>
    </w:p>
    <w:p w14:paraId="0EBE6EC0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Дом построен мастерами.</w:t>
      </w:r>
    </w:p>
    <w:p w14:paraId="3AAB7286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Мастера строили дом.</w:t>
      </w:r>
    </w:p>
    <w:p w14:paraId="5E55500D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Строительство началось.</w:t>
      </w:r>
    </w:p>
    <w:p w14:paraId="09ECE69B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«Необыкновенное в обыкновенном»:</w:t>
      </w:r>
    </w:p>
    <w:p w14:paraId="605780A7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В повседневной жизни есть смысл.</w:t>
      </w:r>
    </w:p>
    <w:p w14:paraId="17EF774A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Он вышел.</w:t>
      </w:r>
    </w:p>
    <w:p w14:paraId="58C00595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Начался урок.</w:t>
      </w:r>
    </w:p>
    <w:p w14:paraId="59A30BB4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Пошёл дождь.</w:t>
      </w:r>
    </w:p>
    <w:p w14:paraId="5F04EBC7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Собирательное числительное:</w:t>
      </w:r>
    </w:p>
    <w:p w14:paraId="5AD62701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три</w:t>
      </w:r>
    </w:p>
    <w:p w14:paraId="64A338EA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lastRenderedPageBreak/>
        <w:t>Б) третий</w:t>
      </w:r>
    </w:p>
    <w:p w14:paraId="64CB43E5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трое</w:t>
      </w:r>
    </w:p>
    <w:p w14:paraId="64F88EB1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тройной</w:t>
      </w:r>
    </w:p>
    <w:p w14:paraId="2E8708B9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Ошибка допущена в предложении:</w:t>
      </w:r>
    </w:p>
    <w:p w14:paraId="0D6674AE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Вся страна праздновала.</w:t>
      </w:r>
    </w:p>
    <w:p w14:paraId="2E96F806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Весь вечер шёл дождь.</w:t>
      </w:r>
    </w:p>
    <w:p w14:paraId="70B5DC96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Вся окна были закрыты.</w:t>
      </w:r>
    </w:p>
    <w:p w14:paraId="0BDC619A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Вся жизнь впереди.</w:t>
      </w:r>
    </w:p>
    <w:p w14:paraId="20991535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Контроль и обобщение:</w:t>
      </w:r>
    </w:p>
    <w:p w14:paraId="2BCF57F0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А) Мы подвели итоги работы.</w:t>
      </w:r>
    </w:p>
    <w:p w14:paraId="4C6D692E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Б) Он вышел из класса.</w:t>
      </w:r>
    </w:p>
    <w:p w14:paraId="1C68DF22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В) Книга лежит.</w:t>
      </w:r>
    </w:p>
    <w:p w14:paraId="7E44D185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Г) Идёт дождь.</w:t>
      </w:r>
    </w:p>
    <w:p w14:paraId="3126E808" w14:textId="77777777" w:rsidR="004103BB" w:rsidRPr="00E4645B" w:rsidRDefault="004103BB" w:rsidP="004103BB">
      <w:pPr>
        <w:rPr>
          <w:color w:val="FF0000"/>
          <w:sz w:val="24"/>
          <w:szCs w:val="24"/>
        </w:rPr>
      </w:pPr>
      <w:r w:rsidRPr="00E4645B">
        <w:rPr>
          <w:color w:val="FF0000"/>
          <w:sz w:val="24"/>
          <w:szCs w:val="24"/>
        </w:rPr>
        <w:t>Часть B. Открытые задания (21–25)</w:t>
      </w:r>
    </w:p>
    <w:p w14:paraId="3CA0598B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Объясните смысл пословицы о труде и человеке.</w:t>
      </w:r>
    </w:p>
    <w:p w14:paraId="6E97ECC7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Составьте предложение с возвратным глаголом на тему личного роста.</w:t>
      </w:r>
    </w:p>
    <w:p w14:paraId="556392D7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Составьте предложение с деепричастным оборотом (быт, традиции).</w:t>
      </w:r>
    </w:p>
    <w:p w14:paraId="68052861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Запишите 3 слова к теме «Народные традиции».</w:t>
      </w:r>
    </w:p>
    <w:p w14:paraId="28EB0F1F" w14:textId="77777777" w:rsidR="004103BB" w:rsidRP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Краткое рассуждение (3–4 предложения):</w:t>
      </w:r>
    </w:p>
    <w:p w14:paraId="25213191" w14:textId="5CAFD1BB" w:rsidR="004103BB" w:rsidRDefault="004103BB" w:rsidP="004103BB">
      <w:pPr>
        <w:rPr>
          <w:sz w:val="24"/>
          <w:szCs w:val="24"/>
        </w:rPr>
      </w:pPr>
      <w:r w:rsidRPr="004103BB">
        <w:rPr>
          <w:sz w:val="24"/>
          <w:szCs w:val="24"/>
        </w:rPr>
        <w:t>Почему труд украшает человека?</w:t>
      </w:r>
    </w:p>
    <w:p w14:paraId="4F609C93" w14:textId="48638A8B" w:rsidR="004103BB" w:rsidRDefault="004103BB" w:rsidP="003E791C">
      <w:pPr>
        <w:rPr>
          <w:sz w:val="24"/>
          <w:szCs w:val="24"/>
        </w:rPr>
      </w:pPr>
    </w:p>
    <w:p w14:paraId="2DC6D9DA" w14:textId="77777777" w:rsidR="004103BB" w:rsidRPr="005E170F" w:rsidRDefault="004103BB" w:rsidP="003E791C">
      <w:pPr>
        <w:rPr>
          <w:sz w:val="24"/>
          <w:szCs w:val="24"/>
        </w:rPr>
      </w:pPr>
    </w:p>
    <w:sectPr w:rsidR="004103BB" w:rsidRPr="005E17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EF1"/>
    <w:rsid w:val="0001458A"/>
    <w:rsid w:val="000A5EF1"/>
    <w:rsid w:val="0021083B"/>
    <w:rsid w:val="002D36B4"/>
    <w:rsid w:val="003E791C"/>
    <w:rsid w:val="004103BB"/>
    <w:rsid w:val="00480031"/>
    <w:rsid w:val="00480C72"/>
    <w:rsid w:val="005E170F"/>
    <w:rsid w:val="009E7095"/>
    <w:rsid w:val="00DB1F14"/>
    <w:rsid w:val="00E46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60328"/>
  <w15:chartTrackingRefBased/>
  <w15:docId w15:val="{95C9D880-B4A8-4109-B93D-4CA265D5E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E7095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9E7095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709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9E7095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3016</Words>
  <Characters>17197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cp:lastPrinted>2026-02-20T11:28:00Z</cp:lastPrinted>
  <dcterms:created xsi:type="dcterms:W3CDTF">2026-02-20T09:37:00Z</dcterms:created>
  <dcterms:modified xsi:type="dcterms:W3CDTF">2026-02-20T11:30:00Z</dcterms:modified>
</cp:coreProperties>
</file>