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6D9632" w14:textId="4520071C" w:rsidR="004C1868" w:rsidRPr="00B45843" w:rsidRDefault="00AC3F69" w:rsidP="004C1868">
      <w:pPr>
        <w:pStyle w:val="a3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1-kurs “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Aniq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fanlar</w:t>
      </w:r>
      <w:proofErr w:type="spellEnd"/>
      <w:proofErr w:type="gram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”,   </w:t>
      </w:r>
      <w:proofErr w:type="gram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”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Xorijiy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tillar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”, ”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Ijtimoiy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gumanitar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”</w:t>
      </w:r>
      <w:r w:rsid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yo‘nalishlari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uchun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biologiya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fanidan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Oraliq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nazorat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="0091588B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(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yozma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ish</w:t>
      </w:r>
      <w:proofErr w:type="spellEnd"/>
      <w:r w:rsidR="0091588B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)</w:t>
      </w:r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savollari</w:t>
      </w:r>
      <w:r w:rsidR="0091588B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ni</w:t>
      </w:r>
      <w:proofErr w:type="spellEnd"/>
      <w:r w:rsidR="0091588B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baholash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mezoni</w:t>
      </w:r>
      <w:proofErr w:type="spellEnd"/>
    </w:p>
    <w:p w14:paraId="3D27D5DB" w14:textId="03DD4214" w:rsidR="004C1868" w:rsidRPr="00B45843" w:rsidRDefault="00AC3F69" w:rsidP="004C18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</w:pPr>
      <w:proofErr w:type="spellStart"/>
      <w:r w:rsidRPr="00B45843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Umumiy</w:t>
      </w:r>
      <w:proofErr w:type="spellEnd"/>
      <w:r w:rsidRPr="00B45843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proofErr w:type="gramStart"/>
      <w:r w:rsidRPr="00B45843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ko‘</w:t>
      </w:r>
      <w:proofErr w:type="gramEnd"/>
      <w:r w:rsidR="004C1868" w:rsidRPr="00B45843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rsatkichlar</w:t>
      </w:r>
      <w:proofErr w:type="spellEnd"/>
      <w:r w:rsidR="004C1868" w:rsidRPr="00B45843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:</w:t>
      </w:r>
    </w:p>
    <w:p w14:paraId="3C43F64B" w14:textId="228CF7DB" w:rsidR="004C1868" w:rsidRPr="00B45843" w:rsidRDefault="004C1868" w:rsidP="004C18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B4584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3 </w:t>
      </w: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ta</w:t>
      </w:r>
      <w:proofErr w:type="spellEnd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savol</w:t>
      </w:r>
      <w:proofErr w:type="spellEnd"/>
    </w:p>
    <w:p w14:paraId="164C7CE1" w14:textId="1E337F71" w:rsidR="004C1868" w:rsidRPr="00B45843" w:rsidRDefault="004C1868" w:rsidP="004C18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B4584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1-</w:t>
      </w:r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savol</w:t>
      </w:r>
      <w:proofErr w:type="spellEnd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Pr="00B4584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15</w:t>
      </w:r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ball</w:t>
      </w:r>
      <w:proofErr w:type="spellEnd"/>
    </w:p>
    <w:p w14:paraId="38ACCAC6" w14:textId="0B164284" w:rsidR="004C1868" w:rsidRPr="00B45843" w:rsidRDefault="004C1868" w:rsidP="004C18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584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2-</w:t>
      </w:r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savol</w:t>
      </w:r>
      <w:proofErr w:type="spellEnd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Pr="00B4584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15</w:t>
      </w:r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ball</w:t>
      </w:r>
      <w:proofErr w:type="spellEnd"/>
    </w:p>
    <w:p w14:paraId="5D208D1F" w14:textId="651B5397" w:rsidR="004C1868" w:rsidRPr="00B45843" w:rsidRDefault="004C1868" w:rsidP="004C18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584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3-</w:t>
      </w:r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savol</w:t>
      </w:r>
      <w:proofErr w:type="spellEnd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Pr="00B4584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20 </w:t>
      </w: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ball</w:t>
      </w:r>
      <w:proofErr w:type="spellEnd"/>
    </w:p>
    <w:p w14:paraId="6462C150" w14:textId="77777777" w:rsidR="004C1868" w:rsidRPr="00B45843" w:rsidRDefault="004C1868" w:rsidP="004C18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F5F9138" w14:textId="749D83EF" w:rsidR="004C1868" w:rsidRPr="00B45843" w:rsidRDefault="004C1868" w:rsidP="004C18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Maksimal</w:t>
      </w:r>
      <w:proofErr w:type="spellEnd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ball</w:t>
      </w:r>
      <w:proofErr w:type="spellEnd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Pr="00B4584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50 ball</w:t>
      </w:r>
    </w:p>
    <w:tbl>
      <w:tblPr>
        <w:tblW w:w="0" w:type="auto"/>
        <w:tblCellSpacing w:w="15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1701"/>
        <w:gridCol w:w="7219"/>
      </w:tblGrid>
      <w:tr w:rsidR="004C1868" w:rsidRPr="00B45843" w14:paraId="3C9FB0A4" w14:textId="77777777" w:rsidTr="000F7281">
        <w:trPr>
          <w:tblHeader/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52BDC6" w14:textId="77777777" w:rsidR="004C1868" w:rsidRPr="00B45843" w:rsidRDefault="004C1868" w:rsidP="000F7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proofErr w:type="spellStart"/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Ball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474A1E" w14:textId="77777777" w:rsidR="004C1868" w:rsidRPr="00B45843" w:rsidRDefault="004C1868" w:rsidP="000F7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proofErr w:type="spellStart"/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Baholash</w:t>
            </w:r>
            <w:proofErr w:type="spellEnd"/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F33E0A" w14:textId="77777777" w:rsidR="004C1868" w:rsidRPr="00B45843" w:rsidRDefault="004C1868" w:rsidP="000F7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proofErr w:type="spellStart"/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Tavsif</w:t>
            </w:r>
            <w:proofErr w:type="spellEnd"/>
          </w:p>
        </w:tc>
      </w:tr>
      <w:tr w:rsidR="004C1868" w:rsidRPr="0026550B" w14:paraId="46B5A1DC" w14:textId="77777777" w:rsidTr="000F7281">
        <w:trPr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486775" w14:textId="72DD6689" w:rsidR="004C1868" w:rsidRPr="00B45843" w:rsidRDefault="004C1868" w:rsidP="000F728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43-50 ball 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B5D236" w14:textId="77777777" w:rsidR="004C1868" w:rsidRPr="00B45843" w:rsidRDefault="004C1868" w:rsidP="000F728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5 </w:t>
            </w:r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(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a’lo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)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4E523C" w14:textId="3F023987" w:rsidR="004C1868" w:rsidRPr="00B45843" w:rsidRDefault="00F259E3" w:rsidP="000F728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S</w:t>
            </w:r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avollarining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barcha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yoki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deyarli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barcha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javoblari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proofErr w:type="gram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to‘</w:t>
            </w:r>
            <w:proofErr w:type="gram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g‘ri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.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O‘quvchi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mavzu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bo‘yicha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chuqur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bilim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va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tushuncha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ega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.</w:t>
            </w:r>
          </w:p>
        </w:tc>
      </w:tr>
      <w:tr w:rsidR="004C1868" w:rsidRPr="0026550B" w14:paraId="50685FE1" w14:textId="77777777" w:rsidTr="000F7281">
        <w:trPr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0F5B80" w14:textId="7DFDE68C" w:rsidR="004C1868" w:rsidRPr="00B45843" w:rsidRDefault="004C1868" w:rsidP="000F728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35-42 ball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360A88" w14:textId="77777777" w:rsidR="004C1868" w:rsidRPr="00B45843" w:rsidRDefault="004C1868" w:rsidP="000F728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4</w:t>
            </w:r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(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yaxshi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)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3EAC65" w14:textId="4EC32C84" w:rsidR="004C1868" w:rsidRPr="00B45843" w:rsidRDefault="00F259E3" w:rsidP="000F728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3 </w:t>
            </w:r>
            <w:proofErr w:type="gram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ta </w:t>
            </w:r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savollarga</w:t>
            </w:r>
            <w:proofErr w:type="spellEnd"/>
            <w:proofErr w:type="gram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to‘g‘ri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javob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berilgan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.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Kichik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xatoliklar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mavjud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,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lekin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mavzuni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yaxshi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o‘zlashtirilgan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.</w:t>
            </w:r>
          </w:p>
        </w:tc>
      </w:tr>
      <w:tr w:rsidR="004C1868" w:rsidRPr="00B45843" w14:paraId="5E68A567" w14:textId="77777777" w:rsidTr="000F7281">
        <w:trPr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3315A0" w14:textId="34BCC0FE" w:rsidR="004C1868" w:rsidRPr="00B45843" w:rsidRDefault="004C1868" w:rsidP="000F728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26-34 ball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D181A0" w14:textId="77777777" w:rsidR="004C1868" w:rsidRPr="00B45843" w:rsidRDefault="004C1868" w:rsidP="000F728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3 </w:t>
            </w:r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(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qoniqarli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)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66C38D" w14:textId="34566FA5" w:rsidR="004C1868" w:rsidRPr="00B45843" w:rsidRDefault="004C1868" w:rsidP="000F728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Savollarning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asosiy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qismini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proofErr w:type="gram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to‘</w:t>
            </w:r>
            <w:proofErr w:type="gram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g‘ri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javoblagan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.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Ba’zi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F259E3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biologik</w:t>
            </w:r>
            <w:proofErr w:type="spellEnd"/>
            <w:r w:rsidR="00F259E3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F259E3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atama</w:t>
            </w:r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larda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tushuncha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yetarli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emas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.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Takrorlash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tavsiya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etiladi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.</w:t>
            </w:r>
          </w:p>
        </w:tc>
      </w:tr>
    </w:tbl>
    <w:p w14:paraId="6F9E4E90" w14:textId="77777777" w:rsidR="004C1868" w:rsidRPr="00B45843" w:rsidRDefault="004C1868" w:rsidP="004C1868">
      <w:pPr>
        <w:pStyle w:val="a6"/>
        <w:spacing w:line="276" w:lineRule="auto"/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</w:pPr>
    </w:p>
    <w:p w14:paraId="2411DEDB" w14:textId="375A498F" w:rsidR="004C1868" w:rsidRPr="00B45843" w:rsidRDefault="004C1868" w:rsidP="004C1868">
      <w:pPr>
        <w:pStyle w:val="a6"/>
        <w:spacing w:line="276" w:lineRule="auto"/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</w:pPr>
      <w:proofErr w:type="spellStart"/>
      <w:proofErr w:type="gram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Qo‘</w:t>
      </w:r>
      <w:proofErr w:type="gram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shimcha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tavsiyalar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:</w:t>
      </w:r>
    </w:p>
    <w:p w14:paraId="1DC4BB08" w14:textId="77777777" w:rsidR="00D95A06" w:rsidRPr="00B45843" w:rsidRDefault="00D95A06" w:rsidP="004C1868">
      <w:pPr>
        <w:pStyle w:val="a6"/>
        <w:spacing w:line="276" w:lineRule="auto"/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</w:pPr>
    </w:p>
    <w:p w14:paraId="5C9F2C62" w14:textId="334D4B9B" w:rsidR="004C1868" w:rsidRPr="00B45843" w:rsidRDefault="00D95A06" w:rsidP="004C1868">
      <w:pPr>
        <w:pStyle w:val="a6"/>
        <w:spacing w:line="276" w:lineRule="auto"/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</w:pPr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“</w:t>
      </w:r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5</w:t>
      </w:r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”</w:t>
      </w:r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baho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olish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uchun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tavsiya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:</w:t>
      </w:r>
    </w:p>
    <w:p w14:paraId="6176879D" w14:textId="63FAEB4C" w:rsidR="004C1868" w:rsidRPr="00B45843" w:rsidRDefault="004C1868" w:rsidP="004C1868">
      <w:pPr>
        <w:pStyle w:val="a6"/>
        <w:spacing w:line="276" w:lineRule="auto"/>
        <w:rPr>
          <w:rFonts w:ascii="Times New Roman" w:hAnsi="Times New Roman" w:cs="Times New Roman"/>
          <w:sz w:val="32"/>
          <w:szCs w:val="32"/>
          <w:lang w:val="en-US" w:eastAsia="ru-RU"/>
        </w:rPr>
      </w:pPr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Biologiya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faning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rivojlanishi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va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o</w:t>
      </w:r>
      <w:r w:rsidR="00762D1C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‘</w:t>
      </w:r>
      <w:proofErr w:type="gram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rganish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usullarini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,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Tiriklikning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tuzilish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darajalari,Hujayra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biologiyasi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va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hujayra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tarkibi,tuzilishi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va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funksiyalarini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aniq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bilish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.</w:t>
      </w:r>
    </w:p>
    <w:p w14:paraId="1B3D6DFA" w14:textId="77777777" w:rsidR="004C1868" w:rsidRPr="00B45843" w:rsidRDefault="004C1868" w:rsidP="004C1868">
      <w:pPr>
        <w:pStyle w:val="a6"/>
        <w:spacing w:line="276" w:lineRule="auto"/>
        <w:rPr>
          <w:rFonts w:ascii="Times New Roman" w:hAnsi="Times New Roman" w:cs="Times New Roman"/>
          <w:sz w:val="32"/>
          <w:szCs w:val="32"/>
          <w:lang w:val="en-US" w:eastAsia="ru-RU"/>
        </w:rPr>
      </w:pP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Biologiya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fanidan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atamalar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lug’atini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eslab</w:t>
      </w:r>
      <w:proofErr w:type="spellEnd"/>
      <w:proofErr w:type="gram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qolish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.</w:t>
      </w:r>
    </w:p>
    <w:p w14:paraId="1EB0BE6E" w14:textId="4D5502F8" w:rsidR="004C1868" w:rsidRPr="00B45843" w:rsidRDefault="00D95A06" w:rsidP="004C1868">
      <w:pPr>
        <w:pStyle w:val="a6"/>
        <w:spacing w:line="276" w:lineRule="auto"/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</w:pPr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“</w:t>
      </w:r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4</w:t>
      </w:r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”</w:t>
      </w:r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baho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olganlarga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5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baho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olish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uchun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tavsiya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:</w:t>
      </w:r>
    </w:p>
    <w:p w14:paraId="7D8634AF" w14:textId="09057D2E" w:rsidR="004C1868" w:rsidRPr="00B45843" w:rsidRDefault="004C1868" w:rsidP="004C1868">
      <w:pPr>
        <w:pStyle w:val="a6"/>
        <w:spacing w:line="276" w:lineRule="auto"/>
        <w:rPr>
          <w:rFonts w:ascii="Times New Roman" w:hAnsi="Times New Roman" w:cs="Times New Roman"/>
          <w:sz w:val="32"/>
          <w:szCs w:val="32"/>
          <w:lang w:val="en-US" w:eastAsia="ru-RU"/>
        </w:rPr>
      </w:pP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Biologiya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fanidan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atamalar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lug’atini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eslab</w:t>
      </w:r>
      <w:proofErr w:type="spellEnd"/>
      <w:proofErr w:type="gram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qolish.</w:t>
      </w:r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Fan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sohasida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olimlar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tajribalarini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farqlay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olish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ko</w:t>
      </w:r>
      <w:r w:rsidR="00762D1C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‘</w:t>
      </w:r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nikmasiga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ega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bo</w:t>
      </w:r>
      <w:r w:rsidR="00762D1C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‘</w:t>
      </w:r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lish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.</w:t>
      </w:r>
    </w:p>
    <w:p w14:paraId="20A01CA8" w14:textId="611D0395" w:rsidR="004C1868" w:rsidRPr="00B45843" w:rsidRDefault="00D95A06" w:rsidP="004C1868">
      <w:pPr>
        <w:pStyle w:val="a6"/>
        <w:spacing w:line="276" w:lineRule="auto"/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</w:pPr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“</w:t>
      </w:r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3</w:t>
      </w:r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”</w:t>
      </w:r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baho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olganlarga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4-5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baho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olish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uchun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tavsiya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:</w:t>
      </w:r>
    </w:p>
    <w:p w14:paraId="0FFB10A2" w14:textId="3A09EC27" w:rsidR="004C1868" w:rsidRPr="00B45843" w:rsidRDefault="004C1868" w:rsidP="00B45843">
      <w:pPr>
        <w:pStyle w:val="a6"/>
        <w:spacing w:line="276" w:lineRule="auto"/>
        <w:rPr>
          <w:rFonts w:ascii="Times New Roman" w:hAnsi="Times New Roman" w:cs="Times New Roman"/>
          <w:sz w:val="32"/>
          <w:szCs w:val="32"/>
          <w:lang w:val="en-US" w:eastAsia="ru-RU"/>
        </w:rPr>
      </w:pP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Biologiya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fanida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ish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olib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bo</w:t>
      </w:r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r</w:t>
      </w:r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gan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O</w:t>
      </w:r>
      <w:r w:rsidR="00762D1C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‘</w:t>
      </w:r>
      <w:proofErr w:type="gram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zbek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biolog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olimlarini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faoliyati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haqidagi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savollarga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va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biologi</w:t>
      </w:r>
      <w:r w:rsidR="00762D1C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k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atamalarga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javob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bera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olishlari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so</w:t>
      </w:r>
      <w:r w:rsidR="00762D1C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‘</w:t>
      </w:r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raladi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.</w:t>
      </w:r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                       </w:t>
      </w:r>
    </w:p>
    <w:p w14:paraId="5DB92F5D" w14:textId="77777777" w:rsidR="004C1868" w:rsidRPr="00B45843" w:rsidRDefault="004C1868" w:rsidP="004C1868">
      <w:pPr>
        <w:pStyle w:val="a6"/>
        <w:spacing w:line="360" w:lineRule="auto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14:paraId="0572DC3C" w14:textId="52343197" w:rsidR="005611D0" w:rsidRPr="00B45843" w:rsidRDefault="005611D0" w:rsidP="004C1868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1-kurs “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Aniq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fanlar</w:t>
      </w:r>
      <w:proofErr w:type="spellEnd"/>
      <w:proofErr w:type="gram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”,</w:t>
      </w:r>
      <w:r w:rsidR="00AC3F69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="00274CD1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="0026550B">
        <w:rPr>
          <w:rFonts w:ascii="Times New Roman" w:hAnsi="Times New Roman" w:cs="Times New Roman"/>
          <w:b/>
          <w:bCs/>
          <w:sz w:val="32"/>
          <w:szCs w:val="32"/>
          <w:lang w:val="en-US"/>
        </w:rPr>
        <w:t>“</w:t>
      </w:r>
      <w:proofErr w:type="spellStart"/>
      <w:proofErr w:type="gram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Xorijiy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tillar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”,</w:t>
      </w:r>
      <w:r w:rsidR="00274CD1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="0026550B">
        <w:rPr>
          <w:rFonts w:ascii="Times New Roman" w:hAnsi="Times New Roman" w:cs="Times New Roman"/>
          <w:b/>
          <w:bCs/>
          <w:sz w:val="32"/>
          <w:szCs w:val="32"/>
          <w:lang w:val="en-US"/>
        </w:rPr>
        <w:t>“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Ijtimoiy</w:t>
      </w:r>
      <w:r w:rsidR="0026550B">
        <w:rPr>
          <w:rFonts w:ascii="Times New Roman" w:hAnsi="Times New Roman" w:cs="Times New Roman"/>
          <w:b/>
          <w:bCs/>
          <w:sz w:val="32"/>
          <w:szCs w:val="32"/>
          <w:lang w:val="en-US"/>
        </w:rPr>
        <w:t>-</w:t>
      </w:r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gumanitar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”</w:t>
      </w:r>
      <w:r w:rsidR="0026550B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26550B">
        <w:rPr>
          <w:rFonts w:ascii="Times New Roman" w:hAnsi="Times New Roman" w:cs="Times New Roman"/>
          <w:b/>
          <w:bCs/>
          <w:sz w:val="32"/>
          <w:szCs w:val="32"/>
          <w:lang w:val="en-US"/>
        </w:rPr>
        <w:t>fanlar</w:t>
      </w:r>
      <w:proofErr w:type="spellEnd"/>
      <w:r w:rsidR="00AC3F69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AC3F69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yo‘</w:t>
      </w:r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nalishlari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uchun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biologiya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fanidan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</w:p>
    <w:p w14:paraId="02B745A4" w14:textId="77777777" w:rsidR="005611D0" w:rsidRPr="00B45843" w:rsidRDefault="005611D0" w:rsidP="004C1868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14:paraId="42CE8742" w14:textId="60F75F2D" w:rsidR="004C1868" w:rsidRPr="00B45843" w:rsidRDefault="005611D0" w:rsidP="004C186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="00274CD1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1 -</w:t>
      </w:r>
      <w:proofErr w:type="spellStart"/>
      <w:r w:rsidR="00274CD1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yarim</w:t>
      </w:r>
      <w:proofErr w:type="spellEnd"/>
      <w:r w:rsidR="00274CD1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274CD1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yillik</w:t>
      </w:r>
      <w:proofErr w:type="spellEnd"/>
      <w:r w:rsidR="00274CD1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="00D95A06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1-</w:t>
      </w:r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proofErr w:type="gramStart"/>
      <w:r w:rsidR="0026550B">
        <w:rPr>
          <w:rFonts w:ascii="Times New Roman" w:hAnsi="Times New Roman" w:cs="Times New Roman"/>
          <w:b/>
          <w:bCs/>
          <w:sz w:val="32"/>
          <w:szCs w:val="32"/>
          <w:lang w:val="en-US"/>
        </w:rPr>
        <w:t>o</w:t>
      </w:r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raliq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nazorat</w:t>
      </w:r>
      <w:proofErr w:type="spellEnd"/>
      <w:proofErr w:type="gram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(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yozma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ish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) 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savollari</w:t>
      </w:r>
      <w:proofErr w:type="spellEnd"/>
    </w:p>
    <w:p w14:paraId="387F1844" w14:textId="429EAC8B" w:rsidR="00FC48D8" w:rsidRPr="00B45843" w:rsidRDefault="00FC48D8" w:rsidP="003E679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64224B4D" w14:textId="3904A765" w:rsidR="003E6798" w:rsidRPr="00B45843" w:rsidRDefault="00274CD1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</w:t>
      </w:r>
      <w:r w:rsidR="004059DC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Biolog</w:t>
      </w:r>
      <w:r w:rsidR="00623E54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proofErr w:type="gram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Yolqin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To‘</w:t>
      </w:r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raqulov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to</w:t>
      </w:r>
      <w:r w:rsidR="00B45843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C562A9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4F918F6" w14:textId="23904625" w:rsidR="00E86C7B" w:rsidRPr="00B45843" w:rsidRDefault="00E86C7B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Biologiya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fani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muammo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E6E94" w:rsidRPr="00B45843">
        <w:rPr>
          <w:rFonts w:ascii="Times New Roman" w:hAnsi="Times New Roman" w:cs="Times New Roman"/>
          <w:sz w:val="32"/>
          <w:szCs w:val="32"/>
          <w:lang w:val="en-US"/>
        </w:rPr>
        <w:t>v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azifalari</w:t>
      </w:r>
      <w:proofErr w:type="spellEnd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3007805" w14:textId="6644797E" w:rsidR="00105F12" w:rsidRPr="00B45843" w:rsidRDefault="00105F12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Oqsillar</w:t>
      </w:r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,tuzilishi</w:t>
      </w:r>
      <w:proofErr w:type="spellEnd"/>
      <w:proofErr w:type="gramEnd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,</w:t>
      </w:r>
      <w:proofErr w:type="spellStart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funksiyalari,murakkab</w:t>
      </w:r>
      <w:proofErr w:type="spellEnd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oqsillar</w:t>
      </w:r>
      <w:proofErr w:type="spellEnd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to’liq</w:t>
      </w:r>
      <w:proofErr w:type="spellEnd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C562A9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5E6A48CC" w14:textId="77777777" w:rsidR="00F140D7" w:rsidRPr="00B45843" w:rsidRDefault="00F140D7" w:rsidP="003E6798">
      <w:pPr>
        <w:rPr>
          <w:rFonts w:ascii="Times New Roman" w:hAnsi="Times New Roman" w:cs="Times New Roman"/>
          <w:sz w:val="32"/>
          <w:szCs w:val="32"/>
          <w:lang w:val="en-US"/>
        </w:rPr>
      </w:pPr>
    </w:p>
    <w:p w14:paraId="1A5245DA" w14:textId="02244EA3" w:rsidR="003E6798" w:rsidRPr="00B45843" w:rsidRDefault="00FC48D8" w:rsidP="00FC48D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19FFD148" w14:textId="4FE66D46" w:rsidR="003E6798" w:rsidRPr="00B45843" w:rsidRDefault="00FC48D8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>Biolog</w:t>
      </w:r>
      <w:proofErr w:type="spellEnd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>Jo</w:t>
      </w:r>
      <w:r w:rsidR="004059DC" w:rsidRPr="00B45843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gram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ra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>Musayev</w:t>
      </w:r>
      <w:proofErr w:type="spellEnd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>to‘</w:t>
      </w:r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C562A9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B78592F" w14:textId="7ED1E89B" w:rsidR="00FC48D8" w:rsidRPr="00B45843" w:rsidRDefault="00FC48D8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Hayotning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tuzilish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darajalari</w:t>
      </w:r>
      <w:proofErr w:type="spellEnd"/>
      <w:r w:rsidR="009D3175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E9B9138" w14:textId="1611620D" w:rsidR="009A01EC" w:rsidRPr="00B45843" w:rsidRDefault="009A01EC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O</w:t>
      </w:r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qsillarning</w:t>
      </w:r>
      <w:proofErr w:type="spellEnd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tuzilish</w:t>
      </w:r>
      <w:proofErr w:type="spellEnd"/>
      <w:proofErr w:type="gramEnd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darajalari</w:t>
      </w:r>
      <w:proofErr w:type="spellEnd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xossalarini</w:t>
      </w:r>
      <w:proofErr w:type="spellEnd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to</w:t>
      </w:r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C562A9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DD92976" w14:textId="45E96BFA" w:rsidR="00FC48D8" w:rsidRPr="00B45843" w:rsidRDefault="003E6798" w:rsidP="00FC48D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37F55C86" w14:textId="67324659" w:rsidR="003E6798" w:rsidRPr="00B45843" w:rsidRDefault="00FC48D8" w:rsidP="00FC48D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CD65BD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Biolog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F2C6B" w:rsidRPr="00B45843">
        <w:rPr>
          <w:rFonts w:ascii="Times New Roman" w:hAnsi="Times New Roman" w:cs="Times New Roman"/>
          <w:sz w:val="32"/>
          <w:szCs w:val="32"/>
          <w:lang w:val="en-US"/>
        </w:rPr>
        <w:t>Abdusattor</w:t>
      </w:r>
      <w:proofErr w:type="spellEnd"/>
      <w:r w:rsidR="00DF2C6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F2C6B" w:rsidRPr="00B45843">
        <w:rPr>
          <w:rFonts w:ascii="Times New Roman" w:hAnsi="Times New Roman" w:cs="Times New Roman"/>
          <w:sz w:val="32"/>
          <w:szCs w:val="32"/>
          <w:lang w:val="en-US"/>
        </w:rPr>
        <w:t>Abdukarimov</w:t>
      </w:r>
      <w:proofErr w:type="spellEnd"/>
      <w:r w:rsidR="00DF2C6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D65BD"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CD65BD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CD65BD" w:rsidRPr="00B45843">
        <w:rPr>
          <w:rFonts w:ascii="Times New Roman" w:hAnsi="Times New Roman" w:cs="Times New Roman"/>
          <w:sz w:val="32"/>
          <w:szCs w:val="32"/>
          <w:lang w:val="en-US"/>
        </w:rPr>
        <w:t>to‘</w:t>
      </w:r>
      <w:proofErr w:type="gram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C562A9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517CFA8" w14:textId="130186AC" w:rsidR="009A01EC" w:rsidRPr="00B45843" w:rsidRDefault="00FC48D8" w:rsidP="00C564E1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2.Hayotning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hujayra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darajasi</w:t>
      </w:r>
      <w:r w:rsidR="00FB63EC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CD65BD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C564E1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564E1" w:rsidRPr="00B45843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proofErr w:type="gramEnd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97F037E" w14:textId="36423F9F" w:rsidR="00623E54" w:rsidRPr="00B45843" w:rsidRDefault="00623E54" w:rsidP="00C564E1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3.Plastidalar,</w:t>
      </w:r>
      <w:r w:rsidR="00FB63E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xillari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>,</w:t>
      </w:r>
      <w:r w:rsidR="00FB63E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o’simliklarda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uchrashini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C562A9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D0001DB" w14:textId="26E02878" w:rsidR="00FC48D8" w:rsidRPr="00B45843" w:rsidRDefault="003E6798" w:rsidP="00FC48D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4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3E775795" w14:textId="6AC28B9A" w:rsidR="003E6798" w:rsidRPr="00B45843" w:rsidRDefault="00D51DC2" w:rsidP="00D51DC2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174AA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Biolog</w:t>
      </w:r>
      <w:proofErr w:type="spellEnd"/>
      <w:r w:rsidR="00623E54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proofErr w:type="gram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92F06" w:rsidRPr="00B45843">
        <w:rPr>
          <w:rFonts w:ascii="Times New Roman" w:hAnsi="Times New Roman" w:cs="Times New Roman"/>
          <w:sz w:val="32"/>
          <w:szCs w:val="32"/>
          <w:lang w:val="en-US"/>
        </w:rPr>
        <w:t>Ahror</w:t>
      </w:r>
      <w:proofErr w:type="spellEnd"/>
      <w:r w:rsidR="00F92F06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92F06" w:rsidRPr="00B45843">
        <w:rPr>
          <w:rFonts w:ascii="Times New Roman" w:hAnsi="Times New Roman" w:cs="Times New Roman"/>
          <w:sz w:val="32"/>
          <w:szCs w:val="32"/>
          <w:lang w:val="en-US"/>
        </w:rPr>
        <w:t>Muzaffarov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to‘</w:t>
      </w:r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C562A9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A724E5A" w14:textId="76341C22" w:rsidR="009A01EC" w:rsidRDefault="00623E54" w:rsidP="00C111C3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174AA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Hayotning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populyatsiya</w:t>
      </w:r>
      <w:proofErr w:type="spellEnd"/>
      <w:proofErr w:type="gramEnd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darajasi</w:t>
      </w:r>
      <w:r w:rsidR="00C74895" w:rsidRPr="00B4584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C74895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farqlab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="00C562A9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F7D6778" w14:textId="31928CE6" w:rsidR="00C111C3" w:rsidRPr="00B45843" w:rsidRDefault="00FB63EC" w:rsidP="00C562A9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3.Genetik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kodni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jadvalda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.</w:t>
      </w:r>
      <w:proofErr w:type="gramEnd"/>
    </w:p>
    <w:p w14:paraId="22CBD738" w14:textId="7595662B" w:rsidR="00FC48D8" w:rsidRPr="00B45843" w:rsidRDefault="003E6798" w:rsidP="00FC48D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5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289E1147" w14:textId="4D397D8E" w:rsidR="003E6798" w:rsidRPr="00B45843" w:rsidRDefault="005A781A" w:rsidP="005A78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9069F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Biolog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Ahror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To‘</w:t>
      </w:r>
      <w:proofErr w:type="gramEnd"/>
      <w:r w:rsidR="004B27EE" w:rsidRPr="00B45843">
        <w:rPr>
          <w:rFonts w:ascii="Times New Roman" w:hAnsi="Times New Roman" w:cs="Times New Roman"/>
          <w:sz w:val="32"/>
          <w:szCs w:val="32"/>
          <w:lang w:val="en-US"/>
        </w:rPr>
        <w:t>laganov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to‘</w:t>
      </w:r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C562A9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25859A1" w14:textId="39698ECF" w:rsidR="00FC48D8" w:rsidRPr="00B45843" w:rsidRDefault="005A781A" w:rsidP="005A78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9069F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Hayotning</w:t>
      </w:r>
      <w:proofErr w:type="spellEnd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ekosistema</w:t>
      </w:r>
      <w:proofErr w:type="spellEnd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darajasi</w:t>
      </w:r>
      <w:proofErr w:type="spellEnd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58254E3" w14:textId="149BFE74" w:rsidR="00FC48D8" w:rsidRPr="00B45843" w:rsidRDefault="005A781A" w:rsidP="005A78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9069F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RNK </w:t>
      </w:r>
      <w:proofErr w:type="spellStart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>ning</w:t>
      </w:r>
      <w:proofErr w:type="spellEnd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>tuzilishi</w:t>
      </w:r>
      <w:proofErr w:type="spellEnd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>funksiyalari</w:t>
      </w:r>
      <w:proofErr w:type="spellEnd"/>
      <w:r w:rsidR="00F7538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75380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F2A5B11" w14:textId="642B805B" w:rsidR="00FC48D8" w:rsidRPr="00B45843" w:rsidRDefault="003E6798" w:rsidP="00FC48D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lastRenderedPageBreak/>
        <w:t>6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1DFF6555" w14:textId="37E8E1FD" w:rsidR="003E6798" w:rsidRPr="00B45843" w:rsidRDefault="00FC48D8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9069F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Biolog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D773D" w:rsidRPr="00B45843">
        <w:rPr>
          <w:rFonts w:ascii="Times New Roman" w:hAnsi="Times New Roman" w:cs="Times New Roman"/>
          <w:sz w:val="32"/>
          <w:szCs w:val="32"/>
          <w:lang w:val="en-US"/>
        </w:rPr>
        <w:t>Jaloliddin</w:t>
      </w:r>
      <w:proofErr w:type="spellEnd"/>
      <w:r w:rsidR="000D773D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D773D" w:rsidRPr="00B45843">
        <w:rPr>
          <w:rFonts w:ascii="Times New Roman" w:hAnsi="Times New Roman" w:cs="Times New Roman"/>
          <w:sz w:val="32"/>
          <w:szCs w:val="32"/>
          <w:lang w:val="en-US"/>
        </w:rPr>
        <w:t>Azimov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t</w:t>
      </w:r>
      <w:r w:rsidR="009069FB" w:rsidRPr="00B45843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89E183C" w14:textId="6170A78F" w:rsidR="00FC48D8" w:rsidRPr="00B45843" w:rsidRDefault="00FC48D8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9069F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Hayotning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biosfera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darajasi</w:t>
      </w:r>
      <w:proofErr w:type="spellEnd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51805C0" w14:textId="2B1D9BD5" w:rsidR="009A01EC" w:rsidRPr="00B45843" w:rsidRDefault="009A01EC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AC3F69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Eukariot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hujayra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Hujayra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qobig</w:t>
      </w:r>
      <w:r w:rsidR="0026550B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gramEnd"/>
      <w:r w:rsidR="006A389A" w:rsidRPr="00B4584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6A389A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A389A" w:rsidRPr="00B45843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53A4D07" w14:textId="6D65539D" w:rsidR="005611D0" w:rsidRPr="00B45843" w:rsidRDefault="009069FB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0B43761E" w14:textId="73E81ADE" w:rsidR="00FC48D8" w:rsidRPr="00B45843" w:rsidRDefault="003E6798" w:rsidP="00FC48D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7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6B4574E2" w14:textId="7B1861E4" w:rsidR="003E6798" w:rsidRPr="00B45843" w:rsidRDefault="00587EF3" w:rsidP="00587EF3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4059DC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Biolog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Mash</w:t>
      </w:r>
      <w:r w:rsidR="00EF3FA9" w:rsidRPr="00B45843">
        <w:rPr>
          <w:rFonts w:ascii="Times New Roman" w:hAnsi="Times New Roman" w:cs="Times New Roman"/>
          <w:sz w:val="32"/>
          <w:szCs w:val="32"/>
          <w:lang w:val="en-US"/>
        </w:rPr>
        <w:t>hura</w:t>
      </w:r>
      <w:proofErr w:type="spellEnd"/>
      <w:r w:rsidR="00EF3FA9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EF3FA9" w:rsidRPr="00B45843">
        <w:rPr>
          <w:rFonts w:ascii="Times New Roman" w:hAnsi="Times New Roman" w:cs="Times New Roman"/>
          <w:sz w:val="32"/>
          <w:szCs w:val="32"/>
          <w:lang w:val="en-US"/>
        </w:rPr>
        <w:t>Mavloniy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to‘</w:t>
      </w:r>
      <w:proofErr w:type="gram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E064274" w14:textId="0E24A712" w:rsidR="00FC48D8" w:rsidRPr="00B45843" w:rsidRDefault="00CC2C9B" w:rsidP="00587EF3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</w:t>
      </w:r>
      <w:r w:rsidR="004059DC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Tirik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organizmlarning</w:t>
      </w:r>
      <w:proofErr w:type="spellEnd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kimyoviy</w:t>
      </w:r>
      <w:proofErr w:type="spellEnd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tarkibi</w:t>
      </w:r>
      <w:proofErr w:type="spellEnd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uning</w:t>
      </w:r>
      <w:proofErr w:type="spellEnd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doimiyligi</w:t>
      </w:r>
      <w:proofErr w:type="spellEnd"/>
    </w:p>
    <w:p w14:paraId="1EB4A231" w14:textId="29EFFDAB" w:rsidR="00F71904" w:rsidRPr="00B45843" w:rsidRDefault="00587EF3" w:rsidP="00587EF3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26550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>Sitoplazma</w:t>
      </w:r>
      <w:proofErr w:type="spellEnd"/>
      <w:r w:rsidR="009D3175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proofErr w:type="spellStart"/>
      <w:r w:rsidR="009D3175" w:rsidRPr="00B45843">
        <w:rPr>
          <w:rFonts w:ascii="Times New Roman" w:hAnsi="Times New Roman" w:cs="Times New Roman"/>
          <w:sz w:val="32"/>
          <w:szCs w:val="32"/>
          <w:lang w:val="en-US"/>
        </w:rPr>
        <w:t>H</w:t>
      </w:r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>ujayraning</w:t>
      </w:r>
      <w:proofErr w:type="spellEnd"/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>membranasiz</w:t>
      </w:r>
      <w:proofErr w:type="spellEnd"/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>org</w:t>
      </w:r>
      <w:r w:rsidR="004059DC" w:rsidRPr="00B45843">
        <w:rPr>
          <w:rFonts w:ascii="Times New Roman" w:hAnsi="Times New Roman" w:cs="Times New Roman"/>
          <w:sz w:val="32"/>
          <w:szCs w:val="32"/>
          <w:lang w:val="en-US"/>
        </w:rPr>
        <w:t>a</w:t>
      </w:r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>noidlari</w:t>
      </w:r>
      <w:r w:rsidR="00D646AD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D646A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646AD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5D41AF8" w14:textId="77777777" w:rsidR="00FC48D8" w:rsidRPr="00B45843" w:rsidRDefault="00FC48D8" w:rsidP="00FC48D8">
      <w:pPr>
        <w:rPr>
          <w:rFonts w:ascii="Times New Roman" w:hAnsi="Times New Roman" w:cs="Times New Roman"/>
          <w:sz w:val="32"/>
          <w:szCs w:val="32"/>
          <w:lang w:val="en-US"/>
        </w:rPr>
      </w:pPr>
    </w:p>
    <w:p w14:paraId="770B4E39" w14:textId="2A5BACF6" w:rsidR="00FC48D8" w:rsidRPr="00B45843" w:rsidRDefault="003E6798" w:rsidP="00FC48D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8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585C7A6D" w14:textId="7E3D24B4" w:rsidR="003E6798" w:rsidRPr="00B45843" w:rsidRDefault="004059DC" w:rsidP="004059DC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Biolog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ED0F0A" w:rsidRPr="00B45843">
        <w:rPr>
          <w:rFonts w:ascii="Times New Roman" w:hAnsi="Times New Roman" w:cs="Times New Roman"/>
          <w:sz w:val="32"/>
          <w:szCs w:val="32"/>
          <w:lang w:val="en-US"/>
        </w:rPr>
        <w:t>Ibrohim</w:t>
      </w:r>
      <w:proofErr w:type="spellEnd"/>
      <w:r w:rsidR="00ED0F0A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ED0F0A" w:rsidRPr="00B45843">
        <w:rPr>
          <w:rFonts w:ascii="Times New Roman" w:hAnsi="Times New Roman" w:cs="Times New Roman"/>
          <w:sz w:val="32"/>
          <w:szCs w:val="32"/>
          <w:lang w:val="en-US"/>
        </w:rPr>
        <w:t>Abdurhmonov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to‘</w:t>
      </w:r>
      <w:proofErr w:type="gram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6010999" w14:textId="3F2D903F" w:rsidR="0057302F" w:rsidRPr="00B45843" w:rsidRDefault="004059DC" w:rsidP="004059DC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="0057302F" w:rsidRPr="00B45843">
        <w:rPr>
          <w:rFonts w:ascii="Times New Roman" w:hAnsi="Times New Roman" w:cs="Times New Roman"/>
          <w:sz w:val="32"/>
          <w:szCs w:val="32"/>
          <w:lang w:val="en-US"/>
        </w:rPr>
        <w:t>Hujayraning</w:t>
      </w:r>
      <w:proofErr w:type="spellEnd"/>
      <w:r w:rsidR="0057302F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7302F" w:rsidRPr="00B45843">
        <w:rPr>
          <w:rFonts w:ascii="Times New Roman" w:hAnsi="Times New Roman" w:cs="Times New Roman"/>
          <w:sz w:val="32"/>
          <w:szCs w:val="32"/>
          <w:lang w:val="en-US"/>
        </w:rPr>
        <w:t>anorganik</w:t>
      </w:r>
      <w:proofErr w:type="spellEnd"/>
      <w:r w:rsidR="0057302F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7302F" w:rsidRPr="00B45843">
        <w:rPr>
          <w:rFonts w:ascii="Times New Roman" w:hAnsi="Times New Roman" w:cs="Times New Roman"/>
          <w:sz w:val="32"/>
          <w:szCs w:val="32"/>
          <w:lang w:val="en-US"/>
        </w:rPr>
        <w:t>birikmalari</w:t>
      </w:r>
      <w:r w:rsidR="00564646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56464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64646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="00564646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2FE74AF" w14:textId="061487E2" w:rsidR="0057302F" w:rsidRPr="00B45843" w:rsidRDefault="004059DC" w:rsidP="004059DC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Hujayraning </w:t>
      </w:r>
      <w:proofErr w:type="spellStart"/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>membranali</w:t>
      </w:r>
      <w:proofErr w:type="spellEnd"/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>orgonoidlari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to’liq</w:t>
      </w:r>
      <w:proofErr w:type="spellEnd"/>
      <w:proofErr w:type="gram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yoritib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644F749" w14:textId="77777777" w:rsidR="005611D0" w:rsidRPr="00B45843" w:rsidRDefault="005611D0" w:rsidP="005611D0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</w:p>
    <w:p w14:paraId="11498BD6" w14:textId="1A072C04" w:rsidR="0057302F" w:rsidRPr="00B45843" w:rsidRDefault="003E6798" w:rsidP="0057302F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9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45EA401F" w14:textId="0A291947" w:rsidR="003E6798" w:rsidRPr="0083772E" w:rsidRDefault="0083772E" w:rsidP="0083772E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3E6798" w:rsidRPr="0083772E">
        <w:rPr>
          <w:rFonts w:ascii="Times New Roman" w:hAnsi="Times New Roman" w:cs="Times New Roman"/>
          <w:sz w:val="32"/>
          <w:szCs w:val="32"/>
          <w:lang w:val="en-US"/>
        </w:rPr>
        <w:t xml:space="preserve">Biolog </w:t>
      </w:r>
      <w:proofErr w:type="spellStart"/>
      <w:r w:rsidR="003E6798" w:rsidRPr="0083772E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r w:rsidR="003E6798" w:rsidRPr="0083772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ED0F0A" w:rsidRPr="0083772E">
        <w:rPr>
          <w:rFonts w:ascii="Times New Roman" w:hAnsi="Times New Roman" w:cs="Times New Roman"/>
          <w:sz w:val="32"/>
          <w:szCs w:val="32"/>
          <w:lang w:val="en-US"/>
        </w:rPr>
        <w:t xml:space="preserve">Akbar </w:t>
      </w:r>
      <w:proofErr w:type="spellStart"/>
      <w:r w:rsidR="00BC4D1E" w:rsidRPr="0083772E">
        <w:rPr>
          <w:rFonts w:ascii="Times New Roman" w:hAnsi="Times New Roman" w:cs="Times New Roman"/>
          <w:sz w:val="32"/>
          <w:szCs w:val="32"/>
          <w:lang w:val="en-US"/>
        </w:rPr>
        <w:t>G’o</w:t>
      </w:r>
      <w:r w:rsidR="00ED0F0A" w:rsidRPr="0083772E">
        <w:rPr>
          <w:rFonts w:ascii="Times New Roman" w:hAnsi="Times New Roman" w:cs="Times New Roman"/>
          <w:sz w:val="32"/>
          <w:szCs w:val="32"/>
          <w:lang w:val="en-US"/>
        </w:rPr>
        <w:t>furov</w:t>
      </w:r>
      <w:proofErr w:type="spellEnd"/>
      <w:r w:rsidR="00BC4D1E" w:rsidRPr="0083772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C4D1E" w:rsidRPr="0083772E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BC4D1E" w:rsidRPr="0083772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BC4D1E" w:rsidRPr="0083772E">
        <w:rPr>
          <w:rFonts w:ascii="Times New Roman" w:hAnsi="Times New Roman" w:cs="Times New Roman"/>
          <w:sz w:val="32"/>
          <w:szCs w:val="32"/>
          <w:lang w:val="en-US"/>
        </w:rPr>
        <w:t>to</w:t>
      </w:r>
      <w:r w:rsidR="00564646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gramEnd"/>
      <w:r w:rsidR="003E6798" w:rsidRPr="0083772E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3E6798" w:rsidRPr="0083772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83772E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E6798" w:rsidRPr="0083772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83772E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C61A22E" w14:textId="576DF9A1" w:rsidR="0057302F" w:rsidRPr="00B45843" w:rsidRDefault="001E4394" w:rsidP="001E4394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57302F" w:rsidRPr="00B45843">
        <w:rPr>
          <w:rFonts w:ascii="Times New Roman" w:hAnsi="Times New Roman" w:cs="Times New Roman"/>
          <w:sz w:val="32"/>
          <w:szCs w:val="32"/>
          <w:lang w:val="en-US"/>
        </w:rPr>
        <w:t>Suv</w:t>
      </w:r>
      <w:r w:rsidR="00BC4D1E" w:rsidRPr="00B45843">
        <w:rPr>
          <w:rFonts w:ascii="Times New Roman" w:hAnsi="Times New Roman" w:cs="Times New Roman"/>
          <w:sz w:val="32"/>
          <w:szCs w:val="32"/>
          <w:lang w:val="en-US"/>
        </w:rPr>
        <w:t>ning</w:t>
      </w:r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yer</w:t>
      </w:r>
      <w:proofErr w:type="spellEnd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yuzidagi</w:t>
      </w:r>
      <w:proofErr w:type="spellEnd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inson</w:t>
      </w:r>
      <w:proofErr w:type="spellEnd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organizmidagi</w:t>
      </w:r>
      <w:proofErr w:type="spellEnd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ahamiyati</w:t>
      </w:r>
      <w:proofErr w:type="spellEnd"/>
      <w:proofErr w:type="gramEnd"/>
      <w:r w:rsidR="009B0118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7C3C6B7" w14:textId="64FB64CB" w:rsidR="009B0118" w:rsidRPr="00B45843" w:rsidRDefault="001E4394" w:rsidP="001E4394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9B0118" w:rsidRPr="00B45843">
        <w:rPr>
          <w:rFonts w:ascii="Times New Roman" w:hAnsi="Times New Roman" w:cs="Times New Roman"/>
          <w:sz w:val="32"/>
          <w:szCs w:val="32"/>
          <w:lang w:val="en-US"/>
        </w:rPr>
        <w:t>Yadro</w:t>
      </w:r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ning </w:t>
      </w:r>
      <w:proofErr w:type="spellStart"/>
      <w:proofErr w:type="gram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tuzilishi,ahamiyati</w:t>
      </w:r>
      <w:proofErr w:type="spellEnd"/>
      <w:proofErr w:type="gramEnd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tarkibini</w:t>
      </w:r>
      <w:proofErr w:type="spellEnd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750227A" w14:textId="77777777" w:rsidR="001E4394" w:rsidRPr="00B45843" w:rsidRDefault="003E6798" w:rsidP="001E4394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10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370A523C" w14:textId="66ECA307" w:rsidR="003E6798" w:rsidRPr="00B45843" w:rsidRDefault="001E4394" w:rsidP="001E4394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Biolog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ED0F0A" w:rsidRPr="00B45843">
        <w:rPr>
          <w:rFonts w:ascii="Times New Roman" w:hAnsi="Times New Roman" w:cs="Times New Roman"/>
          <w:sz w:val="32"/>
          <w:szCs w:val="32"/>
          <w:lang w:val="en-US"/>
        </w:rPr>
        <w:t>Tashxanim</w:t>
      </w:r>
      <w:proofErr w:type="spellEnd"/>
      <w:r w:rsidR="00ED0F0A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ED0F0A" w:rsidRPr="00B45843">
        <w:rPr>
          <w:rFonts w:ascii="Times New Roman" w:hAnsi="Times New Roman" w:cs="Times New Roman"/>
          <w:sz w:val="32"/>
          <w:szCs w:val="32"/>
          <w:lang w:val="en-US"/>
        </w:rPr>
        <w:t>Raximova</w:t>
      </w:r>
      <w:proofErr w:type="spellEnd"/>
      <w:r w:rsidR="00C3633D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3633D"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C3633D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C3633D" w:rsidRPr="00B45843">
        <w:rPr>
          <w:rFonts w:ascii="Times New Roman" w:hAnsi="Times New Roman" w:cs="Times New Roman"/>
          <w:sz w:val="32"/>
          <w:szCs w:val="32"/>
          <w:lang w:val="en-US"/>
        </w:rPr>
        <w:t>to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gram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1E8BCD0" w14:textId="25F26AC7" w:rsidR="0057302F" w:rsidRPr="00B45843" w:rsidRDefault="0057302F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C3633D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Uglevodlar</w:t>
      </w:r>
      <w:r w:rsidR="00C3633D" w:rsidRPr="00B4584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C3633D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3633D" w:rsidRPr="00B45843">
        <w:rPr>
          <w:rFonts w:ascii="Times New Roman" w:hAnsi="Times New Roman" w:cs="Times New Roman"/>
          <w:sz w:val="32"/>
          <w:szCs w:val="32"/>
          <w:lang w:val="en-US"/>
        </w:rPr>
        <w:t>tarkibi</w:t>
      </w:r>
      <w:r w:rsidR="0083772E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1E4394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E4394" w:rsidRPr="00B45843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5B2FDBA9" w14:textId="76F62458" w:rsidR="009B0118" w:rsidRPr="00B45843" w:rsidRDefault="009B0118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</w:t>
      </w:r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C3633D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Hujayrada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irsiy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axboroning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amalga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oshirilishi</w:t>
      </w:r>
      <w:r w:rsidR="000F155C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0F155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F155C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771FA2C" w14:textId="44F9DABF" w:rsidR="00F140D7" w:rsidRDefault="00F140D7" w:rsidP="009B011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4049BCAF" w14:textId="77777777" w:rsidR="00B45843" w:rsidRPr="00B45843" w:rsidRDefault="00B45843" w:rsidP="009B011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09171892" w14:textId="796D2CFB" w:rsidR="009B0118" w:rsidRPr="00B45843" w:rsidRDefault="009B0118" w:rsidP="009B011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11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166009F8" w14:textId="346EB5FD" w:rsidR="009D3175" w:rsidRPr="00B45843" w:rsidRDefault="009D3175" w:rsidP="009B011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lastRenderedPageBreak/>
        <w:t>1.</w:t>
      </w:r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Proka</w:t>
      </w:r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riot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eukariot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hujayraning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bo‘</w:t>
      </w:r>
      <w:proofErr w:type="gramEnd"/>
      <w:r w:rsidRPr="00B45843">
        <w:rPr>
          <w:rFonts w:ascii="Times New Roman" w:hAnsi="Times New Roman" w:cs="Times New Roman"/>
          <w:sz w:val="32"/>
          <w:szCs w:val="32"/>
          <w:lang w:val="en-US"/>
        </w:rPr>
        <w:t>linishi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B2B7908" w14:textId="0749211A" w:rsidR="009D3175" w:rsidRPr="00B45843" w:rsidRDefault="009D3175" w:rsidP="009B011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Ribosomalar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Kiritmalar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59FD9E5B" w14:textId="24593213" w:rsidR="009D3175" w:rsidRPr="00B45843" w:rsidRDefault="009D3175" w:rsidP="009B011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Oqsillarning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funksiyalari.</w:t>
      </w:r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>Transport</w:t>
      </w:r>
      <w:proofErr w:type="spellEnd"/>
      <w:proofErr w:type="gramEnd"/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>oqsillar</w:t>
      </w:r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ini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bila</w:t>
      </w:r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>n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069FB" w:rsidRPr="00B45843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FABBDED" w14:textId="77777777" w:rsidR="00F140D7" w:rsidRPr="00B45843" w:rsidRDefault="00F140D7" w:rsidP="009D317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19E9F8DC" w14:textId="6C63902B" w:rsidR="009D3175" w:rsidRPr="00B45843" w:rsidRDefault="009D3175" w:rsidP="009D317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12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36B1D227" w14:textId="6A7390F5" w:rsidR="009D3175" w:rsidRPr="00B45843" w:rsidRDefault="000F155C" w:rsidP="009D3175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3175" w:rsidRPr="00B45843">
        <w:rPr>
          <w:rFonts w:ascii="Times New Roman" w:hAnsi="Times New Roman" w:cs="Times New Roman"/>
          <w:sz w:val="32"/>
          <w:szCs w:val="32"/>
          <w:lang w:val="en-US"/>
        </w:rPr>
        <w:t>Plastidalar</w:t>
      </w:r>
      <w:proofErr w:type="spellEnd"/>
    </w:p>
    <w:p w14:paraId="6E9C83BA" w14:textId="73B473CA" w:rsidR="009D3175" w:rsidRPr="00B45843" w:rsidRDefault="009D3175" w:rsidP="009D317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Tirik</w:t>
      </w:r>
      <w:proofErr w:type="spellEnd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organizmlarning</w:t>
      </w:r>
      <w:proofErr w:type="spellEnd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kimyoviy</w:t>
      </w:r>
      <w:proofErr w:type="spellEnd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tarkibi</w:t>
      </w:r>
      <w:proofErr w:type="spellEnd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uning</w:t>
      </w:r>
      <w:proofErr w:type="spellEnd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doimiyligi</w:t>
      </w:r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misollarda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ko</w:t>
      </w:r>
      <w:r w:rsidR="001E4394" w:rsidRPr="00B45843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gram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rsating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6EBA339" w14:textId="45977DB0" w:rsidR="0057302F" w:rsidRDefault="009D3175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Hayotning</w:t>
      </w:r>
      <w:proofErr w:type="spellEnd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populyatsiya</w:t>
      </w:r>
      <w:proofErr w:type="spellEnd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darajas</w:t>
      </w:r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>tushuntiri</w:t>
      </w:r>
      <w:r w:rsidR="008F724C">
        <w:rPr>
          <w:rFonts w:ascii="Times New Roman" w:hAnsi="Times New Roman" w:cs="Times New Roman"/>
          <w:sz w:val="32"/>
          <w:szCs w:val="32"/>
          <w:lang w:val="en-US"/>
        </w:rPr>
        <w:t>n</w:t>
      </w:r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>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1C82CCB" w14:textId="776B1466" w:rsidR="00A2504B" w:rsidRDefault="00A2504B" w:rsidP="003E6798">
      <w:pPr>
        <w:rPr>
          <w:rFonts w:ascii="Times New Roman" w:hAnsi="Times New Roman" w:cs="Times New Roman"/>
          <w:sz w:val="32"/>
          <w:szCs w:val="32"/>
          <w:lang w:val="en-US"/>
        </w:rPr>
      </w:pPr>
    </w:p>
    <w:p w14:paraId="65857494" w14:textId="227B7D90" w:rsidR="00A2504B" w:rsidRDefault="00A2504B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</w:t>
      </w:r>
      <w:r>
        <w:rPr>
          <w:rFonts w:ascii="Times New Roman" w:hAnsi="Times New Roman" w:cs="Times New Roman"/>
          <w:sz w:val="32"/>
          <w:szCs w:val="32"/>
          <w:lang w:val="en-US"/>
        </w:rPr>
        <w:t>3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31CDBA25" w14:textId="5ECCF81D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8A006C">
        <w:rPr>
          <w:rFonts w:ascii="Times New Roman" w:hAnsi="Times New Roman" w:cs="Times New Roman"/>
          <w:sz w:val="32"/>
          <w:szCs w:val="32"/>
          <w:lang w:val="en-US"/>
        </w:rPr>
        <w:t>Transkripsiya</w:t>
      </w:r>
      <w:proofErr w:type="spellEnd"/>
      <w:r w:rsidR="008A006C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C6AF508" w14:textId="554B2202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="005D399D">
        <w:rPr>
          <w:rFonts w:ascii="Times New Roman" w:hAnsi="Times New Roman" w:cs="Times New Roman"/>
          <w:sz w:val="32"/>
          <w:szCs w:val="32"/>
          <w:lang w:val="en-US"/>
        </w:rPr>
        <w:t>Oqsillarning</w:t>
      </w:r>
      <w:proofErr w:type="spellEnd"/>
      <w:r w:rsidR="005D399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D399D">
        <w:rPr>
          <w:rFonts w:ascii="Times New Roman" w:hAnsi="Times New Roman" w:cs="Times New Roman"/>
          <w:sz w:val="32"/>
          <w:szCs w:val="32"/>
          <w:lang w:val="en-US"/>
        </w:rPr>
        <w:t>fermentlik</w:t>
      </w:r>
      <w:proofErr w:type="spellEnd"/>
      <w:r w:rsidR="005D399D">
        <w:rPr>
          <w:rFonts w:ascii="Times New Roman" w:hAnsi="Times New Roman" w:cs="Times New Roman"/>
          <w:sz w:val="32"/>
          <w:szCs w:val="32"/>
          <w:lang w:val="en-US"/>
        </w:rPr>
        <w:t>,</w:t>
      </w:r>
      <w:r w:rsidR="00160D5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D399D">
        <w:rPr>
          <w:rFonts w:ascii="Times New Roman" w:hAnsi="Times New Roman" w:cs="Times New Roman"/>
          <w:sz w:val="32"/>
          <w:szCs w:val="32"/>
          <w:lang w:val="en-US"/>
        </w:rPr>
        <w:t>gormonlik</w:t>
      </w:r>
      <w:proofErr w:type="spellEnd"/>
      <w:r w:rsidR="005D399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D399D">
        <w:rPr>
          <w:rFonts w:ascii="Times New Roman" w:hAnsi="Times New Roman" w:cs="Times New Roman"/>
          <w:sz w:val="32"/>
          <w:szCs w:val="32"/>
          <w:lang w:val="en-US"/>
        </w:rPr>
        <w:t>xossalarini</w:t>
      </w:r>
      <w:proofErr w:type="spellEnd"/>
      <w:r w:rsidR="008A006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D399D">
        <w:rPr>
          <w:rFonts w:ascii="Times New Roman" w:hAnsi="Times New Roman" w:cs="Times New Roman"/>
          <w:sz w:val="32"/>
          <w:szCs w:val="32"/>
          <w:lang w:val="en-US"/>
        </w:rPr>
        <w:t>misollarda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ko‘</w:t>
      </w:r>
      <w:proofErr w:type="gramEnd"/>
      <w:r w:rsidRPr="00B45843">
        <w:rPr>
          <w:rFonts w:ascii="Times New Roman" w:hAnsi="Times New Roman" w:cs="Times New Roman"/>
          <w:sz w:val="32"/>
          <w:szCs w:val="32"/>
          <w:lang w:val="en-US"/>
        </w:rPr>
        <w:t>rsating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6E471AB5" w14:textId="42303F7F" w:rsidR="00B837DF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="008F724C">
        <w:rPr>
          <w:rFonts w:ascii="Times New Roman" w:hAnsi="Times New Roman" w:cs="Times New Roman"/>
          <w:sz w:val="32"/>
          <w:szCs w:val="32"/>
          <w:lang w:val="en-US"/>
        </w:rPr>
        <w:t>Biologiya</w:t>
      </w:r>
      <w:proofErr w:type="spellEnd"/>
      <w:r w:rsidR="008F724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F724C">
        <w:rPr>
          <w:rFonts w:ascii="Times New Roman" w:hAnsi="Times New Roman" w:cs="Times New Roman"/>
          <w:sz w:val="32"/>
          <w:szCs w:val="32"/>
          <w:lang w:val="en-US"/>
        </w:rPr>
        <w:t>fani</w:t>
      </w:r>
      <w:proofErr w:type="spellEnd"/>
      <w:r w:rsidR="008F724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F724C">
        <w:rPr>
          <w:rFonts w:ascii="Times New Roman" w:hAnsi="Times New Roman" w:cs="Times New Roman"/>
          <w:sz w:val="32"/>
          <w:szCs w:val="32"/>
          <w:lang w:val="en-US"/>
        </w:rPr>
        <w:t>muammo</w:t>
      </w:r>
      <w:proofErr w:type="spellEnd"/>
      <w:r w:rsidR="008F724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F724C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="008F724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F724C">
        <w:rPr>
          <w:rFonts w:ascii="Times New Roman" w:hAnsi="Times New Roman" w:cs="Times New Roman"/>
          <w:sz w:val="32"/>
          <w:szCs w:val="32"/>
          <w:lang w:val="en-US"/>
        </w:rPr>
        <w:t>vazifalarini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tushuntiri</w:t>
      </w:r>
      <w:r w:rsidR="008F724C">
        <w:rPr>
          <w:rFonts w:ascii="Times New Roman" w:hAnsi="Times New Roman" w:cs="Times New Roman"/>
          <w:sz w:val="32"/>
          <w:szCs w:val="32"/>
          <w:lang w:val="en-US"/>
        </w:rPr>
        <w:t>n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68CC05F" w14:textId="77777777" w:rsidR="00B837DF" w:rsidRPr="00B45843" w:rsidRDefault="00B837DF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4BD6418F" w14:textId="38D873B0" w:rsidR="00A2504B" w:rsidRDefault="00A2504B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</w:t>
      </w:r>
      <w:r>
        <w:rPr>
          <w:rFonts w:ascii="Times New Roman" w:hAnsi="Times New Roman" w:cs="Times New Roman"/>
          <w:sz w:val="32"/>
          <w:szCs w:val="32"/>
          <w:lang w:val="en-US"/>
        </w:rPr>
        <w:t>4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034FCB49" w14:textId="0356F0AF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241955">
        <w:rPr>
          <w:rFonts w:ascii="Times New Roman" w:hAnsi="Times New Roman" w:cs="Times New Roman"/>
          <w:sz w:val="32"/>
          <w:szCs w:val="32"/>
          <w:lang w:val="en-US"/>
        </w:rPr>
        <w:t>Xromoplastlar</w:t>
      </w:r>
      <w:proofErr w:type="spellEnd"/>
      <w:r w:rsidR="00241955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736555C" w14:textId="48D67963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Tirik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organizmlarning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kimyoviy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tarkibi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uning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doimiyligini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misollarda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ko‘</w:t>
      </w:r>
      <w:proofErr w:type="gramEnd"/>
      <w:r w:rsidRPr="00B45843">
        <w:rPr>
          <w:rFonts w:ascii="Times New Roman" w:hAnsi="Times New Roman" w:cs="Times New Roman"/>
          <w:sz w:val="32"/>
          <w:szCs w:val="32"/>
          <w:lang w:val="en-US"/>
        </w:rPr>
        <w:t>rsating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6A7579D9" w14:textId="6149E959" w:rsidR="00B837DF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="00194E5F">
        <w:rPr>
          <w:rFonts w:ascii="Times New Roman" w:hAnsi="Times New Roman" w:cs="Times New Roman"/>
          <w:sz w:val="32"/>
          <w:szCs w:val="32"/>
          <w:lang w:val="en-US"/>
        </w:rPr>
        <w:t>Meyoz</w:t>
      </w:r>
      <w:proofErr w:type="spellEnd"/>
      <w:r w:rsidR="00194E5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F0A0B">
        <w:rPr>
          <w:rFonts w:ascii="Times New Roman" w:hAnsi="Times New Roman" w:cs="Times New Roman"/>
          <w:sz w:val="32"/>
          <w:szCs w:val="32"/>
          <w:lang w:val="en-US"/>
        </w:rPr>
        <w:t>faza</w:t>
      </w:r>
      <w:r w:rsidR="00194E5F">
        <w:rPr>
          <w:rFonts w:ascii="Times New Roman" w:hAnsi="Times New Roman" w:cs="Times New Roman"/>
          <w:sz w:val="32"/>
          <w:szCs w:val="32"/>
          <w:lang w:val="en-US"/>
        </w:rPr>
        <w:t>larini</w:t>
      </w:r>
      <w:proofErr w:type="spellEnd"/>
      <w:r w:rsidR="00194E5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194E5F">
        <w:rPr>
          <w:rFonts w:ascii="Times New Roman" w:hAnsi="Times New Roman" w:cs="Times New Roman"/>
          <w:sz w:val="32"/>
          <w:szCs w:val="32"/>
          <w:lang w:val="en-US"/>
        </w:rPr>
        <w:t>yozib,misollar</w:t>
      </w:r>
      <w:proofErr w:type="spellEnd"/>
      <w:proofErr w:type="gramEnd"/>
      <w:r w:rsidR="00194E5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4E5F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tushuntiri</w:t>
      </w:r>
      <w:r w:rsidR="008F724C">
        <w:rPr>
          <w:rFonts w:ascii="Times New Roman" w:hAnsi="Times New Roman" w:cs="Times New Roman"/>
          <w:sz w:val="32"/>
          <w:szCs w:val="32"/>
          <w:lang w:val="en-US"/>
        </w:rPr>
        <w:t>n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62DAE9FF" w14:textId="77777777" w:rsidR="00B837DF" w:rsidRPr="00B45843" w:rsidRDefault="00B837DF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759DE516" w14:textId="37D058FE" w:rsidR="00A2504B" w:rsidRDefault="00A2504B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</w:t>
      </w:r>
      <w:r>
        <w:rPr>
          <w:rFonts w:ascii="Times New Roman" w:hAnsi="Times New Roman" w:cs="Times New Roman"/>
          <w:sz w:val="32"/>
          <w:szCs w:val="32"/>
          <w:lang w:val="en-US"/>
        </w:rPr>
        <w:t>5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55079928" w14:textId="654702C7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4F0A0B">
        <w:rPr>
          <w:rFonts w:ascii="Times New Roman" w:hAnsi="Times New Roman" w:cs="Times New Roman"/>
          <w:sz w:val="32"/>
          <w:szCs w:val="32"/>
          <w:lang w:val="en-US"/>
        </w:rPr>
        <w:t>Xloroplastlar</w:t>
      </w:r>
      <w:proofErr w:type="spellEnd"/>
      <w:r w:rsidR="004F0A0B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F8B7C5C" w14:textId="243C2E35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="009E134C">
        <w:rPr>
          <w:rFonts w:ascii="Times New Roman" w:hAnsi="Times New Roman" w:cs="Times New Roman"/>
          <w:sz w:val="32"/>
          <w:szCs w:val="32"/>
          <w:lang w:val="en-US"/>
        </w:rPr>
        <w:t>Hujayra</w:t>
      </w:r>
      <w:proofErr w:type="spellEnd"/>
      <w:r w:rsidR="009E134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E134C">
        <w:rPr>
          <w:rFonts w:ascii="Times New Roman" w:hAnsi="Times New Roman" w:cs="Times New Roman"/>
          <w:sz w:val="32"/>
          <w:szCs w:val="32"/>
          <w:lang w:val="en-US"/>
        </w:rPr>
        <w:t>qobog’ini</w:t>
      </w:r>
      <w:proofErr w:type="spellEnd"/>
      <w:r w:rsidR="009E134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E134C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52E8D52" w14:textId="374771CF" w:rsidR="00B837DF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="004F0A0B">
        <w:rPr>
          <w:rFonts w:ascii="Times New Roman" w:hAnsi="Times New Roman" w:cs="Times New Roman"/>
          <w:sz w:val="32"/>
          <w:szCs w:val="32"/>
          <w:lang w:val="en-US"/>
        </w:rPr>
        <w:t>Mitoz</w:t>
      </w:r>
      <w:proofErr w:type="spellEnd"/>
      <w:r w:rsidR="004F0A0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F0A0B">
        <w:rPr>
          <w:rFonts w:ascii="Times New Roman" w:hAnsi="Times New Roman" w:cs="Times New Roman"/>
          <w:sz w:val="32"/>
          <w:szCs w:val="32"/>
          <w:lang w:val="en-US"/>
        </w:rPr>
        <w:t>fazalarini</w:t>
      </w:r>
      <w:proofErr w:type="spellEnd"/>
      <w:r w:rsidR="004F0A0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4F0A0B">
        <w:rPr>
          <w:rFonts w:ascii="Times New Roman" w:hAnsi="Times New Roman" w:cs="Times New Roman"/>
          <w:sz w:val="32"/>
          <w:szCs w:val="32"/>
          <w:lang w:val="en-US"/>
        </w:rPr>
        <w:t>yozib,misollar</w:t>
      </w:r>
      <w:proofErr w:type="spellEnd"/>
      <w:proofErr w:type="gramEnd"/>
      <w:r w:rsidR="004F0A0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F0A0B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4F0A0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4F0A0B" w:rsidRPr="00B45843">
        <w:rPr>
          <w:rFonts w:ascii="Times New Roman" w:hAnsi="Times New Roman" w:cs="Times New Roman"/>
          <w:sz w:val="32"/>
          <w:szCs w:val="32"/>
          <w:lang w:val="en-US"/>
        </w:rPr>
        <w:t>tushuntiri</w:t>
      </w:r>
      <w:r w:rsidR="004F0A0B">
        <w:rPr>
          <w:rFonts w:ascii="Times New Roman" w:hAnsi="Times New Roman" w:cs="Times New Roman"/>
          <w:sz w:val="32"/>
          <w:szCs w:val="32"/>
          <w:lang w:val="en-US"/>
        </w:rPr>
        <w:t>n</w:t>
      </w:r>
      <w:r w:rsidR="004F0A0B" w:rsidRPr="00B45843">
        <w:rPr>
          <w:rFonts w:ascii="Times New Roman" w:hAnsi="Times New Roman" w:cs="Times New Roman"/>
          <w:sz w:val="32"/>
          <w:szCs w:val="32"/>
          <w:lang w:val="en-US"/>
        </w:rPr>
        <w:t>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EF2D5F9" w14:textId="77777777" w:rsidR="00B837DF" w:rsidRPr="00B45843" w:rsidRDefault="00B837DF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456A6A8A" w14:textId="25F04999" w:rsidR="00A2504B" w:rsidRDefault="00A2504B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lastRenderedPageBreak/>
        <w:t>1</w:t>
      </w:r>
      <w:r>
        <w:rPr>
          <w:rFonts w:ascii="Times New Roman" w:hAnsi="Times New Roman" w:cs="Times New Roman"/>
          <w:sz w:val="32"/>
          <w:szCs w:val="32"/>
          <w:lang w:val="en-US"/>
        </w:rPr>
        <w:t>6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6B32140E" w14:textId="79713686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C8467D">
        <w:rPr>
          <w:rFonts w:ascii="Times New Roman" w:hAnsi="Times New Roman" w:cs="Times New Roman"/>
          <w:sz w:val="32"/>
          <w:szCs w:val="32"/>
          <w:lang w:val="en-US"/>
        </w:rPr>
        <w:t>Leykoplastlar</w:t>
      </w:r>
      <w:proofErr w:type="spellEnd"/>
      <w:r w:rsidR="00C8467D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B383F3D" w14:textId="72E4BE8F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="00C8467D">
        <w:rPr>
          <w:rFonts w:ascii="Times New Roman" w:hAnsi="Times New Roman" w:cs="Times New Roman"/>
          <w:sz w:val="32"/>
          <w:szCs w:val="32"/>
          <w:lang w:val="en-US"/>
        </w:rPr>
        <w:t>Oqsillarning</w:t>
      </w:r>
      <w:proofErr w:type="spellEnd"/>
      <w:r w:rsidR="00C8467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8467D">
        <w:rPr>
          <w:rFonts w:ascii="Times New Roman" w:hAnsi="Times New Roman" w:cs="Times New Roman"/>
          <w:sz w:val="32"/>
          <w:szCs w:val="32"/>
          <w:lang w:val="en-US"/>
        </w:rPr>
        <w:t>tuzilish</w:t>
      </w:r>
      <w:proofErr w:type="spellEnd"/>
      <w:r w:rsidR="00C8467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8467D">
        <w:rPr>
          <w:rFonts w:ascii="Times New Roman" w:hAnsi="Times New Roman" w:cs="Times New Roman"/>
          <w:sz w:val="32"/>
          <w:szCs w:val="32"/>
          <w:lang w:val="en-US"/>
        </w:rPr>
        <w:t>darajalarini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misollarda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ko‘</w:t>
      </w:r>
      <w:proofErr w:type="gramEnd"/>
      <w:r w:rsidRPr="00B45843">
        <w:rPr>
          <w:rFonts w:ascii="Times New Roman" w:hAnsi="Times New Roman" w:cs="Times New Roman"/>
          <w:sz w:val="32"/>
          <w:szCs w:val="32"/>
          <w:lang w:val="en-US"/>
        </w:rPr>
        <w:t>rsating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7DF0591" w14:textId="694C5EFC" w:rsidR="00B837DF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Hayotning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populyatsiya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darajasni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tushuntiri</w:t>
      </w:r>
      <w:r w:rsidR="00EE2F03">
        <w:rPr>
          <w:rFonts w:ascii="Times New Roman" w:hAnsi="Times New Roman" w:cs="Times New Roman"/>
          <w:sz w:val="32"/>
          <w:szCs w:val="32"/>
          <w:lang w:val="en-US"/>
        </w:rPr>
        <w:t>n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E443F03" w14:textId="77777777" w:rsidR="00B837DF" w:rsidRPr="00B45843" w:rsidRDefault="00B837DF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1E85F931" w14:textId="01E54FA4" w:rsidR="00A2504B" w:rsidRDefault="00A2504B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</w:t>
      </w:r>
      <w:r>
        <w:rPr>
          <w:rFonts w:ascii="Times New Roman" w:hAnsi="Times New Roman" w:cs="Times New Roman"/>
          <w:sz w:val="32"/>
          <w:szCs w:val="32"/>
          <w:lang w:val="en-US"/>
        </w:rPr>
        <w:t>7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380EED72" w14:textId="20C7CA8F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1442D2">
        <w:rPr>
          <w:rFonts w:ascii="Times New Roman" w:hAnsi="Times New Roman" w:cs="Times New Roman"/>
          <w:sz w:val="32"/>
          <w:szCs w:val="32"/>
          <w:lang w:val="en-US"/>
        </w:rPr>
        <w:t>Lipid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lar</w:t>
      </w:r>
      <w:proofErr w:type="spellEnd"/>
      <w:r w:rsidR="001442D2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FB7F2FA" w14:textId="322B077D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="001442D2">
        <w:rPr>
          <w:rFonts w:ascii="Times New Roman" w:hAnsi="Times New Roman" w:cs="Times New Roman"/>
          <w:sz w:val="32"/>
          <w:szCs w:val="32"/>
          <w:lang w:val="en-US"/>
        </w:rPr>
        <w:t>Hujayraning</w:t>
      </w:r>
      <w:proofErr w:type="spellEnd"/>
      <w:r w:rsidR="001442D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442D2">
        <w:rPr>
          <w:rFonts w:ascii="Times New Roman" w:hAnsi="Times New Roman" w:cs="Times New Roman"/>
          <w:sz w:val="32"/>
          <w:szCs w:val="32"/>
          <w:lang w:val="en-US"/>
        </w:rPr>
        <w:t>buferligini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442D2">
        <w:rPr>
          <w:rFonts w:ascii="Times New Roman" w:hAnsi="Times New Roman" w:cs="Times New Roman"/>
          <w:sz w:val="32"/>
          <w:szCs w:val="32"/>
          <w:lang w:val="en-US"/>
        </w:rPr>
        <w:t>tushu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ti</w:t>
      </w:r>
      <w:r w:rsidR="001442D2">
        <w:rPr>
          <w:rFonts w:ascii="Times New Roman" w:hAnsi="Times New Roman" w:cs="Times New Roman"/>
          <w:sz w:val="32"/>
          <w:szCs w:val="32"/>
          <w:lang w:val="en-US"/>
        </w:rPr>
        <w:t>ri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EF11C04" w14:textId="3E649339" w:rsidR="00B837DF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r w:rsidR="00967494">
        <w:rPr>
          <w:rFonts w:ascii="Times New Roman" w:hAnsi="Times New Roman" w:cs="Times New Roman"/>
          <w:sz w:val="32"/>
          <w:szCs w:val="32"/>
          <w:lang w:val="en-US"/>
        </w:rPr>
        <w:t xml:space="preserve">DNK </w:t>
      </w:r>
      <w:proofErr w:type="spellStart"/>
      <w:proofErr w:type="gramStart"/>
      <w:r w:rsidR="00967494">
        <w:rPr>
          <w:rFonts w:ascii="Times New Roman" w:hAnsi="Times New Roman" w:cs="Times New Roman"/>
          <w:sz w:val="32"/>
          <w:szCs w:val="32"/>
          <w:lang w:val="en-US"/>
        </w:rPr>
        <w:t>tuzilishini</w:t>
      </w:r>
      <w:proofErr w:type="spellEnd"/>
      <w:r w:rsidR="00967494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proofErr w:type="gram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tushuntiri</w:t>
      </w:r>
      <w:r w:rsidR="00160D5A">
        <w:rPr>
          <w:rFonts w:ascii="Times New Roman" w:hAnsi="Times New Roman" w:cs="Times New Roman"/>
          <w:sz w:val="32"/>
          <w:szCs w:val="32"/>
          <w:lang w:val="en-US"/>
        </w:rPr>
        <w:t>n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552CF063" w14:textId="77777777" w:rsidR="00B837DF" w:rsidRPr="00B45843" w:rsidRDefault="00B837DF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14B5841A" w14:textId="42CC8BF6" w:rsidR="00A2504B" w:rsidRDefault="00A2504B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</w:t>
      </w:r>
      <w:r>
        <w:rPr>
          <w:rFonts w:ascii="Times New Roman" w:hAnsi="Times New Roman" w:cs="Times New Roman"/>
          <w:sz w:val="32"/>
          <w:szCs w:val="32"/>
          <w:lang w:val="en-US"/>
        </w:rPr>
        <w:t>8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071645F9" w14:textId="77777777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Plastidalar</w:t>
      </w:r>
      <w:proofErr w:type="spellEnd"/>
    </w:p>
    <w:p w14:paraId="7C871BBF" w14:textId="1D6C53EA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Tirik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organizmlarning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kimyoviy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tarkibi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uning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doimiyligini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misollarda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ko‘</w:t>
      </w:r>
      <w:proofErr w:type="gramEnd"/>
      <w:r w:rsidRPr="00B45843">
        <w:rPr>
          <w:rFonts w:ascii="Times New Roman" w:hAnsi="Times New Roman" w:cs="Times New Roman"/>
          <w:sz w:val="32"/>
          <w:szCs w:val="32"/>
          <w:lang w:val="en-US"/>
        </w:rPr>
        <w:t>rsating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66407ABA" w14:textId="12788AA3" w:rsidR="00B837DF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Hayotning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populyatsiya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darajasni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tushuntiri</w:t>
      </w:r>
      <w:r w:rsidR="00EE2F03">
        <w:rPr>
          <w:rFonts w:ascii="Times New Roman" w:hAnsi="Times New Roman" w:cs="Times New Roman"/>
          <w:sz w:val="32"/>
          <w:szCs w:val="32"/>
          <w:lang w:val="en-US"/>
        </w:rPr>
        <w:t>n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C223349" w14:textId="77777777" w:rsidR="00B837DF" w:rsidRPr="00B45843" w:rsidRDefault="00B837DF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12998EDF" w14:textId="52B113A7" w:rsidR="00A2504B" w:rsidRDefault="00A2504B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</w:t>
      </w:r>
      <w:r>
        <w:rPr>
          <w:rFonts w:ascii="Times New Roman" w:hAnsi="Times New Roman" w:cs="Times New Roman"/>
          <w:sz w:val="32"/>
          <w:szCs w:val="32"/>
          <w:lang w:val="en-US"/>
        </w:rPr>
        <w:t>9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6ADB8749" w14:textId="238B65A3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EE2F03">
        <w:rPr>
          <w:rFonts w:ascii="Times New Roman" w:hAnsi="Times New Roman" w:cs="Times New Roman"/>
          <w:sz w:val="32"/>
          <w:szCs w:val="32"/>
          <w:lang w:val="en-US"/>
        </w:rPr>
        <w:t>RNK.Turlari</w:t>
      </w:r>
      <w:proofErr w:type="spellEnd"/>
      <w:r w:rsidR="00EE2F0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2E1F309" w14:textId="6F51CD50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Tirik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organizmlarning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kimyoviy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tarkibi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uning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doimiyligini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misollarda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ko‘</w:t>
      </w:r>
      <w:proofErr w:type="gramEnd"/>
      <w:r w:rsidRPr="00B45843">
        <w:rPr>
          <w:rFonts w:ascii="Times New Roman" w:hAnsi="Times New Roman" w:cs="Times New Roman"/>
          <w:sz w:val="32"/>
          <w:szCs w:val="32"/>
          <w:lang w:val="en-US"/>
        </w:rPr>
        <w:t>rsating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13548F5" w14:textId="67FE186E" w:rsidR="00B837DF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Hay</w:t>
      </w:r>
      <w:r w:rsidR="00EE2F03">
        <w:rPr>
          <w:rFonts w:ascii="Times New Roman" w:hAnsi="Times New Roman" w:cs="Times New Roman"/>
          <w:sz w:val="32"/>
          <w:szCs w:val="32"/>
          <w:lang w:val="en-US"/>
        </w:rPr>
        <w:t>vonlar</w:t>
      </w:r>
      <w:proofErr w:type="spellEnd"/>
      <w:r w:rsidR="00EE2F0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EE2F03">
        <w:rPr>
          <w:rFonts w:ascii="Times New Roman" w:hAnsi="Times New Roman" w:cs="Times New Roman"/>
          <w:sz w:val="32"/>
          <w:szCs w:val="32"/>
          <w:lang w:val="en-US"/>
        </w:rPr>
        <w:t>gametogenezini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tushuntiri</w:t>
      </w:r>
      <w:r w:rsidR="00EE2F03">
        <w:rPr>
          <w:rFonts w:ascii="Times New Roman" w:hAnsi="Times New Roman" w:cs="Times New Roman"/>
          <w:sz w:val="32"/>
          <w:szCs w:val="32"/>
          <w:lang w:val="en-US"/>
        </w:rPr>
        <w:t>n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6E4BBE97" w14:textId="77777777" w:rsidR="00B837DF" w:rsidRPr="00B45843" w:rsidRDefault="00B837DF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280AC80C" w14:textId="643CAAAF" w:rsidR="00A2504B" w:rsidRDefault="00A2504B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</w:t>
      </w:r>
      <w:r>
        <w:rPr>
          <w:rFonts w:ascii="Times New Roman" w:hAnsi="Times New Roman" w:cs="Times New Roman"/>
          <w:sz w:val="32"/>
          <w:szCs w:val="32"/>
          <w:lang w:val="en-US"/>
        </w:rPr>
        <w:t>0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1897716F" w14:textId="76102DA2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596A10">
        <w:rPr>
          <w:rFonts w:ascii="Times New Roman" w:hAnsi="Times New Roman" w:cs="Times New Roman"/>
          <w:sz w:val="32"/>
          <w:szCs w:val="32"/>
          <w:lang w:val="en-US"/>
        </w:rPr>
        <w:t>Lizosomalar.Vakuolalar</w:t>
      </w:r>
      <w:proofErr w:type="spellEnd"/>
      <w:r w:rsidR="00BF4C7F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4E75DEF" w14:textId="78988163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="002A0EEB">
        <w:rPr>
          <w:rFonts w:ascii="Times New Roman" w:hAnsi="Times New Roman" w:cs="Times New Roman"/>
          <w:sz w:val="32"/>
          <w:szCs w:val="32"/>
          <w:lang w:val="en-US"/>
        </w:rPr>
        <w:t>E</w:t>
      </w:r>
      <w:r w:rsidR="00BF4C7F">
        <w:rPr>
          <w:rFonts w:ascii="Times New Roman" w:hAnsi="Times New Roman" w:cs="Times New Roman"/>
          <w:sz w:val="32"/>
          <w:szCs w:val="32"/>
          <w:lang w:val="en-US"/>
        </w:rPr>
        <w:t>ndoplazmatik</w:t>
      </w:r>
      <w:proofErr w:type="spellEnd"/>
      <w:r w:rsidR="00BF4C7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BF4C7F">
        <w:rPr>
          <w:rFonts w:ascii="Times New Roman" w:hAnsi="Times New Roman" w:cs="Times New Roman"/>
          <w:sz w:val="32"/>
          <w:szCs w:val="32"/>
          <w:lang w:val="en-US"/>
        </w:rPr>
        <w:t>to‘</w:t>
      </w:r>
      <w:proofErr w:type="gramEnd"/>
      <w:r w:rsidR="00BF4C7F">
        <w:rPr>
          <w:rFonts w:ascii="Times New Roman" w:hAnsi="Times New Roman" w:cs="Times New Roman"/>
          <w:sz w:val="32"/>
          <w:szCs w:val="32"/>
          <w:lang w:val="en-US"/>
        </w:rPr>
        <w:t>rning</w:t>
      </w:r>
      <w:proofErr w:type="spellEnd"/>
      <w:r w:rsidR="00BF4C7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F4C7F">
        <w:rPr>
          <w:rFonts w:ascii="Times New Roman" w:hAnsi="Times New Roman" w:cs="Times New Roman"/>
          <w:sz w:val="32"/>
          <w:szCs w:val="32"/>
          <w:lang w:val="en-US"/>
        </w:rPr>
        <w:t>tuzilishini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misollarda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ko‘rsating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B0B4C8D" w14:textId="1BA66DAE" w:rsidR="00B837DF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Hayotning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populyatsiya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darajasni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tushuntiri</w:t>
      </w:r>
      <w:r w:rsidR="002A0EEB">
        <w:rPr>
          <w:rFonts w:ascii="Times New Roman" w:hAnsi="Times New Roman" w:cs="Times New Roman"/>
          <w:sz w:val="32"/>
          <w:szCs w:val="32"/>
          <w:lang w:val="en-US"/>
        </w:rPr>
        <w:t>n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66CD797" w14:textId="77777777" w:rsidR="00B837DF" w:rsidRPr="00B45843" w:rsidRDefault="00B837DF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40A92F54" w14:textId="3B8495F0" w:rsidR="00A2504B" w:rsidRDefault="00A2504B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lastRenderedPageBreak/>
        <w:t>2</w:t>
      </w:r>
      <w:r>
        <w:rPr>
          <w:rFonts w:ascii="Times New Roman" w:hAnsi="Times New Roman" w:cs="Times New Roman"/>
          <w:sz w:val="32"/>
          <w:szCs w:val="32"/>
          <w:lang w:val="en-US"/>
        </w:rPr>
        <w:t>1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4052E63F" w14:textId="4757D4D4" w:rsidR="00581CBD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581CBD">
        <w:rPr>
          <w:rFonts w:ascii="Times New Roman" w:hAnsi="Times New Roman" w:cs="Times New Roman"/>
          <w:sz w:val="32"/>
          <w:szCs w:val="32"/>
          <w:lang w:val="en-US"/>
        </w:rPr>
        <w:t>Alohidalanish</w:t>
      </w:r>
      <w:proofErr w:type="spellEnd"/>
      <w:r w:rsidR="00581CBD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67FFBDF" w14:textId="20FC5228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="00581CBD">
        <w:rPr>
          <w:rFonts w:ascii="Times New Roman" w:hAnsi="Times New Roman" w:cs="Times New Roman"/>
          <w:sz w:val="32"/>
          <w:szCs w:val="32"/>
          <w:lang w:val="en-US"/>
        </w:rPr>
        <w:t>Tabiiy</w:t>
      </w:r>
      <w:proofErr w:type="spellEnd"/>
      <w:r w:rsidR="00581CB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81CBD">
        <w:rPr>
          <w:rFonts w:ascii="Times New Roman" w:hAnsi="Times New Roman" w:cs="Times New Roman"/>
          <w:sz w:val="32"/>
          <w:szCs w:val="32"/>
          <w:lang w:val="en-US"/>
        </w:rPr>
        <w:t>ekosistemalar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misollarda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ko‘</w:t>
      </w:r>
      <w:proofErr w:type="gramEnd"/>
      <w:r w:rsidRPr="00B45843">
        <w:rPr>
          <w:rFonts w:ascii="Times New Roman" w:hAnsi="Times New Roman" w:cs="Times New Roman"/>
          <w:sz w:val="32"/>
          <w:szCs w:val="32"/>
          <w:lang w:val="en-US"/>
        </w:rPr>
        <w:t>rsating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6878F46C" w14:textId="5861E5B1" w:rsidR="00B837DF" w:rsidRPr="00B45843" w:rsidRDefault="00B837DF" w:rsidP="00D060E1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Hayotning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populyatsiya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darajasni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tushuntiri</w:t>
      </w:r>
      <w:r w:rsidR="002A0EEB">
        <w:rPr>
          <w:rFonts w:ascii="Times New Roman" w:hAnsi="Times New Roman" w:cs="Times New Roman"/>
          <w:sz w:val="32"/>
          <w:szCs w:val="32"/>
          <w:lang w:val="en-US"/>
        </w:rPr>
        <w:t>n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589817B" w14:textId="54EDBA39" w:rsidR="00A2504B" w:rsidRDefault="00A2504B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2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2-variant</w:t>
      </w:r>
    </w:p>
    <w:p w14:paraId="16F45C4F" w14:textId="24756AFD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890353">
        <w:rPr>
          <w:rFonts w:ascii="Times New Roman" w:hAnsi="Times New Roman" w:cs="Times New Roman"/>
          <w:sz w:val="32"/>
          <w:szCs w:val="32"/>
          <w:lang w:val="en-US"/>
        </w:rPr>
        <w:t>Fagositoz</w:t>
      </w:r>
      <w:proofErr w:type="spellEnd"/>
      <w:r w:rsidR="0089035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9035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="0089035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90353">
        <w:rPr>
          <w:rFonts w:ascii="Times New Roman" w:hAnsi="Times New Roman" w:cs="Times New Roman"/>
          <w:sz w:val="32"/>
          <w:szCs w:val="32"/>
          <w:lang w:val="en-US"/>
        </w:rPr>
        <w:t>pinositoz</w:t>
      </w:r>
      <w:proofErr w:type="spellEnd"/>
      <w:r w:rsidR="0089035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785FCC5" w14:textId="2232C22B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B059BC">
        <w:rPr>
          <w:rFonts w:ascii="Times New Roman" w:hAnsi="Times New Roman" w:cs="Times New Roman"/>
          <w:sz w:val="32"/>
          <w:szCs w:val="32"/>
          <w:lang w:val="en-US"/>
        </w:rPr>
        <w:t xml:space="preserve">O‘tloq </w:t>
      </w:r>
      <w:proofErr w:type="spellStart"/>
      <w:r w:rsidR="00B059BC">
        <w:rPr>
          <w:rFonts w:ascii="Times New Roman" w:hAnsi="Times New Roman" w:cs="Times New Roman"/>
          <w:sz w:val="32"/>
          <w:szCs w:val="32"/>
          <w:lang w:val="en-US"/>
        </w:rPr>
        <w:t>tipidagi</w:t>
      </w:r>
      <w:proofErr w:type="spellEnd"/>
      <w:r w:rsidR="00B059B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059BC">
        <w:rPr>
          <w:rFonts w:ascii="Times New Roman" w:hAnsi="Times New Roman" w:cs="Times New Roman"/>
          <w:sz w:val="32"/>
          <w:szCs w:val="32"/>
          <w:lang w:val="en-US"/>
        </w:rPr>
        <w:t>oziq</w:t>
      </w:r>
      <w:proofErr w:type="spellEnd"/>
      <w:r w:rsidR="00B059B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059BC">
        <w:rPr>
          <w:rFonts w:ascii="Times New Roman" w:hAnsi="Times New Roman" w:cs="Times New Roman"/>
          <w:sz w:val="32"/>
          <w:szCs w:val="32"/>
          <w:lang w:val="en-US"/>
        </w:rPr>
        <w:t>zanjirini</w:t>
      </w:r>
      <w:proofErr w:type="spellEnd"/>
      <w:r w:rsidR="00B059BC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059BC">
        <w:rPr>
          <w:rFonts w:ascii="Times New Roman" w:hAnsi="Times New Roman" w:cs="Times New Roman"/>
          <w:sz w:val="32"/>
          <w:szCs w:val="32"/>
          <w:lang w:val="en-US"/>
        </w:rPr>
        <w:t>yozib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ko‘</w:t>
      </w:r>
      <w:proofErr w:type="gramEnd"/>
      <w:r w:rsidRPr="00B45843">
        <w:rPr>
          <w:rFonts w:ascii="Times New Roman" w:hAnsi="Times New Roman" w:cs="Times New Roman"/>
          <w:sz w:val="32"/>
          <w:szCs w:val="32"/>
          <w:lang w:val="en-US"/>
        </w:rPr>
        <w:t>rsating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F0DFECA" w14:textId="15AE3CDF" w:rsidR="00B837DF" w:rsidRPr="00B45843" w:rsidRDefault="00B837DF" w:rsidP="00D060E1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="00890353">
        <w:rPr>
          <w:rFonts w:ascii="Times New Roman" w:hAnsi="Times New Roman" w:cs="Times New Roman"/>
          <w:sz w:val="32"/>
          <w:szCs w:val="32"/>
          <w:lang w:val="en-US"/>
        </w:rPr>
        <w:t>Belgilarning</w:t>
      </w:r>
      <w:proofErr w:type="spellEnd"/>
      <w:r w:rsidR="0089035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90353">
        <w:rPr>
          <w:rFonts w:ascii="Times New Roman" w:hAnsi="Times New Roman" w:cs="Times New Roman"/>
          <w:sz w:val="32"/>
          <w:szCs w:val="32"/>
          <w:lang w:val="en-US"/>
        </w:rPr>
        <w:t>jinsga</w:t>
      </w:r>
      <w:proofErr w:type="spellEnd"/>
      <w:r w:rsidR="0089035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90353">
        <w:rPr>
          <w:rFonts w:ascii="Times New Roman" w:hAnsi="Times New Roman" w:cs="Times New Roman"/>
          <w:sz w:val="32"/>
          <w:szCs w:val="32"/>
          <w:lang w:val="en-US"/>
        </w:rPr>
        <w:t>bog’liq</w:t>
      </w:r>
      <w:proofErr w:type="spellEnd"/>
      <w:r w:rsidR="0089035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90353">
        <w:rPr>
          <w:rFonts w:ascii="Times New Roman" w:hAnsi="Times New Roman" w:cs="Times New Roman"/>
          <w:sz w:val="32"/>
          <w:szCs w:val="32"/>
          <w:lang w:val="en-US"/>
        </w:rPr>
        <w:t>holda</w:t>
      </w:r>
      <w:proofErr w:type="spellEnd"/>
      <w:r w:rsidR="0089035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90353">
        <w:rPr>
          <w:rFonts w:ascii="Times New Roman" w:hAnsi="Times New Roman" w:cs="Times New Roman"/>
          <w:sz w:val="32"/>
          <w:szCs w:val="32"/>
          <w:lang w:val="en-US"/>
        </w:rPr>
        <w:t>irsiylanishini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tushuntiri</w:t>
      </w:r>
      <w:r w:rsidR="00890353">
        <w:rPr>
          <w:rFonts w:ascii="Times New Roman" w:hAnsi="Times New Roman" w:cs="Times New Roman"/>
          <w:sz w:val="32"/>
          <w:szCs w:val="32"/>
          <w:lang w:val="en-US"/>
        </w:rPr>
        <w:t>n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7392EF6" w14:textId="49897595" w:rsidR="00A2504B" w:rsidRDefault="00A2504B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</w:t>
      </w:r>
      <w:r>
        <w:rPr>
          <w:rFonts w:ascii="Times New Roman" w:hAnsi="Times New Roman" w:cs="Times New Roman"/>
          <w:sz w:val="32"/>
          <w:szCs w:val="32"/>
          <w:lang w:val="en-US"/>
        </w:rPr>
        <w:t>3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087912B6" w14:textId="68FD14BC" w:rsidR="0083772E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EC56A6">
        <w:rPr>
          <w:rFonts w:ascii="Times New Roman" w:hAnsi="Times New Roman" w:cs="Times New Roman"/>
          <w:sz w:val="32"/>
          <w:szCs w:val="32"/>
          <w:lang w:val="en-US"/>
        </w:rPr>
        <w:t>Vektorlar</w:t>
      </w:r>
      <w:proofErr w:type="spellEnd"/>
      <w:r w:rsidR="0083772E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7E6E86E" w14:textId="68EC0AD9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="00EC56A6">
        <w:rPr>
          <w:rFonts w:ascii="Times New Roman" w:hAnsi="Times New Roman" w:cs="Times New Roman"/>
          <w:sz w:val="32"/>
          <w:szCs w:val="32"/>
          <w:lang w:val="en-US"/>
        </w:rPr>
        <w:t>Transgen</w:t>
      </w:r>
      <w:proofErr w:type="spellEnd"/>
      <w:r w:rsidR="00EC56A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EC56A6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="00EC56A6">
        <w:rPr>
          <w:rFonts w:ascii="Times New Roman" w:hAnsi="Times New Roman" w:cs="Times New Roman"/>
          <w:sz w:val="32"/>
          <w:szCs w:val="32"/>
          <w:lang w:val="en-US"/>
        </w:rPr>
        <w:t>simliklar</w:t>
      </w:r>
      <w:proofErr w:type="spellEnd"/>
      <w:r w:rsidR="00EC56A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EC56A6">
        <w:rPr>
          <w:rFonts w:ascii="Times New Roman" w:hAnsi="Times New Roman" w:cs="Times New Roman"/>
          <w:sz w:val="32"/>
          <w:szCs w:val="32"/>
          <w:lang w:val="en-US"/>
        </w:rPr>
        <w:t>olishni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misollarda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ko‘rsating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970C453" w14:textId="2B772AB5" w:rsidR="00B837DF" w:rsidRPr="00B45843" w:rsidRDefault="00B837DF" w:rsidP="00D060E1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Hayotning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A0EEB">
        <w:rPr>
          <w:rFonts w:ascii="Times New Roman" w:hAnsi="Times New Roman" w:cs="Times New Roman"/>
          <w:sz w:val="32"/>
          <w:szCs w:val="32"/>
          <w:lang w:val="en-US"/>
        </w:rPr>
        <w:t>biosfera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darajasni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tushuntiri</w:t>
      </w:r>
      <w:r w:rsidR="002A0EEB">
        <w:rPr>
          <w:rFonts w:ascii="Times New Roman" w:hAnsi="Times New Roman" w:cs="Times New Roman"/>
          <w:sz w:val="32"/>
          <w:szCs w:val="32"/>
          <w:lang w:val="en-US"/>
        </w:rPr>
        <w:t>n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67CB870E" w14:textId="57C8B354" w:rsidR="00A2504B" w:rsidRDefault="00A2504B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</w:t>
      </w:r>
      <w:r>
        <w:rPr>
          <w:rFonts w:ascii="Times New Roman" w:hAnsi="Times New Roman" w:cs="Times New Roman"/>
          <w:sz w:val="32"/>
          <w:szCs w:val="32"/>
          <w:lang w:val="en-US"/>
        </w:rPr>
        <w:t>4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62EF95F2" w14:textId="519E1EFF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527949">
        <w:rPr>
          <w:rFonts w:ascii="Times New Roman" w:hAnsi="Times New Roman" w:cs="Times New Roman"/>
          <w:sz w:val="32"/>
          <w:szCs w:val="32"/>
          <w:lang w:val="en-US"/>
        </w:rPr>
        <w:t>Yadroning</w:t>
      </w:r>
      <w:proofErr w:type="spellEnd"/>
      <w:r w:rsidR="0052794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27949">
        <w:rPr>
          <w:rFonts w:ascii="Times New Roman" w:hAnsi="Times New Roman" w:cs="Times New Roman"/>
          <w:sz w:val="32"/>
          <w:szCs w:val="32"/>
          <w:lang w:val="en-US"/>
        </w:rPr>
        <w:t>eng</w:t>
      </w:r>
      <w:proofErr w:type="spellEnd"/>
      <w:r w:rsidR="0052794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27949">
        <w:rPr>
          <w:rFonts w:ascii="Times New Roman" w:hAnsi="Times New Roman" w:cs="Times New Roman"/>
          <w:sz w:val="32"/>
          <w:szCs w:val="32"/>
          <w:lang w:val="en-US"/>
        </w:rPr>
        <w:t>muhim</w:t>
      </w:r>
      <w:proofErr w:type="spellEnd"/>
      <w:r w:rsidR="0052794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27949">
        <w:rPr>
          <w:rFonts w:ascii="Times New Roman" w:hAnsi="Times New Roman" w:cs="Times New Roman"/>
          <w:sz w:val="32"/>
          <w:szCs w:val="32"/>
          <w:lang w:val="en-US"/>
        </w:rPr>
        <w:t>funksiyalarini</w:t>
      </w:r>
      <w:proofErr w:type="spellEnd"/>
      <w:r w:rsidR="0052794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27949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4DB384EE" w14:textId="7F8AA9A7" w:rsidR="0083772E" w:rsidRDefault="00B837DF" w:rsidP="0083772E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="0083772E" w:rsidRPr="00B45843">
        <w:rPr>
          <w:rFonts w:ascii="Times New Roman" w:hAnsi="Times New Roman" w:cs="Times New Roman"/>
          <w:sz w:val="32"/>
          <w:szCs w:val="32"/>
          <w:lang w:val="en-US"/>
        </w:rPr>
        <w:t>Hujayraning</w:t>
      </w:r>
      <w:proofErr w:type="spellEnd"/>
      <w:r w:rsidR="0083772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3772E" w:rsidRPr="00B45843">
        <w:rPr>
          <w:rFonts w:ascii="Times New Roman" w:hAnsi="Times New Roman" w:cs="Times New Roman"/>
          <w:sz w:val="32"/>
          <w:szCs w:val="32"/>
          <w:lang w:val="en-US"/>
        </w:rPr>
        <w:t>anorganik</w:t>
      </w:r>
      <w:proofErr w:type="spellEnd"/>
      <w:r w:rsidR="0083772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3772E" w:rsidRPr="00B45843">
        <w:rPr>
          <w:rFonts w:ascii="Times New Roman" w:hAnsi="Times New Roman" w:cs="Times New Roman"/>
          <w:sz w:val="32"/>
          <w:szCs w:val="32"/>
          <w:lang w:val="en-US"/>
        </w:rPr>
        <w:t>birikmalari</w:t>
      </w:r>
      <w:r w:rsidR="0083772E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83772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3772E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</w:p>
    <w:p w14:paraId="49948CEF" w14:textId="5951A015" w:rsidR="00B837DF" w:rsidRPr="00B45843" w:rsidRDefault="00527949" w:rsidP="00D060E1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3.Genotipik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>zgaruvchanlik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turlarini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B837DF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</w:p>
    <w:p w14:paraId="06090F50" w14:textId="3C3C7E9D" w:rsidR="00A2504B" w:rsidRDefault="00A2504B" w:rsidP="00A2504B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</w:t>
      </w:r>
      <w:r>
        <w:rPr>
          <w:rFonts w:ascii="Times New Roman" w:hAnsi="Times New Roman" w:cs="Times New Roman"/>
          <w:sz w:val="32"/>
          <w:szCs w:val="32"/>
          <w:lang w:val="en-US"/>
        </w:rPr>
        <w:t>5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5DC47E63" w14:textId="451AEF33" w:rsidR="00527949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527949" w:rsidRPr="00B45843">
        <w:rPr>
          <w:rFonts w:ascii="Times New Roman" w:hAnsi="Times New Roman" w:cs="Times New Roman"/>
          <w:sz w:val="32"/>
          <w:szCs w:val="32"/>
          <w:lang w:val="en-US"/>
        </w:rPr>
        <w:t>Biolog</w:t>
      </w:r>
      <w:proofErr w:type="spellEnd"/>
      <w:r w:rsidR="00527949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27949"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r w:rsidR="00527949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27949" w:rsidRPr="00B45843">
        <w:rPr>
          <w:rFonts w:ascii="Times New Roman" w:hAnsi="Times New Roman" w:cs="Times New Roman"/>
          <w:sz w:val="32"/>
          <w:szCs w:val="32"/>
          <w:lang w:val="en-US"/>
        </w:rPr>
        <w:t>Tashxanim</w:t>
      </w:r>
      <w:proofErr w:type="spellEnd"/>
      <w:r w:rsidR="00527949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27949" w:rsidRPr="00B45843">
        <w:rPr>
          <w:rFonts w:ascii="Times New Roman" w:hAnsi="Times New Roman" w:cs="Times New Roman"/>
          <w:sz w:val="32"/>
          <w:szCs w:val="32"/>
          <w:lang w:val="en-US"/>
        </w:rPr>
        <w:t>Raximova</w:t>
      </w:r>
      <w:proofErr w:type="spellEnd"/>
      <w:r w:rsidR="00527949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27949"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527949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527949" w:rsidRPr="00B45843">
        <w:rPr>
          <w:rFonts w:ascii="Times New Roman" w:hAnsi="Times New Roman" w:cs="Times New Roman"/>
          <w:sz w:val="32"/>
          <w:szCs w:val="32"/>
          <w:lang w:val="en-US"/>
        </w:rPr>
        <w:t>to‘</w:t>
      </w:r>
      <w:proofErr w:type="gramEnd"/>
      <w:r w:rsidR="00527949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527949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27949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527949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27949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B0E8586" w14:textId="7007A9C5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="00527949">
        <w:rPr>
          <w:rFonts w:ascii="Times New Roman" w:hAnsi="Times New Roman" w:cs="Times New Roman"/>
          <w:sz w:val="32"/>
          <w:szCs w:val="32"/>
          <w:lang w:val="en-US"/>
        </w:rPr>
        <w:t>Monosaxaridlar</w:t>
      </w:r>
      <w:proofErr w:type="spellEnd"/>
      <w:r w:rsidR="0052794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527949">
        <w:rPr>
          <w:rFonts w:ascii="Times New Roman" w:hAnsi="Times New Roman" w:cs="Times New Roman"/>
          <w:sz w:val="32"/>
          <w:szCs w:val="32"/>
          <w:lang w:val="en-US"/>
        </w:rPr>
        <w:t>nimalar</w:t>
      </w:r>
      <w:proofErr w:type="spellEnd"/>
      <w:r w:rsidR="00527949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527949">
        <w:rPr>
          <w:rFonts w:ascii="Times New Roman" w:hAnsi="Times New Roman" w:cs="Times New Roman"/>
          <w:sz w:val="32"/>
          <w:szCs w:val="32"/>
          <w:lang w:val="en-US"/>
        </w:rPr>
        <w:t>hisoblanadi</w:t>
      </w:r>
      <w:proofErr w:type="spellEnd"/>
      <w:proofErr w:type="gramEnd"/>
      <w:r w:rsidR="0052794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27949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="0052794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27949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52794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27949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7886290" w14:textId="7AA281A9" w:rsidR="00527949" w:rsidRDefault="00B837DF" w:rsidP="00527949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="00527949">
        <w:rPr>
          <w:rFonts w:ascii="Times New Roman" w:hAnsi="Times New Roman" w:cs="Times New Roman"/>
          <w:sz w:val="32"/>
          <w:szCs w:val="32"/>
          <w:lang w:val="en-US"/>
        </w:rPr>
        <w:t>Yadro</w:t>
      </w:r>
      <w:proofErr w:type="spellEnd"/>
      <w:r w:rsidR="0052794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527949">
        <w:rPr>
          <w:rFonts w:ascii="Times New Roman" w:hAnsi="Times New Roman" w:cs="Times New Roman"/>
          <w:sz w:val="32"/>
          <w:szCs w:val="32"/>
          <w:lang w:val="en-US"/>
        </w:rPr>
        <w:t>shirasi.Xromatin.Xromosomaning</w:t>
      </w:r>
      <w:proofErr w:type="spellEnd"/>
      <w:proofErr w:type="gramEnd"/>
      <w:r w:rsidR="00527949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27949">
        <w:rPr>
          <w:rFonts w:ascii="Times New Roman" w:hAnsi="Times New Roman" w:cs="Times New Roman"/>
          <w:sz w:val="32"/>
          <w:szCs w:val="32"/>
          <w:lang w:val="en-US"/>
        </w:rPr>
        <w:t>tuzilishi</w:t>
      </w:r>
      <w:r w:rsidR="002A0EEB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2A0EE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A0EEB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49D20C5" w14:textId="20A510F6" w:rsidR="00A2504B" w:rsidRDefault="00A2504B" w:rsidP="00527949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</w:t>
      </w:r>
      <w:r>
        <w:rPr>
          <w:rFonts w:ascii="Times New Roman" w:hAnsi="Times New Roman" w:cs="Times New Roman"/>
          <w:sz w:val="32"/>
          <w:szCs w:val="32"/>
          <w:lang w:val="en-US"/>
        </w:rPr>
        <w:t>6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549E7F27" w14:textId="286A4406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B51CD3">
        <w:rPr>
          <w:rFonts w:ascii="Times New Roman" w:hAnsi="Times New Roman" w:cs="Times New Roman"/>
          <w:sz w:val="32"/>
          <w:szCs w:val="32"/>
          <w:lang w:val="en-US"/>
        </w:rPr>
        <w:t>Chargaf</w:t>
      </w:r>
      <w:proofErr w:type="spellEnd"/>
      <w:r w:rsidR="00B51CD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51CD3">
        <w:rPr>
          <w:rFonts w:ascii="Times New Roman" w:hAnsi="Times New Roman" w:cs="Times New Roman"/>
          <w:sz w:val="32"/>
          <w:szCs w:val="32"/>
          <w:lang w:val="en-US"/>
        </w:rPr>
        <w:t>qoidasini</w:t>
      </w:r>
      <w:proofErr w:type="spellEnd"/>
      <w:r w:rsidR="00B51CD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51CD3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5F80CD70" w14:textId="617E0009" w:rsidR="00B837DF" w:rsidRPr="00B45843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Tirik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organizmlarning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kimyoviy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tarkibi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uning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doimiyligini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misollarda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ko‘</w:t>
      </w:r>
      <w:proofErr w:type="gramEnd"/>
      <w:r w:rsidRPr="00B45843">
        <w:rPr>
          <w:rFonts w:ascii="Times New Roman" w:hAnsi="Times New Roman" w:cs="Times New Roman"/>
          <w:sz w:val="32"/>
          <w:szCs w:val="32"/>
          <w:lang w:val="en-US"/>
        </w:rPr>
        <w:t>rsating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6B562C75" w14:textId="09548A80" w:rsidR="00B837DF" w:rsidRDefault="00B837DF" w:rsidP="00B837DF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</w:t>
      </w:r>
      <w:r w:rsidR="00001D12">
        <w:rPr>
          <w:rFonts w:ascii="Times New Roman" w:hAnsi="Times New Roman" w:cs="Times New Roman"/>
          <w:sz w:val="32"/>
          <w:szCs w:val="32"/>
          <w:lang w:val="en-US"/>
        </w:rPr>
        <w:t>imoya</w:t>
      </w:r>
      <w:proofErr w:type="spellEnd"/>
      <w:r w:rsidR="00001D1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1D12">
        <w:rPr>
          <w:rFonts w:ascii="Times New Roman" w:hAnsi="Times New Roman" w:cs="Times New Roman"/>
          <w:sz w:val="32"/>
          <w:szCs w:val="32"/>
          <w:lang w:val="en-US"/>
        </w:rPr>
        <w:t>oqsillari</w:t>
      </w:r>
      <w:proofErr w:type="spellEnd"/>
      <w:r w:rsidR="00001D12">
        <w:rPr>
          <w:rFonts w:ascii="Times New Roman" w:hAnsi="Times New Roman" w:cs="Times New Roman"/>
          <w:sz w:val="32"/>
          <w:szCs w:val="32"/>
          <w:lang w:val="en-US"/>
        </w:rPr>
        <w:t>,</w:t>
      </w:r>
      <w:r w:rsidR="00160D5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bookmarkStart w:id="0" w:name="_GoBack"/>
      <w:bookmarkEnd w:id="0"/>
      <w:proofErr w:type="spellStart"/>
      <w:r w:rsidR="00001D12">
        <w:rPr>
          <w:rFonts w:ascii="Times New Roman" w:hAnsi="Times New Roman" w:cs="Times New Roman"/>
          <w:sz w:val="32"/>
          <w:szCs w:val="32"/>
          <w:lang w:val="en-US"/>
        </w:rPr>
        <w:t>harakat</w:t>
      </w:r>
      <w:proofErr w:type="spellEnd"/>
      <w:r w:rsidR="00001D1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1D12">
        <w:rPr>
          <w:rFonts w:ascii="Times New Roman" w:hAnsi="Times New Roman" w:cs="Times New Roman"/>
          <w:sz w:val="32"/>
          <w:szCs w:val="32"/>
          <w:lang w:val="en-US"/>
        </w:rPr>
        <w:t>oqsillari</w:t>
      </w:r>
      <w:proofErr w:type="spellEnd"/>
      <w:r w:rsidR="00001D12">
        <w:rPr>
          <w:rFonts w:ascii="Times New Roman" w:hAnsi="Times New Roman" w:cs="Times New Roman"/>
          <w:sz w:val="32"/>
          <w:szCs w:val="32"/>
          <w:lang w:val="en-US"/>
        </w:rPr>
        <w:t>,</w:t>
      </w:r>
      <w:r w:rsidR="00160D5A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1D12">
        <w:rPr>
          <w:rFonts w:ascii="Times New Roman" w:hAnsi="Times New Roman" w:cs="Times New Roman"/>
          <w:sz w:val="32"/>
          <w:szCs w:val="32"/>
          <w:lang w:val="en-US"/>
        </w:rPr>
        <w:t>zahira</w:t>
      </w:r>
      <w:proofErr w:type="spellEnd"/>
      <w:r w:rsidR="00001D1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01D12">
        <w:rPr>
          <w:rFonts w:ascii="Times New Roman" w:hAnsi="Times New Roman" w:cs="Times New Roman"/>
          <w:sz w:val="32"/>
          <w:szCs w:val="32"/>
          <w:lang w:val="en-US"/>
        </w:rPr>
        <w:t>oqsillarini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tushuntiri</w:t>
      </w:r>
      <w:r w:rsidR="002A0EEB">
        <w:rPr>
          <w:rFonts w:ascii="Times New Roman" w:hAnsi="Times New Roman" w:cs="Times New Roman"/>
          <w:sz w:val="32"/>
          <w:szCs w:val="32"/>
          <w:lang w:val="en-US"/>
        </w:rPr>
        <w:t>n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g</w:t>
      </w:r>
      <w:proofErr w:type="spellEnd"/>
      <w:r w:rsidR="00DB2584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61FA9726" w14:textId="77777777" w:rsidR="00A2504B" w:rsidRPr="00B45843" w:rsidRDefault="00A2504B" w:rsidP="003E6798">
      <w:pPr>
        <w:rPr>
          <w:rFonts w:ascii="Times New Roman" w:hAnsi="Times New Roman" w:cs="Times New Roman"/>
          <w:sz w:val="32"/>
          <w:szCs w:val="32"/>
          <w:lang w:val="en-US"/>
        </w:rPr>
      </w:pPr>
    </w:p>
    <w:sectPr w:rsidR="00A2504B" w:rsidRPr="00B45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180"/>
    <w:multiLevelType w:val="hybridMultilevel"/>
    <w:tmpl w:val="BAFCF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D2742"/>
    <w:multiLevelType w:val="hybridMultilevel"/>
    <w:tmpl w:val="FCE20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52CDD"/>
    <w:multiLevelType w:val="multilevel"/>
    <w:tmpl w:val="8CD0A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183991"/>
    <w:multiLevelType w:val="hybridMultilevel"/>
    <w:tmpl w:val="08A86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71A61"/>
    <w:multiLevelType w:val="multilevel"/>
    <w:tmpl w:val="63508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9971DF"/>
    <w:multiLevelType w:val="hybridMultilevel"/>
    <w:tmpl w:val="08A86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9D2FF5"/>
    <w:multiLevelType w:val="multilevel"/>
    <w:tmpl w:val="21566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234651"/>
    <w:multiLevelType w:val="hybridMultilevel"/>
    <w:tmpl w:val="EA2E9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0452B5"/>
    <w:multiLevelType w:val="multilevel"/>
    <w:tmpl w:val="5F0CD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9F2C06"/>
    <w:multiLevelType w:val="hybridMultilevel"/>
    <w:tmpl w:val="2D0A4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89437A"/>
    <w:multiLevelType w:val="hybridMultilevel"/>
    <w:tmpl w:val="98B02D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2615EF"/>
    <w:multiLevelType w:val="multilevel"/>
    <w:tmpl w:val="544AF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3"/>
  </w:num>
  <w:num w:numId="3">
    <w:abstractNumId w:val="1"/>
  </w:num>
  <w:num w:numId="4">
    <w:abstractNumId w:val="9"/>
  </w:num>
  <w:num w:numId="5">
    <w:abstractNumId w:val="0"/>
  </w:num>
  <w:num w:numId="6">
    <w:abstractNumId w:val="7"/>
  </w:num>
  <w:num w:numId="7">
    <w:abstractNumId w:val="5"/>
  </w:num>
  <w:num w:numId="8">
    <w:abstractNumId w:val="6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798"/>
    <w:rsid w:val="00001D12"/>
    <w:rsid w:val="000C1CCB"/>
    <w:rsid w:val="000D773D"/>
    <w:rsid w:val="000F155C"/>
    <w:rsid w:val="00105F12"/>
    <w:rsid w:val="001442D2"/>
    <w:rsid w:val="00160D5A"/>
    <w:rsid w:val="00174AA8"/>
    <w:rsid w:val="00194E5F"/>
    <w:rsid w:val="001E4394"/>
    <w:rsid w:val="00241955"/>
    <w:rsid w:val="00256BFA"/>
    <w:rsid w:val="0026550B"/>
    <w:rsid w:val="00274CD1"/>
    <w:rsid w:val="002A0EEB"/>
    <w:rsid w:val="003A4B86"/>
    <w:rsid w:val="003E6798"/>
    <w:rsid w:val="004059DC"/>
    <w:rsid w:val="004B27EE"/>
    <w:rsid w:val="004C1868"/>
    <w:rsid w:val="004F0A0B"/>
    <w:rsid w:val="0050254B"/>
    <w:rsid w:val="00527949"/>
    <w:rsid w:val="00540029"/>
    <w:rsid w:val="005441BA"/>
    <w:rsid w:val="005611D0"/>
    <w:rsid w:val="00564646"/>
    <w:rsid w:val="0057302F"/>
    <w:rsid w:val="00581CBD"/>
    <w:rsid w:val="00587EF3"/>
    <w:rsid w:val="00596A10"/>
    <w:rsid w:val="005A781A"/>
    <w:rsid w:val="005D399D"/>
    <w:rsid w:val="00623E54"/>
    <w:rsid w:val="006A389A"/>
    <w:rsid w:val="006D2E1E"/>
    <w:rsid w:val="00762D1C"/>
    <w:rsid w:val="007E4573"/>
    <w:rsid w:val="0083772E"/>
    <w:rsid w:val="00846EA0"/>
    <w:rsid w:val="00890353"/>
    <w:rsid w:val="008A006C"/>
    <w:rsid w:val="008F724C"/>
    <w:rsid w:val="009069FB"/>
    <w:rsid w:val="0091588B"/>
    <w:rsid w:val="00967494"/>
    <w:rsid w:val="009A01EC"/>
    <w:rsid w:val="009A0BFD"/>
    <w:rsid w:val="009B0118"/>
    <w:rsid w:val="009D3175"/>
    <w:rsid w:val="009E134C"/>
    <w:rsid w:val="00A2504B"/>
    <w:rsid w:val="00AC3F69"/>
    <w:rsid w:val="00B059BC"/>
    <w:rsid w:val="00B45843"/>
    <w:rsid w:val="00B51CD3"/>
    <w:rsid w:val="00B837DF"/>
    <w:rsid w:val="00BC4D1E"/>
    <w:rsid w:val="00BF3C07"/>
    <w:rsid w:val="00BF4C7F"/>
    <w:rsid w:val="00C111C3"/>
    <w:rsid w:val="00C129B3"/>
    <w:rsid w:val="00C3633D"/>
    <w:rsid w:val="00C562A9"/>
    <w:rsid w:val="00C564E1"/>
    <w:rsid w:val="00C74895"/>
    <w:rsid w:val="00C8467D"/>
    <w:rsid w:val="00CC2C9B"/>
    <w:rsid w:val="00CD65BD"/>
    <w:rsid w:val="00CE6E94"/>
    <w:rsid w:val="00D060E1"/>
    <w:rsid w:val="00D51DC2"/>
    <w:rsid w:val="00D646AD"/>
    <w:rsid w:val="00D95A06"/>
    <w:rsid w:val="00DB2584"/>
    <w:rsid w:val="00DF2C6B"/>
    <w:rsid w:val="00E86C7B"/>
    <w:rsid w:val="00EC56A6"/>
    <w:rsid w:val="00ED0F0A"/>
    <w:rsid w:val="00EE2F03"/>
    <w:rsid w:val="00EF3FA9"/>
    <w:rsid w:val="00EF50F3"/>
    <w:rsid w:val="00F140D7"/>
    <w:rsid w:val="00F259E3"/>
    <w:rsid w:val="00F71904"/>
    <w:rsid w:val="00F75380"/>
    <w:rsid w:val="00F92F06"/>
    <w:rsid w:val="00FB63EC"/>
    <w:rsid w:val="00FC4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659F7"/>
  <w15:chartTrackingRefBased/>
  <w15:docId w15:val="{8B6504F4-8E41-4DEB-A79E-64EFF8F71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8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4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40D7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4C18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6</Pages>
  <Words>893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Пользователь</cp:lastModifiedBy>
  <cp:revision>80</cp:revision>
  <cp:lastPrinted>2026-02-03T08:19:00Z</cp:lastPrinted>
  <dcterms:created xsi:type="dcterms:W3CDTF">2026-01-20T11:16:00Z</dcterms:created>
  <dcterms:modified xsi:type="dcterms:W3CDTF">2026-02-25T11:35:00Z</dcterms:modified>
</cp:coreProperties>
</file>