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C2344" w14:textId="3E56D492" w:rsidR="00E160A8" w:rsidRDefault="00E160A8" w:rsidP="00211D4B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</w:p>
    <w:p w14:paraId="25DB6786" w14:textId="77777777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604FD22" w14:textId="77777777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A94064C" w14:textId="77777777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8A75A3B" w14:textId="77777777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92D4511" w14:textId="77777777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5035D97" w14:textId="77777777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7C65DBE" w14:textId="77777777" w:rsidR="00E05047" w:rsidRDefault="005C6B55" w:rsidP="00E05047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1-kurs</w:t>
      </w:r>
      <w:r w:rsidR="00E54DCA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13CA6461" w14:textId="7D83A6B4" w:rsidR="00E05047" w:rsidRDefault="00E05047" w:rsidP="00E05047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Aniq fanlar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“</w:t>
      </w:r>
      <w:proofErr w:type="gramEnd"/>
      <w:r w:rsidR="005C6B55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Xorijiy tillar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“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Ijtimoiy gumanitar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5C6B55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yo</w:t>
      </w:r>
      <w:r w:rsidR="009B5AD3">
        <w:rPr>
          <w:rFonts w:ascii="Times New Roman" w:hAnsi="Times New Roman" w:cs="Times New Roman"/>
          <w:b/>
          <w:bCs/>
          <w:sz w:val="28"/>
          <w:szCs w:val="28"/>
          <w:lang w:val="en-US"/>
        </w:rPr>
        <w:t>‘</w:t>
      </w:r>
      <w:r w:rsidR="005C6B55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nalish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>lar</w:t>
      </w:r>
      <w:r w:rsidR="005C6B55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</w:p>
    <w:p w14:paraId="1473F86F" w14:textId="39E5E7F2" w:rsidR="00E05047" w:rsidRDefault="005C6B55" w:rsidP="00E05047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uchun </w:t>
      </w:r>
      <w:r w:rsidR="00E0504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“</w:t>
      </w:r>
      <w:proofErr w:type="gramEnd"/>
      <w:r w:rsidR="00E05047">
        <w:rPr>
          <w:rFonts w:ascii="Times New Roman" w:hAnsi="Times New Roman" w:cs="Times New Roman"/>
          <w:b/>
          <w:bCs/>
          <w:sz w:val="28"/>
          <w:szCs w:val="28"/>
          <w:lang w:val="en-US"/>
        </w:rPr>
        <w:t>Biologiya”</w:t>
      </w:r>
      <w:r w:rsidR="00821FDB"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E54DC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fanidan yakuniy nazorat testi</w:t>
      </w:r>
    </w:p>
    <w:p w14:paraId="43593BB9" w14:textId="26162184" w:rsidR="005C6B55" w:rsidRPr="00E05047" w:rsidRDefault="00E05047" w:rsidP="00E05047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B</w:t>
      </w:r>
      <w:r w:rsidR="005C6B55" w:rsidRPr="00E05047">
        <w:rPr>
          <w:rFonts w:ascii="Times New Roman" w:hAnsi="Times New Roman" w:cs="Times New Roman"/>
          <w:b/>
          <w:bCs/>
          <w:sz w:val="48"/>
          <w:szCs w:val="48"/>
          <w:lang w:val="en-US"/>
        </w:rPr>
        <w:t>aholash mezoni</w:t>
      </w:r>
    </w:p>
    <w:p w14:paraId="3C49CD43" w14:textId="765445E0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A09879B" w14:textId="7AA40811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1D66E50" w14:textId="1A52A98A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03EC8A2" w14:textId="33A3D3DB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F034CB4" w14:textId="2CA26E8F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E781D44" w14:textId="1107B82F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031ADED" w14:textId="3CEA488C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2EDE89F" w14:textId="7C01D35B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D1641B8" w14:textId="2425C819" w:rsidR="00E160A8" w:rsidRDefault="00E160A8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87A2AF7" w14:textId="61CF354C" w:rsidR="00211D4B" w:rsidRDefault="00211D4B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53C9034" w14:textId="5F7514CC" w:rsidR="00211D4B" w:rsidRDefault="00211D4B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9ABC441" w14:textId="3D94CBE7" w:rsidR="00211D4B" w:rsidRDefault="00211D4B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05F320A" w14:textId="2F0F6A4C" w:rsidR="00211D4B" w:rsidRDefault="00211D4B" w:rsidP="00E54DCA">
      <w:pPr>
        <w:spacing w:before="100" w:beforeAutospacing="1" w:after="100" w:afterAutospacing="1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966B1E7" w14:textId="77777777" w:rsidR="00E05047" w:rsidRDefault="00E05047" w:rsidP="00E54DCA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687CD6DA" w14:textId="77777777" w:rsidR="00E05047" w:rsidRDefault="00E54DCA" w:rsidP="00E0504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Biologiya fanidan Y.N baholash mezoni. </w:t>
      </w:r>
    </w:p>
    <w:p w14:paraId="19A7DF6D" w14:textId="63C3C581" w:rsidR="00E54DCA" w:rsidRDefault="004270B7" w:rsidP="00E0504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1-variant</w:t>
      </w:r>
    </w:p>
    <w:p w14:paraId="58331118" w14:textId="78E56AF8" w:rsidR="00E54DCA" w:rsidRPr="00464EAC" w:rsidRDefault="00E54DCA" w:rsidP="00E54DCA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1-10 topshiriqlarga 1, 8</w:t>
      </w:r>
      <w:r w:rsidRPr="00464EA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ball,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11-20 topshiriqlarga 3</w:t>
      </w:r>
      <w:r w:rsidRPr="00464EA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ball</w:t>
      </w:r>
    </w:p>
    <w:p w14:paraId="3A239DE9" w14:textId="77777777" w:rsidR="00E54DCA" w:rsidRPr="00464EAC" w:rsidRDefault="00E54DCA" w:rsidP="00E54DCA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2694"/>
        <w:gridCol w:w="850"/>
        <w:gridCol w:w="851"/>
      </w:tblGrid>
      <w:tr w:rsidR="00E54DCA" w:rsidRPr="005679A5" w14:paraId="107449D1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036DC578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vAlign w:val="center"/>
          </w:tcPr>
          <w:p w14:paraId="253D4D8F" w14:textId="74EF209D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3BD52CEF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7C299953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851" w:type="dxa"/>
            <w:vAlign w:val="center"/>
          </w:tcPr>
          <w:p w14:paraId="62EBF073" w14:textId="4AD64453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3F5E48D4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584088D4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850" w:type="dxa"/>
            <w:vAlign w:val="center"/>
          </w:tcPr>
          <w:p w14:paraId="3ECE05CE" w14:textId="14C310E9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00C1930C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D32D35B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851" w:type="dxa"/>
            <w:vAlign w:val="center"/>
          </w:tcPr>
          <w:p w14:paraId="41E3130A" w14:textId="19080051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1B06569C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1F1CB540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vAlign w:val="center"/>
          </w:tcPr>
          <w:p w14:paraId="2B620FA0" w14:textId="1A6C8773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6BFE2984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08B963B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851" w:type="dxa"/>
            <w:vAlign w:val="center"/>
          </w:tcPr>
          <w:p w14:paraId="560F10DA" w14:textId="6300E6EF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66E9695E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5D35693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vAlign w:val="center"/>
          </w:tcPr>
          <w:p w14:paraId="6512A5A4" w14:textId="50950139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1769810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458804CB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851" w:type="dxa"/>
            <w:vAlign w:val="center"/>
          </w:tcPr>
          <w:p w14:paraId="0E2CC760" w14:textId="34A851EA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036B7B76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237C1D88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850" w:type="dxa"/>
            <w:vAlign w:val="center"/>
          </w:tcPr>
          <w:p w14:paraId="6B85B0D6" w14:textId="7F5CB541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02DDF80F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88203BC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851" w:type="dxa"/>
            <w:vAlign w:val="center"/>
          </w:tcPr>
          <w:p w14:paraId="4ED60430" w14:textId="385B57D9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077CDE4E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4D6BFF0F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14:paraId="4324CE32" w14:textId="22A27EBE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760735A5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0DA1E0D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851" w:type="dxa"/>
            <w:vAlign w:val="center"/>
          </w:tcPr>
          <w:p w14:paraId="163B9982" w14:textId="2345F182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104EDBA9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5C691426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850" w:type="dxa"/>
            <w:vAlign w:val="center"/>
          </w:tcPr>
          <w:p w14:paraId="4636F063" w14:textId="4EE509E0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44B0E61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517828A5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17</w:t>
            </w:r>
          </w:p>
        </w:tc>
        <w:tc>
          <w:tcPr>
            <w:tcW w:w="851" w:type="dxa"/>
            <w:vAlign w:val="center"/>
          </w:tcPr>
          <w:p w14:paraId="09BC1A6F" w14:textId="4D4EBB41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57D70432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3C4D92E0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850" w:type="dxa"/>
            <w:vAlign w:val="center"/>
          </w:tcPr>
          <w:p w14:paraId="070862DC" w14:textId="43B8C1D3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67C55056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7A7D8D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18</w:t>
            </w:r>
          </w:p>
        </w:tc>
        <w:tc>
          <w:tcPr>
            <w:tcW w:w="851" w:type="dxa"/>
            <w:vAlign w:val="center"/>
          </w:tcPr>
          <w:p w14:paraId="1D36BC00" w14:textId="60727AD6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2BE264E4" w14:textId="77777777" w:rsidTr="00AA359D">
        <w:trPr>
          <w:trHeight w:val="524"/>
        </w:trPr>
        <w:tc>
          <w:tcPr>
            <w:tcW w:w="846" w:type="dxa"/>
            <w:vAlign w:val="center"/>
          </w:tcPr>
          <w:p w14:paraId="6EC8D4D8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850" w:type="dxa"/>
            <w:vAlign w:val="center"/>
          </w:tcPr>
          <w:p w14:paraId="299A44C7" w14:textId="21F08143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1E4D45C2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579F78D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851" w:type="dxa"/>
            <w:vAlign w:val="center"/>
          </w:tcPr>
          <w:p w14:paraId="031A880F" w14:textId="22DF55DC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E54DCA" w:rsidRPr="005679A5" w14:paraId="5C999437" w14:textId="77777777" w:rsidTr="00AA359D">
        <w:trPr>
          <w:trHeight w:val="507"/>
        </w:trPr>
        <w:tc>
          <w:tcPr>
            <w:tcW w:w="846" w:type="dxa"/>
            <w:vAlign w:val="center"/>
          </w:tcPr>
          <w:p w14:paraId="27455693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850" w:type="dxa"/>
            <w:vAlign w:val="center"/>
          </w:tcPr>
          <w:p w14:paraId="2A17046B" w14:textId="229BB75E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50114D7E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42D6C5B2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851" w:type="dxa"/>
            <w:vAlign w:val="center"/>
          </w:tcPr>
          <w:p w14:paraId="446B1F39" w14:textId="6CEDA4E6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</w:pPr>
          </w:p>
        </w:tc>
      </w:tr>
    </w:tbl>
    <w:p w14:paraId="1F98C56B" w14:textId="77777777" w:rsidR="00E05047" w:rsidRDefault="00E05047" w:rsidP="00E54DCA">
      <w:pPr>
        <w:rPr>
          <w:rFonts w:ascii="Times New Roman" w:hAnsi="Times New Roman" w:cs="Times New Roman"/>
          <w:b/>
          <w:bCs/>
          <w:iCs/>
          <w:lang w:val="en-US"/>
        </w:rPr>
      </w:pPr>
    </w:p>
    <w:p w14:paraId="15A8BE02" w14:textId="184B661B" w:rsidR="00E54DCA" w:rsidRPr="00464EAC" w:rsidRDefault="00E54DCA" w:rsidP="00E54DCA">
      <w:pPr>
        <w:rPr>
          <w:rFonts w:ascii="Times New Roman" w:hAnsi="Times New Roman" w:cs="Times New Roman"/>
          <w:b/>
          <w:bCs/>
          <w:iCs/>
          <w:lang w:val="en-US"/>
        </w:rPr>
      </w:pPr>
      <w:r w:rsidRPr="00464EAC">
        <w:rPr>
          <w:rFonts w:ascii="Times New Roman" w:hAnsi="Times New Roman" w:cs="Times New Roman"/>
          <w:b/>
          <w:bCs/>
          <w:iCs/>
          <w:lang w:val="en-US"/>
        </w:rPr>
        <w:t>21-30 topshiriqlarga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 5,2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</w:t>
      </w:r>
    </w:p>
    <w:tbl>
      <w:tblPr>
        <w:tblStyle w:val="a6"/>
        <w:tblW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"/>
        <w:gridCol w:w="5476"/>
      </w:tblGrid>
      <w:tr w:rsidR="00E54DCA" w:rsidRPr="00E54DCA" w14:paraId="64BF73C0" w14:textId="77777777" w:rsidTr="00E05047">
        <w:trPr>
          <w:trHeight w:val="491"/>
        </w:trPr>
        <w:tc>
          <w:tcPr>
            <w:tcW w:w="620" w:type="dxa"/>
            <w:vAlign w:val="center"/>
          </w:tcPr>
          <w:p w14:paraId="058E0D06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5476" w:type="dxa"/>
            <w:vAlign w:val="center"/>
          </w:tcPr>
          <w:p w14:paraId="35965ECB" w14:textId="570A5948" w:rsidR="00E54DCA" w:rsidRPr="005679A5" w:rsidRDefault="00E54DCA" w:rsidP="00211D4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E54DCA" w:rsidRPr="00211D4B" w14:paraId="7617ABA1" w14:textId="77777777" w:rsidTr="00AA359D">
        <w:trPr>
          <w:trHeight w:val="322"/>
        </w:trPr>
        <w:tc>
          <w:tcPr>
            <w:tcW w:w="620" w:type="dxa"/>
            <w:vMerge w:val="restart"/>
            <w:vAlign w:val="center"/>
          </w:tcPr>
          <w:p w14:paraId="1FC87D12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22</w:t>
            </w:r>
          </w:p>
        </w:tc>
        <w:tc>
          <w:tcPr>
            <w:tcW w:w="5476" w:type="dxa"/>
            <w:vMerge w:val="restart"/>
            <w:vAlign w:val="center"/>
          </w:tcPr>
          <w:p w14:paraId="6972D9BA" w14:textId="430FFBD8" w:rsidR="00E54DCA" w:rsidRPr="005679A5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Javob:</w:t>
            </w: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E766A8" w:rsidRPr="00B764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E54DCA" w:rsidRPr="00211D4B" w14:paraId="5EB23ABA" w14:textId="77777777" w:rsidTr="00AA359D">
        <w:trPr>
          <w:trHeight w:val="322"/>
        </w:trPr>
        <w:tc>
          <w:tcPr>
            <w:tcW w:w="620" w:type="dxa"/>
            <w:vMerge/>
            <w:vAlign w:val="center"/>
          </w:tcPr>
          <w:p w14:paraId="05203162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476" w:type="dxa"/>
            <w:vMerge/>
            <w:vAlign w:val="center"/>
          </w:tcPr>
          <w:p w14:paraId="3F1333AD" w14:textId="77777777" w:rsidR="00E54DCA" w:rsidRPr="005679A5" w:rsidRDefault="00E54DCA" w:rsidP="00AA359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E54DCA" w:rsidRPr="00211D4B" w14:paraId="01FEFCBE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7683EB53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23</w:t>
            </w:r>
          </w:p>
        </w:tc>
        <w:tc>
          <w:tcPr>
            <w:tcW w:w="5476" w:type="dxa"/>
            <w:vAlign w:val="center"/>
          </w:tcPr>
          <w:p w14:paraId="3DE7D5B9" w14:textId="573D5B65" w:rsidR="00E54DCA" w:rsidRPr="005679A5" w:rsidRDefault="00E54DCA" w:rsidP="00211D4B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E54DCA" w:rsidRPr="005679A5" w14:paraId="4349CE5C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2E32B308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24</w:t>
            </w:r>
          </w:p>
        </w:tc>
        <w:tc>
          <w:tcPr>
            <w:tcW w:w="5476" w:type="dxa"/>
            <w:vAlign w:val="center"/>
          </w:tcPr>
          <w:p w14:paraId="6A0B019D" w14:textId="67E807EF" w:rsidR="00E54DCA" w:rsidRPr="005679A5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  <w:r w:rsidR="008040AB" w:rsidRPr="00B764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</w:p>
        </w:tc>
      </w:tr>
      <w:tr w:rsidR="00E54DCA" w:rsidRPr="00211D4B" w14:paraId="1829DD96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017E6F9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5476" w:type="dxa"/>
            <w:vAlign w:val="center"/>
          </w:tcPr>
          <w:p w14:paraId="2FA1B3B4" w14:textId="42E9F667" w:rsidR="00827268" w:rsidRPr="0002469F" w:rsidRDefault="00E54DCA" w:rsidP="0082726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2469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Javob:</w:t>
            </w:r>
            <w:r w:rsidRPr="0002469F">
              <w:rPr>
                <w:sz w:val="20"/>
                <w:szCs w:val="20"/>
                <w:lang w:val="en-US"/>
              </w:rPr>
              <w:t xml:space="preserve"> </w:t>
            </w:r>
          </w:p>
          <w:p w14:paraId="6A8C01B1" w14:textId="75752089" w:rsidR="00E54DCA" w:rsidRPr="0002469F" w:rsidRDefault="00211D4B" w:rsidP="00211D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827268" w:rsidRPr="0002469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E54DCA" w:rsidRPr="005679A5" w14:paraId="7B96FE5F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19269338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26</w:t>
            </w:r>
          </w:p>
        </w:tc>
        <w:tc>
          <w:tcPr>
            <w:tcW w:w="5476" w:type="dxa"/>
            <w:vAlign w:val="center"/>
          </w:tcPr>
          <w:p w14:paraId="77EA8902" w14:textId="7991AEA8" w:rsidR="00E54DCA" w:rsidRPr="005679A5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E54DCA" w:rsidRPr="005679A5" w14:paraId="350E73FB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6AA96B09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27</w:t>
            </w:r>
          </w:p>
        </w:tc>
        <w:tc>
          <w:tcPr>
            <w:tcW w:w="5476" w:type="dxa"/>
            <w:vAlign w:val="center"/>
          </w:tcPr>
          <w:p w14:paraId="007C2119" w14:textId="296E2B45" w:rsidR="00E54DCA" w:rsidRPr="005679A5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E54DCA" w:rsidRPr="005679A5" w14:paraId="11C9D982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06842AFF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28</w:t>
            </w:r>
          </w:p>
        </w:tc>
        <w:tc>
          <w:tcPr>
            <w:tcW w:w="5476" w:type="dxa"/>
            <w:vAlign w:val="center"/>
          </w:tcPr>
          <w:p w14:paraId="17722A34" w14:textId="027EC784" w:rsidR="00E54DCA" w:rsidRPr="005679A5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E54DCA" w:rsidRPr="005679A5" w14:paraId="55648977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07AA0C6F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29</w:t>
            </w:r>
          </w:p>
        </w:tc>
        <w:tc>
          <w:tcPr>
            <w:tcW w:w="5476" w:type="dxa"/>
            <w:vAlign w:val="center"/>
          </w:tcPr>
          <w:p w14:paraId="21ABC300" w14:textId="54B8D770" w:rsidR="00E54DCA" w:rsidRPr="00114E2E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E54DCA" w:rsidRPr="005679A5" w14:paraId="7B5C752D" w14:textId="77777777" w:rsidTr="00AA359D">
        <w:trPr>
          <w:trHeight w:val="507"/>
        </w:trPr>
        <w:tc>
          <w:tcPr>
            <w:tcW w:w="620" w:type="dxa"/>
            <w:vAlign w:val="center"/>
          </w:tcPr>
          <w:p w14:paraId="0CFA6DBE" w14:textId="77777777" w:rsidR="00E54DCA" w:rsidRPr="005679A5" w:rsidRDefault="00E54DCA" w:rsidP="00AA35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5476" w:type="dxa"/>
            <w:vAlign w:val="center"/>
          </w:tcPr>
          <w:p w14:paraId="7E50C32C" w14:textId="522DBE47" w:rsidR="00E54DCA" w:rsidRPr="005679A5" w:rsidRDefault="00E54DCA" w:rsidP="00211D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</w:tbl>
    <w:p w14:paraId="25084BD7" w14:textId="77777777" w:rsidR="00E54DCA" w:rsidRPr="00464EAC" w:rsidRDefault="00E54DCA" w:rsidP="00E54DCA">
      <w:pPr>
        <w:pStyle w:val="a3"/>
        <w:rPr>
          <w:rFonts w:ascii="Times New Roman" w:hAnsi="Times New Roman" w:cs="Times New Roman"/>
          <w:b/>
        </w:rPr>
      </w:pPr>
    </w:p>
    <w:p w14:paraId="4A5240C2" w14:textId="77777777" w:rsidR="00E54DCA" w:rsidRPr="00464EAC" w:rsidRDefault="00E54DCA" w:rsidP="00E54DCA">
      <w:pPr>
        <w:pStyle w:val="a3"/>
        <w:rPr>
          <w:rFonts w:ascii="Times New Roman" w:hAnsi="Times New Roman" w:cs="Times New Roman"/>
          <w:b/>
          <w:bCs/>
          <w:iCs/>
          <w:lang w:val="en-US"/>
        </w:rPr>
      </w:pPr>
      <w:r w:rsidRPr="00464EAC">
        <w:rPr>
          <w:rFonts w:ascii="Times New Roman" w:hAnsi="Times New Roman" w:cs="Times New Roman"/>
          <w:b/>
          <w:lang w:val="en-GB"/>
        </w:rPr>
        <w:t xml:space="preserve">Izoh: </w:t>
      </w:r>
      <w:r>
        <w:rPr>
          <w:rFonts w:ascii="Times New Roman" w:hAnsi="Times New Roman" w:cs="Times New Roman"/>
          <w:b/>
          <w:bCs/>
          <w:iCs/>
          <w:lang w:val="en-US"/>
        </w:rPr>
        <w:t>1-10 topshiriqlarga 1,8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</w:t>
      </w:r>
      <w:proofErr w:type="gramStart"/>
      <w:r w:rsidRPr="00464EAC">
        <w:rPr>
          <w:rFonts w:ascii="Times New Roman" w:hAnsi="Times New Roman" w:cs="Times New Roman"/>
          <w:b/>
          <w:bCs/>
          <w:iCs/>
          <w:lang w:val="en-US"/>
        </w:rPr>
        <w:t>ball ,</w:t>
      </w:r>
      <w:proofErr w:type="gramEnd"/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iCs/>
        </w:rPr>
        <w:t>18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 </w:t>
      </w:r>
    </w:p>
    <w:p w14:paraId="508B4185" w14:textId="77777777" w:rsidR="00E54DCA" w:rsidRDefault="00E54DCA" w:rsidP="00E54DCA">
      <w:pPr>
        <w:pStyle w:val="a3"/>
        <w:rPr>
          <w:rFonts w:ascii="Times New Roman" w:hAnsi="Times New Roman" w:cs="Times New Roman"/>
          <w:b/>
          <w:bCs/>
          <w:iCs/>
          <w:lang w:val="en-US"/>
        </w:rPr>
      </w:pP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         11-2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0 topshiriqlarga </w:t>
      </w:r>
      <w:r>
        <w:rPr>
          <w:rFonts w:ascii="Times New Roman" w:hAnsi="Times New Roman" w:cs="Times New Roman"/>
          <w:b/>
          <w:bCs/>
          <w:iCs/>
        </w:rPr>
        <w:t>3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, = 30 ball </w:t>
      </w:r>
    </w:p>
    <w:p w14:paraId="095D6C81" w14:textId="77777777" w:rsidR="00E54DCA" w:rsidRDefault="00E54DCA" w:rsidP="00E54DCA">
      <w:pPr>
        <w:rPr>
          <w:rFonts w:ascii="Times New Roman" w:hAnsi="Times New Roman" w:cs="Times New Roman"/>
          <w:b/>
          <w:bCs/>
          <w:iCs/>
          <w:lang w:val="en-US"/>
        </w:rPr>
      </w:pPr>
      <w:r>
        <w:rPr>
          <w:rFonts w:ascii="Times New Roman" w:hAnsi="Times New Roman" w:cs="Times New Roman"/>
          <w:b/>
          <w:bCs/>
          <w:iCs/>
          <w:lang w:val="en-US"/>
        </w:rPr>
        <w:t xml:space="preserve">          21-30 topshiriqlarga 5,2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</w:t>
      </w:r>
      <w:r>
        <w:rPr>
          <w:rFonts w:ascii="Times New Roman" w:hAnsi="Times New Roman" w:cs="Times New Roman"/>
          <w:b/>
          <w:bCs/>
          <w:iCs/>
          <w:lang w:val="en-US"/>
        </w:rPr>
        <w:t>, = 52 ball</w:t>
      </w:r>
    </w:p>
    <w:p w14:paraId="60183487" w14:textId="69DF0FCC" w:rsidR="00E54DCA" w:rsidRDefault="00E54DCA" w:rsidP="00E54DCA">
      <w:pPr>
        <w:pStyle w:val="a3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r w:rsidRPr="00517B4F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Jami 100 ball,                  86 dan 100 ballgacha  5 baho,    71 dan 85 ballgacha 4 baho,   56 dan 70 ballgacha 3 baho</w:t>
      </w:r>
    </w:p>
    <w:p w14:paraId="74C6C6CC" w14:textId="08C56F62" w:rsidR="00213158" w:rsidRDefault="00213158" w:rsidP="009B63AE">
      <w:pPr>
        <w:pStyle w:val="a3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</w:p>
    <w:p w14:paraId="194EAC0A" w14:textId="7A2AC044" w:rsidR="00213158" w:rsidRDefault="00213158" w:rsidP="009B63AE">
      <w:pPr>
        <w:pStyle w:val="a3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</w:p>
    <w:p w14:paraId="3746CBB4" w14:textId="7D96A212" w:rsidR="00213158" w:rsidRPr="002339A1" w:rsidRDefault="00213158" w:rsidP="0021315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 xml:space="preserve">Biologiya fanidan 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>y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akuniy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test  nazorat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savollari.</w:t>
      </w:r>
    </w:p>
    <w:p w14:paraId="32019CB9" w14:textId="77777777" w:rsidR="00213158" w:rsidRPr="002339A1" w:rsidRDefault="00213158" w:rsidP="0021315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1-variant</w:t>
      </w:r>
    </w:p>
    <w:p w14:paraId="02E62101" w14:textId="677DA92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1. Iyerarxik tuzilish bu</w:t>
      </w:r>
      <w:r w:rsid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-  </w:t>
      </w:r>
      <w:r w:rsid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…….</w:t>
      </w:r>
    </w:p>
    <w:p w14:paraId="518CD4E4" w14:textId="387E7C9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Hayot tuzilish darajalarining eng yirigi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bo</w:t>
      </w:r>
      <w:r w:rsidR="002339A1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lib unda energiya davriy aylanishi kuzatiladi.</w:t>
      </w:r>
    </w:p>
    <w:p w14:paraId="22D00B25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B) Hayot tuzilish darajalarining biri ikkinchisini nobud qilishi</w:t>
      </w:r>
    </w:p>
    <w:p w14:paraId="22484C88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C) Hayot tuzilish darajalarining biri ikkinchisiga aylanishi</w:t>
      </w:r>
    </w:p>
    <w:p w14:paraId="4AACB8D3" w14:textId="165E962D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d) hayot tuzilish darajalarining biri ikkinchisiga asos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bo</w:t>
      </w:r>
      <w:r w:rsidR="002339A1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lib keyingisini paydo qilishi. </w:t>
      </w:r>
    </w:p>
    <w:p w14:paraId="5F3B5210" w14:textId="56E1656E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E05047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Quyida berilgan obyekt hayotning qaysi tuzilish darajasi uchun xos hisoblanadi?</w:t>
      </w:r>
    </w:p>
    <w:p w14:paraId="01C820BC" w14:textId="57D68DD2" w:rsidR="00213158" w:rsidRPr="002339A1" w:rsidRDefault="002339A1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cho‘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l    A) Organizm   B) Molekula  C)   Biosfera  D) Ekosistema</w:t>
      </w:r>
    </w:p>
    <w:p w14:paraId="759C7581" w14:textId="5D0B950E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Berilgan elementlar orasidan suyak to’qimasi tarkibiga kiradiganini aniqlang?</w:t>
      </w:r>
    </w:p>
    <w:p w14:paraId="0E54D253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A) Rux   B)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kalsiy  C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ftor  D) mis.</w:t>
      </w:r>
    </w:p>
    <w:p w14:paraId="67157951" w14:textId="6248F3B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4.</w:t>
      </w:r>
      <w:r w:rsidR="002774F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Mos ravishda a) gormonlar tarkibiga kiruvchi va b) vitaminlar tarkibiga kiruvchi elementlarni toping?    1) Zn   2) J   3) S 4) CL 5) Co 6) N</w:t>
      </w:r>
    </w:p>
    <w:p w14:paraId="3DDBF6FC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a-1,3 b-4,5    B) a-5,6   b-3,4   C) a-1,2  b-5,6   D) a-2,5 b-5,6</w:t>
      </w:r>
    </w:p>
    <w:p w14:paraId="3A9F043A" w14:textId="3DBD70B8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5.</w:t>
      </w:r>
      <w:r w:rsidR="002774F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Quyidagi  formulaga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ega bo</w:t>
      </w:r>
      <w:r w:rsidR="002774F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lgan monosaxarid nomini toping?  - C6H12O6</w:t>
      </w:r>
    </w:p>
    <w:p w14:paraId="01720761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laktoza  B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glikogen  C) riboza D) Galaktoza</w:t>
      </w:r>
    </w:p>
    <w:p w14:paraId="0E91D3B5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6. Asalning asosiy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tarkibiy  qismini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tashkil qilgan geksozalar nomini toping?</w:t>
      </w:r>
    </w:p>
    <w:p w14:paraId="0B737477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galaktoza va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fruktoza  B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riboza va glukoza  C) glukoza va fruktoza D) glukoza va galaktoza</w:t>
      </w:r>
    </w:p>
    <w:p w14:paraId="6747B090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7. Nukleotid sintezi vaqtida azotli asos va pentoza qanday kimyoviy bog’lar orqali bog’lanadi?</w:t>
      </w:r>
    </w:p>
    <w:p w14:paraId="444D76C4" w14:textId="082492CE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glikozid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bog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B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vodorod bog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 xml:space="preserve">‘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C) ribozafosfodiefir bog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D) peptid bog’</w:t>
      </w:r>
    </w:p>
    <w:p w14:paraId="6AD21551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>8) Hujayradagi barcha RNKning 80% qismini RNK ning qaysi turi tashkil qiladi?</w:t>
      </w:r>
    </w:p>
    <w:p w14:paraId="1888B5A5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r-RNK B) m-RNK C)i-RNK  D) t-RNK</w:t>
      </w:r>
    </w:p>
    <w:p w14:paraId="4FAD4019" w14:textId="069A4D6C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9. </w:t>
      </w:r>
      <w:proofErr w:type="gramStart"/>
      <w:r w:rsidR="002774F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g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ri fikrlar sonini toping?</w:t>
      </w:r>
    </w:p>
    <w:p w14:paraId="4480F206" w14:textId="73448CC0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-t-RNK da beda bargi tuz</w:t>
      </w:r>
      <w:r w:rsidR="00FD1BFA">
        <w:rPr>
          <w:rFonts w:ascii="Times New Roman" w:hAnsi="Times New Roman" w:cs="Times New Roman"/>
          <w:sz w:val="32"/>
          <w:szCs w:val="32"/>
          <w:lang w:val="en-US"/>
        </w:rPr>
        <w:t xml:space="preserve">ilishining hosil </w:t>
      </w:r>
      <w:proofErr w:type="gramStart"/>
      <w:r w:rsidR="00FD1BFA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lishida vodorod bog’lar ishtirok etadi:</w:t>
      </w:r>
    </w:p>
    <w:p w14:paraId="21D19C16" w14:textId="531A7369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-I-RNK da tarkibida purin asoslari soni pi</w:t>
      </w:r>
      <w:r w:rsidR="00FD1BFA">
        <w:rPr>
          <w:rFonts w:ascii="Times New Roman" w:hAnsi="Times New Roman" w:cs="Times New Roman"/>
          <w:sz w:val="32"/>
          <w:szCs w:val="32"/>
          <w:lang w:val="en-US"/>
        </w:rPr>
        <w:t xml:space="preserve">rimidin asoslari soniga teng </w:t>
      </w:r>
      <w:proofErr w:type="gramStart"/>
      <w:r w:rsidR="00FD1BFA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ladi:</w:t>
      </w:r>
    </w:p>
    <w:p w14:paraId="015DAB8C" w14:textId="49F01818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-uratsil va dezoks</w:t>
      </w:r>
      <w:r w:rsidR="00FD1BFA">
        <w:rPr>
          <w:rFonts w:ascii="Times New Roman" w:hAnsi="Times New Roman" w:cs="Times New Roman"/>
          <w:sz w:val="32"/>
          <w:szCs w:val="32"/>
          <w:lang w:val="en-US"/>
        </w:rPr>
        <w:t>iriboza RNk tarkibida uchraydi:</w:t>
      </w:r>
    </w:p>
    <w:p w14:paraId="17458D01" w14:textId="77777777" w:rsidR="00FD1BFA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-guanin azotli asosi tarkibida 1 ta kislorod atomi bo’ladi: </w:t>
      </w:r>
    </w:p>
    <w:p w14:paraId="018ACC24" w14:textId="1AD923F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A) 3ta B) 2 ta   C) 1ta D) 4ta</w:t>
      </w:r>
    </w:p>
    <w:p w14:paraId="44C62FFC" w14:textId="7A10626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10. O</w:t>
      </w:r>
      <w:r w:rsidR="00D50CB4">
        <w:rPr>
          <w:rFonts w:ascii="Times New Roman" w:hAnsi="Times New Roman" w:cs="Times New Roman"/>
          <w:sz w:val="32"/>
          <w:szCs w:val="32"/>
          <w:lang w:val="en-US"/>
        </w:rPr>
        <w:t xml:space="preserve">smos hodisasi uchun tegishli </w:t>
      </w:r>
      <w:proofErr w:type="gramStart"/>
      <w:r w:rsidR="00D50CB4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lgan fikrni toping?</w:t>
      </w:r>
    </w:p>
    <w:p w14:paraId="1D06FA15" w14:textId="77777777" w:rsidR="00D50CB4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Na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ionini</w:t>
      </w:r>
      <w:r w:rsidR="00D50CB4">
        <w:rPr>
          <w:rFonts w:ascii="Times New Roman" w:hAnsi="Times New Roman" w:cs="Times New Roman"/>
          <w:sz w:val="32"/>
          <w:szCs w:val="32"/>
          <w:lang w:val="en-US"/>
        </w:rPr>
        <w:t>ng  hujayra</w:t>
      </w:r>
      <w:proofErr w:type="gramEnd"/>
      <w:r w:rsidR="00D50CB4">
        <w:rPr>
          <w:rFonts w:ascii="Times New Roman" w:hAnsi="Times New Roman" w:cs="Times New Roman"/>
          <w:sz w:val="32"/>
          <w:szCs w:val="32"/>
          <w:lang w:val="en-US"/>
        </w:rPr>
        <w:t xml:space="preserve"> ichiga transport bo‘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ishi </w:t>
      </w:r>
    </w:p>
    <w:p w14:paraId="022BB0A6" w14:textId="30B7FA38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B) Suvning diffuziyalanishi </w:t>
      </w:r>
    </w:p>
    <w:p w14:paraId="6DE35B1D" w14:textId="77777777" w:rsidR="00D50CB4" w:rsidRDefault="00D50CB4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C) h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ujayradan qattiq moddaning tashqariga chiqarilishi </w:t>
      </w:r>
    </w:p>
    <w:p w14:paraId="61249038" w14:textId="59678F8A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D) suvning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bug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lanishi</w:t>
      </w:r>
    </w:p>
    <w:p w14:paraId="52BD8BDD" w14:textId="052E8DB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11.</w:t>
      </w:r>
      <w:r w:rsidR="00D50CB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Quyidagi berilgan tarkibiy qism qaysi sitoplazma orgonoidida mavjud?</w:t>
      </w:r>
    </w:p>
    <w:p w14:paraId="4CAB6DC2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-gidrolotik fermentlar aralashmasi</w:t>
      </w:r>
    </w:p>
    <w:p w14:paraId="679E8876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mitoxondriya B)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lizosoma  C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vakuola D) plastida</w:t>
      </w:r>
    </w:p>
    <w:p w14:paraId="47E600AA" w14:textId="65FE75C6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12.</w:t>
      </w:r>
      <w:r w:rsidR="00D50CB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Beilganlarni mos ravishda juftlang?</w:t>
      </w:r>
    </w:p>
    <w:p w14:paraId="5DB465E1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no’xat (2N-14) spermiysida autosoma xromosomalar soni</w:t>
      </w:r>
    </w:p>
    <w:p w14:paraId="6CB546B2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b) turp (18) loviyasimon hujayralarida jami xromosomalar soni</w:t>
      </w:r>
    </w:p>
    <w:p w14:paraId="01661254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1) 16 ta   2) 7 ta 3) 18 ta 4) 6 ta 5) 9 ta </w:t>
      </w:r>
    </w:p>
    <w:p w14:paraId="43D9D723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 a-1, b-4   B) a-5, b-4   C) a-4, b-3   D) a-5, b-3</w:t>
      </w:r>
    </w:p>
    <w:p w14:paraId="171F4385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13.Terminator kodonlarning uch xil turini aniqlang?</w:t>
      </w:r>
    </w:p>
    <w:p w14:paraId="256DF02D" w14:textId="1FFD105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AUG, </w:t>
      </w:r>
      <w:r w:rsidR="00E05047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UAA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,  UAG   B) UCA, AUC, UCA </w:t>
      </w:r>
    </w:p>
    <w:p w14:paraId="05A3C44B" w14:textId="4A67C7B8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C) UCA, AUG, UCA    D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)  UAA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E05047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UAG,UGA</w:t>
      </w:r>
    </w:p>
    <w:p w14:paraId="76AE31D5" w14:textId="74FA7F9D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>14.Meyozning qaysi bosqichida xromosomalar elkalari bir-biridan aniq ajraladi,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lekin xromatidalarga ajralmagan holda qutblarga tarqaladi?</w:t>
      </w:r>
    </w:p>
    <w:p w14:paraId="13BAA840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anafaza-I B) anafaza-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II  C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Telefaza-I D) metafaza-I</w:t>
      </w:r>
    </w:p>
    <w:p w14:paraId="7AD55A11" w14:textId="1723B7EC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15.Fenotipik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zgaruvchalik  turlarini aniqlang?</w:t>
      </w:r>
    </w:p>
    <w:p w14:paraId="65ED2E91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1) mutatsion   2) ontogenrtik 3) modifikatsion 4) kombinativ </w:t>
      </w:r>
    </w:p>
    <w:p w14:paraId="57205C32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1, 2   B) 2,3     C) 3,4   D) 1,4</w:t>
      </w:r>
    </w:p>
    <w:p w14:paraId="0F7DDD1B" w14:textId="673BCA58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16. </w:t>
      </w:r>
      <w:r w:rsidR="00C232C2">
        <w:rPr>
          <w:rFonts w:ascii="Times New Roman" w:hAnsi="Times New Roman" w:cs="Times New Roman"/>
          <w:sz w:val="32"/>
          <w:szCs w:val="32"/>
          <w:lang w:val="en-US"/>
        </w:rPr>
        <w:t>Triptofan aminokislotasining so‘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rilishi buzilishi allel genlar </w:t>
      </w:r>
      <w:r w:rsidR="00C232C2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zaro ta’sirining qaysi turiga mansub?</w:t>
      </w:r>
    </w:p>
    <w:p w14:paraId="6A9820B5" w14:textId="2BA53D5F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k</w:t>
      </w:r>
      <w:r w:rsidR="00C232C2" w:rsidRPr="00C232C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="00C232C2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p allellik B) kodominantlik</w:t>
      </w:r>
    </w:p>
    <w:p w14:paraId="692BC007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C) birlamchi pleytropiya D) ikkilamchi pleytropiya</w:t>
      </w:r>
    </w:p>
    <w:p w14:paraId="4E72CB8C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17.Qaysi sitoplazma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orgonoidi:a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-bir qavat membranadan,</w:t>
      </w:r>
    </w:p>
    <w:p w14:paraId="24F78F21" w14:textId="1DE34854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b-ikki qavat membranadan iborat b</w:t>
      </w:r>
      <w:r w:rsidR="000A2662" w:rsidRPr="000A26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="000A2662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ladi.</w:t>
      </w:r>
    </w:p>
    <w:p w14:paraId="483AB396" w14:textId="32A96919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1)</w:t>
      </w:r>
      <w:r w:rsidR="00211D4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endoplazmatik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r   2) lizosoma 3) mitoxondriya 4) goldji apparati 5)sitiskelet </w:t>
      </w:r>
    </w:p>
    <w:p w14:paraId="0F087017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a-2,1: b-3   B) a-2,5: b-4   C) a-2,4: b-3,5   D) a-2, b-1</w:t>
      </w:r>
    </w:p>
    <w:p w14:paraId="51C0D9BA" w14:textId="4F9DA3FE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18.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Quyida berilganlar orasidan ko’p yadroli hujayrani toping?</w:t>
      </w:r>
    </w:p>
    <w:p w14:paraId="6E6D9753" w14:textId="66CC6D7E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barg og’izchasi hujayrasi   B) tufelka    C) eritrosit   D) k</w:t>
      </w:r>
      <w:r w:rsidR="000A2662" w:rsidRPr="000A26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="000A2662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ndalang targ’il muskul hujayrasi</w:t>
      </w:r>
    </w:p>
    <w:p w14:paraId="7E4B06C4" w14:textId="77777777" w:rsidR="000A2662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19.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Odamning somatik hujayrasidagi autosomalar sonini belgilang? </w:t>
      </w:r>
    </w:p>
    <w:p w14:paraId="7D53346C" w14:textId="26C8BEC3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(2n-46)</w:t>
      </w:r>
    </w:p>
    <w:p w14:paraId="7C0F1B60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23 juft   B) 46 ta    C) 44 ta    D) 22 ta</w:t>
      </w:r>
    </w:p>
    <w:p w14:paraId="4F196FA7" w14:textId="77777777" w:rsidR="000A2662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20.</w:t>
      </w:r>
      <w:r w:rsidR="00E05047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Energetik almashinuv jarayonining tayyorgarlik bosqichi uchun xos</w:t>
      </w:r>
    </w:p>
    <w:p w14:paraId="6A9A33B9" w14:textId="1DDD43B2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lgan ma’lumotlarni toping?</w:t>
      </w:r>
    </w:p>
    <w:p w14:paraId="38BF382B" w14:textId="6538C133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1)hazm fermentlari ishtirokida sodir b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ladi:   2) kislorod ishtirokida sodir b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o‘ladi 3) sut kislotasi sodir bo‘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lad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i 4) karbonat angidrid hosil bo‘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ladi 5)ATF  energiyasi 80 kjga teng b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ladi:6) faq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at issiqlik energiyasi hosil bo‘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ladi:7) polimerlar monomerlarga aylanadi:8)ADF 36 mol ishtirok etadi;</w:t>
      </w:r>
    </w:p>
    <w:p w14:paraId="1ADA9C0B" w14:textId="4D58A60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0A2662">
        <w:rPr>
          <w:rFonts w:ascii="Times New Roman" w:hAnsi="Times New Roman" w:cs="Times New Roman"/>
          <w:sz w:val="32"/>
          <w:szCs w:val="32"/>
          <w:lang w:val="en-US"/>
        </w:rPr>
        <w:t>)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1,4,8   B)1,6,7   C) 2,3,7   D) 2,5,8 </w:t>
      </w:r>
    </w:p>
    <w:p w14:paraId="4FA12457" w14:textId="29AB70AC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>21. Qaysi aminokislota start kodonni ifodalaydi?</w:t>
      </w:r>
    </w:p>
    <w:p w14:paraId="0E1D940F" w14:textId="03C2D95C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>________________</w:t>
      </w:r>
    </w:p>
    <w:p w14:paraId="27E598D5" w14:textId="1F1EE849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22. 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 xml:space="preserve">Gametogenez uchun </w:t>
      </w:r>
      <w:proofErr w:type="gramStart"/>
      <w:r w:rsidR="00170425">
        <w:rPr>
          <w:rFonts w:ascii="Times New Roman" w:hAnsi="Times New Roman" w:cs="Times New Roman"/>
          <w:sz w:val="32"/>
          <w:szCs w:val="32"/>
          <w:lang w:val="en-US"/>
        </w:rPr>
        <w:t>xos  bo</w:t>
      </w:r>
      <w:proofErr w:type="gramEnd"/>
      <w:r w:rsidR="00170425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lmagan xususiyatni toping?</w:t>
      </w:r>
    </w:p>
    <w:p w14:paraId="4C04DA69" w14:textId="571B7E96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_______________________________________________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>__________</w:t>
      </w:r>
    </w:p>
    <w:p w14:paraId="04311B06" w14:textId="73FC0E4D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23.Gulli </w:t>
      </w:r>
      <w:proofErr w:type="gramStart"/>
      <w:r w:rsidR="00170425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simliklarda diploid t</w:t>
      </w:r>
      <w:r w:rsidR="00170425" w:rsidRPr="0017042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plamli a)jinssiz va b)jinsiy bo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lgan tarkibiy qismini toping?</w:t>
      </w:r>
    </w:p>
    <w:p w14:paraId="6AE66522" w14:textId="49E55C54" w:rsidR="00213158" w:rsidRPr="002339A1" w:rsidRDefault="002D00EE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_______________________________________________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>___________</w:t>
      </w:r>
    </w:p>
    <w:p w14:paraId="7E6B4FFE" w14:textId="25587CD1" w:rsidR="00213158" w:rsidRPr="002339A1" w:rsidRDefault="00170425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24.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Virusga qarshi preparat qanday nomlanadi?</w:t>
      </w:r>
      <w:r w:rsidR="0082726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r w:rsidR="008040AB"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</w:t>
      </w:r>
      <w:r>
        <w:rPr>
          <w:rFonts w:ascii="Times New Roman" w:hAnsi="Times New Roman" w:cs="Times New Roman"/>
          <w:sz w:val="32"/>
          <w:szCs w:val="32"/>
          <w:lang w:val="en-US"/>
        </w:rPr>
        <w:t>______________________</w:t>
      </w:r>
    </w:p>
    <w:p w14:paraId="75E8AD38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shtamm  B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klon   C) interferon   D) transferon</w:t>
      </w:r>
    </w:p>
    <w:p w14:paraId="7A4A378C" w14:textId="3F01187C" w:rsidR="00213158" w:rsidRPr="002339A1" w:rsidRDefault="0082726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25.</w:t>
      </w:r>
      <w:r w:rsidR="00A700D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M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eyoz bosqichlari yakuni uchun mos holatlarni belgilang.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</w:t>
      </w:r>
      <w:r w:rsidR="00170425">
        <w:rPr>
          <w:rFonts w:ascii="Times New Roman" w:hAnsi="Times New Roman" w:cs="Times New Roman"/>
          <w:sz w:val="32"/>
          <w:szCs w:val="32"/>
          <w:lang w:val="en-US"/>
        </w:rPr>
        <w:t>_____________________</w:t>
      </w:r>
    </w:p>
    <w:p w14:paraId="0C41FFF5" w14:textId="0179935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1) telefaza II  2) anafaza II  3) metafaza II  </w:t>
      </w:r>
    </w:p>
    <w:p w14:paraId="7FA70C24" w14:textId="77777777" w:rsidR="00114E2E" w:rsidRPr="002339A1" w:rsidRDefault="00114E2E" w:rsidP="00114E2E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26. Anorganik moddalardan organik moddalarni sintezlashda, anorganik moddalarning oksidlanish reaksiyalarida hosil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lgan energiyadan foydalanish jarayoni qanday nomlanadi?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2AFFD8FA" w14:textId="21B03F50" w:rsidR="00114E2E" w:rsidRPr="002339A1" w:rsidRDefault="00114E2E" w:rsidP="00114E2E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3433C164" w14:textId="7DD718C1" w:rsidR="00114E2E" w:rsidRPr="002339A1" w:rsidRDefault="00114E2E" w:rsidP="00114E2E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27. Qaysi o‘zbek olimi achitqi zamburug‘larini o‘rganib, novvoychilik, chorvochilikda achitqilar tayyorlash tenologiyasini yaratgan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408EF99C" w14:textId="77777777" w:rsidR="00114E2E" w:rsidRPr="002339A1" w:rsidRDefault="00114E2E" w:rsidP="00114E2E">
      <w:pPr>
        <w:spacing w:after="0"/>
        <w:rPr>
          <w:rFonts w:ascii="Times New Roman" w:hAnsi="Times New Roman" w:cs="Times New Roman"/>
          <w:i/>
          <w:iCs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__________________________________________________</w:t>
      </w:r>
    </w:p>
    <w:p w14:paraId="480ABF2C" w14:textId="4A261353" w:rsidR="00114E2E" w:rsidRPr="002339A1" w:rsidRDefault="00114E2E" w:rsidP="00114E2E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28. Hujayra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linishining qaysi fazasida gomologik xromosomalar ekvator tekisligida juft-juft bo‘lib joylashadi </w:t>
      </w:r>
      <w:r w:rsidR="007D3E40">
        <w:rPr>
          <w:rFonts w:ascii="Times New Roman" w:hAnsi="Times New Roman" w:cs="Times New Roman"/>
          <w:sz w:val="32"/>
          <w:szCs w:val="32"/>
          <w:lang w:val="en-US"/>
        </w:rPr>
        <w:t>?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5F54CB3B" w14:textId="77777777" w:rsidR="00114E2E" w:rsidRPr="002339A1" w:rsidRDefault="00114E2E" w:rsidP="00114E2E">
      <w:pPr>
        <w:spacing w:after="0"/>
        <w:rPr>
          <w:rFonts w:ascii="Times New Roman" w:hAnsi="Times New Roman" w:cs="Times New Roman"/>
          <w:i/>
          <w:iCs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___________________________________________________</w:t>
      </w:r>
    </w:p>
    <w:p w14:paraId="11CA4B83" w14:textId="636C5CF7" w:rsidR="00114E2E" w:rsidRPr="002339A1" w:rsidRDefault="00114E2E" w:rsidP="00114E2E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29. Shimpanze somatik hujayrasi mitoz siklining G</w:t>
      </w:r>
      <w:r w:rsidRPr="002339A1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 xml:space="preserve">2 </w:t>
      </w:r>
      <w:r w:rsidR="007D3E40">
        <w:rPr>
          <w:rFonts w:ascii="Times New Roman" w:hAnsi="Times New Roman" w:cs="Times New Roman"/>
          <w:sz w:val="32"/>
          <w:szCs w:val="32"/>
          <w:lang w:val="en-US"/>
        </w:rPr>
        <w:t>davrida ya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d</w:t>
      </w:r>
      <w:r w:rsidR="007D3E40">
        <w:rPr>
          <w:rFonts w:ascii="Times New Roman" w:hAnsi="Times New Roman" w:cs="Times New Roman"/>
          <w:sz w:val="32"/>
          <w:szCs w:val="32"/>
          <w:lang w:val="en-US"/>
        </w:rPr>
        <w:t>r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o tarkibidagi DNK (a) va xromosoma (b) sonini aniqlang.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5705782F" w14:textId="6A58A151" w:rsidR="00114E2E" w:rsidRPr="002339A1" w:rsidRDefault="00114E2E" w:rsidP="00114E2E">
      <w:pPr>
        <w:spacing w:after="0" w:line="240" w:lineRule="auto"/>
        <w:contextualSpacing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</w:t>
      </w:r>
    </w:p>
    <w:p w14:paraId="07E083A9" w14:textId="79114B0E" w:rsidR="00114E2E" w:rsidRPr="002339A1" w:rsidRDefault="00114E2E" w:rsidP="00114E2E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bCs/>
          <w:sz w:val="32"/>
          <w:szCs w:val="32"/>
          <w:lang w:val="en-US"/>
        </w:rPr>
        <w:t>____________________________________________</w:t>
      </w:r>
      <w:r w:rsidR="007D3E40">
        <w:rPr>
          <w:rFonts w:ascii="Times New Roman" w:hAnsi="Times New Roman" w:cs="Times New Roman"/>
          <w:bCs/>
          <w:sz w:val="32"/>
          <w:szCs w:val="32"/>
          <w:lang w:val="en-US"/>
        </w:rPr>
        <w:t>______________</w:t>
      </w:r>
    </w:p>
    <w:p w14:paraId="4B27A30A" w14:textId="16A4C4FE" w:rsidR="00114E2E" w:rsidRPr="002339A1" w:rsidRDefault="00114E2E" w:rsidP="00114E2E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30. Sintezlanayotgan oqsilga kiritiladigan qat’iy ma’lum bir aminokislotani kodlaydigan gendagi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uchta  nukleotid</w:t>
      </w:r>
      <w:proofErr w:type="gramEnd"/>
      <w:r w:rsidR="007D3E40">
        <w:rPr>
          <w:rFonts w:ascii="Times New Roman" w:hAnsi="Times New Roman" w:cs="Times New Roman"/>
          <w:sz w:val="32"/>
          <w:szCs w:val="32"/>
          <w:lang w:val="en-US"/>
        </w:rPr>
        <w:t xml:space="preserve"> ketma-ketligi qanday nomlanadi?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4DC7A8E4" w14:textId="631B3334" w:rsidR="00114E2E" w:rsidRPr="002339A1" w:rsidRDefault="00114E2E" w:rsidP="00114E2E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_____________________________________________</w:t>
      </w:r>
      <w:r w:rsidR="007D3E40">
        <w:rPr>
          <w:rFonts w:ascii="Times New Roman" w:hAnsi="Times New Roman" w:cs="Times New Roman"/>
          <w:sz w:val="32"/>
          <w:szCs w:val="32"/>
          <w:lang w:val="en-US"/>
        </w:rPr>
        <w:t>_____________</w:t>
      </w:r>
    </w:p>
    <w:p w14:paraId="4F2DEFD0" w14:textId="77777777" w:rsidR="00825AEF" w:rsidRDefault="00213158" w:rsidP="00825AEF">
      <w:pPr>
        <w:pStyle w:val="a3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 xml:space="preserve">                              </w:t>
      </w:r>
    </w:p>
    <w:p w14:paraId="3055E657" w14:textId="77777777" w:rsidR="00825AEF" w:rsidRDefault="00825AEF" w:rsidP="00825AE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Biologiya fanidan Y.N baholash mezoni.</w:t>
      </w:r>
    </w:p>
    <w:p w14:paraId="6A726108" w14:textId="77777777" w:rsidR="00825AEF" w:rsidRDefault="00825AEF" w:rsidP="00825AE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II-variant</w:t>
      </w:r>
    </w:p>
    <w:p w14:paraId="41017069" w14:textId="77777777" w:rsidR="00825AEF" w:rsidRPr="00517B4F" w:rsidRDefault="00825AEF" w:rsidP="00825AEF">
      <w:pPr>
        <w:pStyle w:val="a3"/>
        <w:rPr>
          <w:rFonts w:ascii="Times New Roman" w:hAnsi="Times New Roman" w:cs="Times New Roman"/>
          <w:b/>
          <w:bCs/>
          <w:iCs/>
          <w:lang w:val="en-US"/>
        </w:rPr>
      </w:pPr>
    </w:p>
    <w:p w14:paraId="6F423353" w14:textId="77777777" w:rsidR="00825AEF" w:rsidRPr="00464EAC" w:rsidRDefault="00825AEF" w:rsidP="00825AEF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1-10 topshiriqlarga 1, 8</w:t>
      </w:r>
      <w:r w:rsidRPr="00464EA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ball,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11-20 topshiriqlarga 3</w:t>
      </w:r>
      <w:r w:rsidRPr="00464EA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ball</w:t>
      </w:r>
    </w:p>
    <w:p w14:paraId="59B7E66B" w14:textId="77777777" w:rsidR="00825AEF" w:rsidRPr="00464EAC" w:rsidRDefault="00825AEF" w:rsidP="00825AEF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2694"/>
        <w:gridCol w:w="850"/>
        <w:gridCol w:w="851"/>
      </w:tblGrid>
      <w:tr w:rsidR="00825AEF" w:rsidRPr="005679A5" w14:paraId="0E257FE0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7F0F8D08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vAlign w:val="center"/>
          </w:tcPr>
          <w:p w14:paraId="12A256E8" w14:textId="2831AD70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78ECC471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2E390BCD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851" w:type="dxa"/>
            <w:vAlign w:val="center"/>
          </w:tcPr>
          <w:p w14:paraId="5D868EEA" w14:textId="11EA78E4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22DC2B6E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4FA7782F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850" w:type="dxa"/>
            <w:vAlign w:val="center"/>
          </w:tcPr>
          <w:p w14:paraId="66BA8BAC" w14:textId="14D774DC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1D8D3534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4D3EDF10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851" w:type="dxa"/>
            <w:vAlign w:val="center"/>
          </w:tcPr>
          <w:p w14:paraId="0000341F" w14:textId="6B2C7C39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69598F52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737AEE34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vAlign w:val="center"/>
          </w:tcPr>
          <w:p w14:paraId="4E114750" w14:textId="28AAE73A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07E99CCF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28317563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851" w:type="dxa"/>
            <w:vAlign w:val="center"/>
          </w:tcPr>
          <w:p w14:paraId="0C7115AF" w14:textId="24A675CB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0E1E3A25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2BDC3833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vAlign w:val="center"/>
          </w:tcPr>
          <w:p w14:paraId="3A64B639" w14:textId="3F75649A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44AF7D4D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B66CF96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851" w:type="dxa"/>
            <w:vAlign w:val="center"/>
          </w:tcPr>
          <w:p w14:paraId="52367473" w14:textId="2101B38E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503E49C1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38A9532A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850" w:type="dxa"/>
            <w:vAlign w:val="center"/>
          </w:tcPr>
          <w:p w14:paraId="52E8552A" w14:textId="15A13B32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3617FD1B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5155CE46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851" w:type="dxa"/>
            <w:vAlign w:val="center"/>
          </w:tcPr>
          <w:p w14:paraId="63D7289F" w14:textId="59521B03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127A5C1E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00A063D5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14:paraId="24229961" w14:textId="65689912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5E62DE27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1F16130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851" w:type="dxa"/>
            <w:vAlign w:val="center"/>
          </w:tcPr>
          <w:p w14:paraId="742A3684" w14:textId="3DE3266B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295F9A41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7B2CAF9B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850" w:type="dxa"/>
            <w:vAlign w:val="center"/>
          </w:tcPr>
          <w:p w14:paraId="7C59BCCC" w14:textId="78C5324F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19ACE91B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9776230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17</w:t>
            </w:r>
          </w:p>
        </w:tc>
        <w:tc>
          <w:tcPr>
            <w:tcW w:w="851" w:type="dxa"/>
            <w:vAlign w:val="center"/>
          </w:tcPr>
          <w:p w14:paraId="13FE99D1" w14:textId="4E45B90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38F64BFF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53AD7359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850" w:type="dxa"/>
            <w:vAlign w:val="center"/>
          </w:tcPr>
          <w:p w14:paraId="402EFEF7" w14:textId="4027FAAF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65F81734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799F1F0C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18</w:t>
            </w:r>
          </w:p>
        </w:tc>
        <w:tc>
          <w:tcPr>
            <w:tcW w:w="851" w:type="dxa"/>
            <w:vAlign w:val="center"/>
          </w:tcPr>
          <w:p w14:paraId="6877048C" w14:textId="63D8196F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67819885" w14:textId="77777777" w:rsidTr="00635FC6">
        <w:trPr>
          <w:trHeight w:val="524"/>
        </w:trPr>
        <w:tc>
          <w:tcPr>
            <w:tcW w:w="846" w:type="dxa"/>
            <w:vAlign w:val="center"/>
          </w:tcPr>
          <w:p w14:paraId="5BCE4702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850" w:type="dxa"/>
            <w:vAlign w:val="center"/>
          </w:tcPr>
          <w:p w14:paraId="1386FB9C" w14:textId="58C8DA53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3C6F4805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142AB213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851" w:type="dxa"/>
            <w:vAlign w:val="center"/>
          </w:tcPr>
          <w:p w14:paraId="44FE369A" w14:textId="745493A2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25AEF" w:rsidRPr="005679A5" w14:paraId="138DE957" w14:textId="77777777" w:rsidTr="00635FC6">
        <w:trPr>
          <w:trHeight w:val="507"/>
        </w:trPr>
        <w:tc>
          <w:tcPr>
            <w:tcW w:w="846" w:type="dxa"/>
            <w:vAlign w:val="center"/>
          </w:tcPr>
          <w:p w14:paraId="71C519B4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850" w:type="dxa"/>
            <w:vAlign w:val="center"/>
          </w:tcPr>
          <w:p w14:paraId="3178041B" w14:textId="2C6C7852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nil"/>
              <w:bottom w:val="nil"/>
            </w:tcBorders>
            <w:vAlign w:val="center"/>
          </w:tcPr>
          <w:p w14:paraId="64424112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5CC73165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851" w:type="dxa"/>
            <w:vAlign w:val="center"/>
          </w:tcPr>
          <w:p w14:paraId="60BED212" w14:textId="6BB0A5A9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</w:pPr>
          </w:p>
        </w:tc>
      </w:tr>
    </w:tbl>
    <w:p w14:paraId="463D5831" w14:textId="564DF4FD" w:rsidR="00825AEF" w:rsidRPr="00464EAC" w:rsidRDefault="00825AEF" w:rsidP="00825AEF">
      <w:pPr>
        <w:rPr>
          <w:rFonts w:ascii="Times New Roman" w:hAnsi="Times New Roman" w:cs="Times New Roman"/>
          <w:b/>
          <w:bCs/>
          <w:iCs/>
          <w:lang w:val="en-US"/>
        </w:rPr>
      </w:pPr>
      <w:r>
        <w:rPr>
          <w:rFonts w:ascii="Times New Roman" w:hAnsi="Times New Roman" w:cs="Times New Roman"/>
          <w:b/>
          <w:bCs/>
          <w:iCs/>
          <w:lang w:val="en-US"/>
        </w:rPr>
        <w:t xml:space="preserve">                          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>21-30 topshiriqlarga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 5,2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</w:t>
      </w:r>
    </w:p>
    <w:tbl>
      <w:tblPr>
        <w:tblStyle w:val="a6"/>
        <w:tblW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"/>
        <w:gridCol w:w="5476"/>
      </w:tblGrid>
      <w:tr w:rsidR="00825AEF" w:rsidRPr="00E54DCA" w14:paraId="49F6333F" w14:textId="77777777" w:rsidTr="00635FC6">
        <w:trPr>
          <w:trHeight w:val="608"/>
        </w:trPr>
        <w:tc>
          <w:tcPr>
            <w:tcW w:w="620" w:type="dxa"/>
            <w:vAlign w:val="center"/>
          </w:tcPr>
          <w:p w14:paraId="3A6D225F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5476" w:type="dxa"/>
            <w:vAlign w:val="center"/>
          </w:tcPr>
          <w:p w14:paraId="07CC76CC" w14:textId="72D02F50" w:rsidR="00825AEF" w:rsidRPr="005679A5" w:rsidRDefault="00825AEF" w:rsidP="00E714B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825AEF" w:rsidRPr="005679A5" w14:paraId="21B897E9" w14:textId="77777777" w:rsidTr="00635FC6">
        <w:trPr>
          <w:trHeight w:val="322"/>
        </w:trPr>
        <w:tc>
          <w:tcPr>
            <w:tcW w:w="620" w:type="dxa"/>
            <w:vMerge w:val="restart"/>
            <w:vAlign w:val="center"/>
          </w:tcPr>
          <w:p w14:paraId="0518C824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22</w:t>
            </w:r>
          </w:p>
        </w:tc>
        <w:tc>
          <w:tcPr>
            <w:tcW w:w="5476" w:type="dxa"/>
            <w:vMerge w:val="restart"/>
            <w:vAlign w:val="center"/>
          </w:tcPr>
          <w:p w14:paraId="22C2AECC" w14:textId="37B4180F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Javob:</w:t>
            </w: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825AEF" w:rsidRPr="005679A5" w14:paraId="62A5422C" w14:textId="77777777" w:rsidTr="00825AEF">
        <w:trPr>
          <w:trHeight w:val="276"/>
        </w:trPr>
        <w:tc>
          <w:tcPr>
            <w:tcW w:w="620" w:type="dxa"/>
            <w:vMerge/>
            <w:vAlign w:val="center"/>
          </w:tcPr>
          <w:p w14:paraId="41A88A47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476" w:type="dxa"/>
            <w:vMerge/>
            <w:vAlign w:val="center"/>
          </w:tcPr>
          <w:p w14:paraId="79CDAE51" w14:textId="77777777" w:rsidR="00825AEF" w:rsidRPr="005679A5" w:rsidRDefault="00825AEF" w:rsidP="00635FC6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825AEF" w:rsidRPr="00211D4B" w14:paraId="315F8836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78E88FC9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23</w:t>
            </w:r>
          </w:p>
        </w:tc>
        <w:tc>
          <w:tcPr>
            <w:tcW w:w="5476" w:type="dxa"/>
            <w:vAlign w:val="center"/>
          </w:tcPr>
          <w:p w14:paraId="0CE11140" w14:textId="4C04C0CB" w:rsidR="00825AEF" w:rsidRPr="005679A5" w:rsidRDefault="00825AEF" w:rsidP="00E714B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  <w:r w:rsidRPr="00B764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679A5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</w:tr>
      <w:tr w:rsidR="00825AEF" w:rsidRPr="005679A5" w14:paraId="1E76CED8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38F94FCB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24</w:t>
            </w:r>
          </w:p>
        </w:tc>
        <w:tc>
          <w:tcPr>
            <w:tcW w:w="5476" w:type="dxa"/>
            <w:vAlign w:val="center"/>
          </w:tcPr>
          <w:p w14:paraId="4F76DFDC" w14:textId="6D64F998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825AEF" w:rsidRPr="005679A5" w14:paraId="40E3FB64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4EE9F8BA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5476" w:type="dxa"/>
            <w:vAlign w:val="center"/>
          </w:tcPr>
          <w:p w14:paraId="00F7E39F" w14:textId="55C831DB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Javob:</w:t>
            </w:r>
            <w:r w:rsidRPr="005679A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825AEF" w:rsidRPr="005679A5" w14:paraId="25EBBF4D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053000C0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26</w:t>
            </w:r>
          </w:p>
        </w:tc>
        <w:tc>
          <w:tcPr>
            <w:tcW w:w="5476" w:type="dxa"/>
            <w:vAlign w:val="center"/>
          </w:tcPr>
          <w:p w14:paraId="1D998764" w14:textId="7C2D7F4A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825AEF" w:rsidRPr="005679A5" w14:paraId="23659DCB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6016BABF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27</w:t>
            </w:r>
          </w:p>
        </w:tc>
        <w:tc>
          <w:tcPr>
            <w:tcW w:w="5476" w:type="dxa"/>
            <w:vAlign w:val="center"/>
          </w:tcPr>
          <w:p w14:paraId="6307200E" w14:textId="787926D3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825AEF" w:rsidRPr="005679A5" w14:paraId="7582AFA1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0C632D05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28</w:t>
            </w:r>
          </w:p>
        </w:tc>
        <w:tc>
          <w:tcPr>
            <w:tcW w:w="5476" w:type="dxa"/>
            <w:vAlign w:val="center"/>
          </w:tcPr>
          <w:p w14:paraId="53C2DC1A" w14:textId="5AD3710D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825AEF" w:rsidRPr="005679A5" w14:paraId="1000C7CA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319899B1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29</w:t>
            </w:r>
          </w:p>
        </w:tc>
        <w:tc>
          <w:tcPr>
            <w:tcW w:w="5476" w:type="dxa"/>
            <w:vAlign w:val="center"/>
          </w:tcPr>
          <w:p w14:paraId="464CEBD9" w14:textId="7CA4D80F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  <w:tr w:rsidR="00825AEF" w:rsidRPr="005679A5" w14:paraId="5C619B55" w14:textId="77777777" w:rsidTr="00635FC6">
        <w:trPr>
          <w:trHeight w:val="507"/>
        </w:trPr>
        <w:tc>
          <w:tcPr>
            <w:tcW w:w="620" w:type="dxa"/>
            <w:vAlign w:val="center"/>
          </w:tcPr>
          <w:p w14:paraId="08FD4FB3" w14:textId="77777777" w:rsidR="00825AEF" w:rsidRPr="005679A5" w:rsidRDefault="00825AEF" w:rsidP="00635F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5476" w:type="dxa"/>
            <w:vAlign w:val="center"/>
          </w:tcPr>
          <w:p w14:paraId="78E74C28" w14:textId="5B01BD92" w:rsidR="00825AEF" w:rsidRPr="005679A5" w:rsidRDefault="00825AEF" w:rsidP="00E714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79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Javob: </w:t>
            </w:r>
          </w:p>
        </w:tc>
      </w:tr>
    </w:tbl>
    <w:p w14:paraId="2790EF03" w14:textId="77777777" w:rsidR="00825AEF" w:rsidRPr="00464EAC" w:rsidRDefault="00825AEF" w:rsidP="00825AEF">
      <w:pPr>
        <w:pStyle w:val="a3"/>
        <w:rPr>
          <w:rFonts w:ascii="Times New Roman" w:hAnsi="Times New Roman" w:cs="Times New Roman"/>
          <w:b/>
        </w:rPr>
      </w:pPr>
    </w:p>
    <w:p w14:paraId="7E2E057A" w14:textId="77777777" w:rsidR="00825AEF" w:rsidRPr="00464EAC" w:rsidRDefault="00825AEF" w:rsidP="00825AEF">
      <w:pPr>
        <w:pStyle w:val="a3"/>
        <w:rPr>
          <w:rFonts w:ascii="Times New Roman" w:hAnsi="Times New Roman" w:cs="Times New Roman"/>
          <w:b/>
          <w:bCs/>
          <w:iCs/>
          <w:lang w:val="en-US"/>
        </w:rPr>
      </w:pPr>
      <w:r w:rsidRPr="00464EAC">
        <w:rPr>
          <w:rFonts w:ascii="Times New Roman" w:hAnsi="Times New Roman" w:cs="Times New Roman"/>
          <w:b/>
          <w:lang w:val="en-GB"/>
        </w:rPr>
        <w:t xml:space="preserve">Izoh: </w:t>
      </w:r>
      <w:r>
        <w:rPr>
          <w:rFonts w:ascii="Times New Roman" w:hAnsi="Times New Roman" w:cs="Times New Roman"/>
          <w:b/>
          <w:bCs/>
          <w:iCs/>
          <w:lang w:val="en-US"/>
        </w:rPr>
        <w:t>1-10 topshiriqlarga 1,8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</w:t>
      </w:r>
      <w:proofErr w:type="gramStart"/>
      <w:r w:rsidRPr="00464EAC">
        <w:rPr>
          <w:rFonts w:ascii="Times New Roman" w:hAnsi="Times New Roman" w:cs="Times New Roman"/>
          <w:b/>
          <w:bCs/>
          <w:iCs/>
          <w:lang w:val="en-US"/>
        </w:rPr>
        <w:t>ball ,</w:t>
      </w:r>
      <w:proofErr w:type="gramEnd"/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iCs/>
        </w:rPr>
        <w:t>18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 </w:t>
      </w:r>
    </w:p>
    <w:p w14:paraId="46950CC9" w14:textId="77777777" w:rsidR="00825AEF" w:rsidRDefault="00825AEF" w:rsidP="00825AEF">
      <w:pPr>
        <w:pStyle w:val="a3"/>
        <w:rPr>
          <w:rFonts w:ascii="Times New Roman" w:hAnsi="Times New Roman" w:cs="Times New Roman"/>
          <w:b/>
          <w:bCs/>
          <w:iCs/>
          <w:lang w:val="en-US"/>
        </w:rPr>
      </w:pP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         11-2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0 topshiriqlarga </w:t>
      </w:r>
      <w:r>
        <w:rPr>
          <w:rFonts w:ascii="Times New Roman" w:hAnsi="Times New Roman" w:cs="Times New Roman"/>
          <w:b/>
          <w:bCs/>
          <w:iCs/>
        </w:rPr>
        <w:t>3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</w:t>
      </w:r>
      <w:r>
        <w:rPr>
          <w:rFonts w:ascii="Times New Roman" w:hAnsi="Times New Roman" w:cs="Times New Roman"/>
          <w:b/>
          <w:bCs/>
          <w:iCs/>
          <w:lang w:val="en-US"/>
        </w:rPr>
        <w:t xml:space="preserve">, = 30 ball </w:t>
      </w:r>
    </w:p>
    <w:p w14:paraId="5F185169" w14:textId="77777777" w:rsidR="00825AEF" w:rsidRDefault="00825AEF" w:rsidP="00825AEF">
      <w:pPr>
        <w:rPr>
          <w:rFonts w:ascii="Times New Roman" w:hAnsi="Times New Roman" w:cs="Times New Roman"/>
          <w:b/>
          <w:bCs/>
          <w:iCs/>
          <w:lang w:val="en-US"/>
        </w:rPr>
      </w:pPr>
      <w:r>
        <w:rPr>
          <w:rFonts w:ascii="Times New Roman" w:hAnsi="Times New Roman" w:cs="Times New Roman"/>
          <w:b/>
          <w:bCs/>
          <w:iCs/>
          <w:lang w:val="en-US"/>
        </w:rPr>
        <w:t xml:space="preserve">          21-30 topshiriqlarga 5,2</w:t>
      </w:r>
      <w:r w:rsidRPr="00464EAC">
        <w:rPr>
          <w:rFonts w:ascii="Times New Roman" w:hAnsi="Times New Roman" w:cs="Times New Roman"/>
          <w:b/>
          <w:bCs/>
          <w:iCs/>
          <w:lang w:val="en-US"/>
        </w:rPr>
        <w:t xml:space="preserve"> ball</w:t>
      </w:r>
      <w:r>
        <w:rPr>
          <w:rFonts w:ascii="Times New Roman" w:hAnsi="Times New Roman" w:cs="Times New Roman"/>
          <w:b/>
          <w:bCs/>
          <w:iCs/>
          <w:lang w:val="en-US"/>
        </w:rPr>
        <w:t>, = 52 ball</w:t>
      </w:r>
    </w:p>
    <w:p w14:paraId="42F8138B" w14:textId="77777777" w:rsidR="00825AEF" w:rsidRDefault="00825AEF" w:rsidP="00825AEF">
      <w:pPr>
        <w:pStyle w:val="a3"/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</w:pPr>
      <w:r w:rsidRPr="00517B4F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Jami 100 ball,                  86 dan 100 ballgacha  5 baho,    71 dan 85 ballgacha 4 baho,   56 dan 70 ballgacha 3 baho</w:t>
      </w:r>
    </w:p>
    <w:p w14:paraId="4161E93D" w14:textId="1CC5BAE4" w:rsidR="00213158" w:rsidRPr="002339A1" w:rsidRDefault="00213158" w:rsidP="00DC062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</w:t>
      </w:r>
    </w:p>
    <w:p w14:paraId="5FB193BF" w14:textId="77777777" w:rsidR="00213158" w:rsidRPr="002339A1" w:rsidRDefault="00213158" w:rsidP="0021315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643DA4CC" w14:textId="086EDDD1" w:rsidR="00213158" w:rsidRPr="002339A1" w:rsidRDefault="00E714BF" w:rsidP="0021315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Biologiya fanidan y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akuniy </w:t>
      </w:r>
      <w:proofErr w:type="gramStart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test  nazorat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savollari.</w:t>
      </w:r>
    </w:p>
    <w:p w14:paraId="2BE80592" w14:textId="77777777" w:rsidR="00213158" w:rsidRPr="002339A1" w:rsidRDefault="00213158" w:rsidP="0021315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2-variant</w:t>
      </w:r>
    </w:p>
    <w:p w14:paraId="7F2A753F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1. Biologiya atamasini fanga olib kirgan olimlar nomini aniqlang?</w:t>
      </w:r>
    </w:p>
    <w:p w14:paraId="1AE0EF78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Lamark va Gekkel      B) Gekkel va Myuller    C) Treviranus va Lamark    D) Myuller va Virxov</w:t>
      </w:r>
    </w:p>
    <w:p w14:paraId="424F928E" w14:textId="3C2F3FBA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2. Hayotning tuzilish darajalarini ularga xos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</w:t>
      </w:r>
      <w:r w:rsidR="00DC062C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lgan xususiyatlar bilan juftlang?</w:t>
      </w:r>
    </w:p>
    <w:p w14:paraId="01B621C3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molekula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b)populyatsiya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c)biogeotsenoz.</w:t>
      </w:r>
    </w:p>
    <w:p w14:paraId="4339F6F4" w14:textId="386E1C89" w:rsidR="00213158" w:rsidRPr="002339A1" w:rsidRDefault="00DC062C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1) dastlabki evolyutsion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zgarishlar  kuzatiladi:   2</w:t>
      </w:r>
      <w:r>
        <w:rPr>
          <w:rFonts w:ascii="Times New Roman" w:hAnsi="Times New Roman" w:cs="Times New Roman"/>
          <w:sz w:val="32"/>
          <w:szCs w:val="32"/>
          <w:lang w:val="en-US"/>
        </w:rPr>
        <w:t>) asosiy vazifasi energiyani to‘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plash va taqsimlashdan iborat 3) modda va energiya almashinuvi,irsiy axborot berilishi boshlanadi; 4) mustaqil hayot kec</w:t>
      </w:r>
      <w:r>
        <w:rPr>
          <w:rFonts w:ascii="Times New Roman" w:hAnsi="Times New Roman" w:cs="Times New Roman"/>
          <w:sz w:val="32"/>
          <w:szCs w:val="32"/>
          <w:lang w:val="en-US"/>
        </w:rPr>
        <w:t>hiruvchi yaxlit  yoki bir va k</w:t>
      </w:r>
      <w:r w:rsidRPr="00DC062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p hujayrali tirik tizimdan iborat.</w:t>
      </w:r>
    </w:p>
    <w:p w14:paraId="21C3C291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a-4: b-2; c-3   B) a-1: b-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2;c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-3.  C) a-3: b-2; c-4   D) a-3; b-1; c-2</w:t>
      </w:r>
    </w:p>
    <w:p w14:paraId="6E0BE993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3.  Gidrofob moddalar berilgan qatorni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toping ?</w:t>
      </w:r>
      <w:proofErr w:type="gramEnd"/>
    </w:p>
    <w:p w14:paraId="5A0C8F62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1) klechatka; 2) glikogen 3) disaxarid; 4) lipid;5) monosaxarid;6) osh tuzi</w:t>
      </w:r>
    </w:p>
    <w:p w14:paraId="2EE57A7E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1,2,4   B) 1,2,5    C) 3,4,5    D) 3,4,6</w:t>
      </w:r>
    </w:p>
    <w:p w14:paraId="34991016" w14:textId="4A8FB2BA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4.</w:t>
      </w:r>
      <w:r w:rsidR="00DC062C">
        <w:rPr>
          <w:rFonts w:ascii="Times New Roman" w:hAnsi="Times New Roman" w:cs="Times New Roman"/>
          <w:sz w:val="32"/>
          <w:szCs w:val="32"/>
          <w:lang w:val="en-US"/>
        </w:rPr>
        <w:t xml:space="preserve"> Quyidagi formulaga ega </w:t>
      </w:r>
      <w:proofErr w:type="gramStart"/>
      <w:r w:rsidR="00DC062C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lgan monosaxarid nomini ayting?  - C5H10O5</w:t>
      </w:r>
    </w:p>
    <w:p w14:paraId="6F0AED70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dezoksiriboza   B) riboza    C) eritroza    D) fruktoza</w:t>
      </w:r>
    </w:p>
    <w:p w14:paraId="1143CC8A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5. Berilgan funksiya qaysi oqsil uchun xos ekanligini toping?</w:t>
      </w:r>
    </w:p>
    <w:p w14:paraId="710A7E81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-virus replikasiyasini bloklaydi.</w:t>
      </w:r>
    </w:p>
    <w:p w14:paraId="3AA419CB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interferon   B) antitelo    C) fibrinogen   D) pepsin</w:t>
      </w:r>
    </w:p>
    <w:p w14:paraId="447E4F32" w14:textId="2C138A7C" w:rsidR="00213158" w:rsidRPr="002339A1" w:rsidRDefault="00DC062C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6. Gametogenez uchun xos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lmagan xususiyatni toping?</w:t>
      </w:r>
    </w:p>
    <w:p w14:paraId="3CB111D2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jinsiy hujayralarning yetilish jarayoni  </w:t>
      </w:r>
    </w:p>
    <w:p w14:paraId="70058B44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B) yuksak tuzilgan hayvonlarda ma’lum a’zolarda kechadi  </w:t>
      </w:r>
    </w:p>
    <w:p w14:paraId="1FBC91B6" w14:textId="7CFF283C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C) jin</w:t>
      </w:r>
      <w:r w:rsidR="00DC062C">
        <w:rPr>
          <w:rFonts w:ascii="Times New Roman" w:hAnsi="Times New Roman" w:cs="Times New Roman"/>
          <w:sz w:val="32"/>
          <w:szCs w:val="32"/>
          <w:lang w:val="en-US"/>
        </w:rPr>
        <w:t xml:space="preserve">siy hujayralar mitoz usulida </w:t>
      </w:r>
      <w:proofErr w:type="gramStart"/>
      <w:r w:rsidR="00DC062C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linadi  </w:t>
      </w:r>
    </w:p>
    <w:p w14:paraId="202EBD13" w14:textId="473DAD8F" w:rsidR="00213158" w:rsidRPr="002339A1" w:rsidRDefault="00B27DF7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D)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simliklarda gulda kechadi</w:t>
      </w:r>
    </w:p>
    <w:p w14:paraId="3C184018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>7. Quyidagi berilgan tarkibiy qism qaysi sitoplazma orgonoidida mavjud?</w:t>
      </w:r>
    </w:p>
    <w:p w14:paraId="095FA96C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-gidrolotik fermentlar aralashmasi</w:t>
      </w:r>
    </w:p>
    <w:p w14:paraId="35F33966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mitoxondriya B)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lizosoma  C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vakuola D) plastida</w:t>
      </w:r>
    </w:p>
    <w:p w14:paraId="1A4000AF" w14:textId="77777777" w:rsidR="00B27DF7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8. Odamning somatik hujayrasidagi autosomalar sonini belgilang?</w:t>
      </w:r>
    </w:p>
    <w:p w14:paraId="4EEDDB7D" w14:textId="24382DC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(2n-46)</w:t>
      </w:r>
    </w:p>
    <w:p w14:paraId="160A37A9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23 juft   B) 46 ta    C) 44 ta    D) 22 ta</w:t>
      </w:r>
    </w:p>
    <w:p w14:paraId="2105FB6E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9. Plazmatik membrana bilan bog’liq holda endositoz va ekzositoz jarayonlarida sitozolning harakatini ta’minlashda ishtirok etadigan hujayraning tatkibiy qismlarini toping?</w:t>
      </w:r>
    </w:p>
    <w:p w14:paraId="7D8B64CD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mikrifibrilla va mikronaycha   B) sentriola va ribosoma    </w:t>
      </w:r>
    </w:p>
    <w:p w14:paraId="7DEA36B1" w14:textId="48B20BA4" w:rsidR="00B27DF7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C) m</w:t>
      </w:r>
      <w:r w:rsidR="00B27DF7">
        <w:rPr>
          <w:rFonts w:ascii="Times New Roman" w:hAnsi="Times New Roman" w:cs="Times New Roman"/>
          <w:sz w:val="32"/>
          <w:szCs w:val="32"/>
          <w:lang w:val="en-US"/>
        </w:rPr>
        <w:t xml:space="preserve">ikronaycha va hujayra </w:t>
      </w:r>
      <w:proofErr w:type="gramStart"/>
      <w:r w:rsidR="00B27DF7">
        <w:rPr>
          <w:rFonts w:ascii="Times New Roman" w:hAnsi="Times New Roman" w:cs="Times New Roman"/>
          <w:sz w:val="32"/>
          <w:szCs w:val="32"/>
          <w:lang w:val="en-US"/>
        </w:rPr>
        <w:t xml:space="preserve">markazi 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D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) ribosoma va endoplazmatik </w:t>
      </w:r>
    </w:p>
    <w:p w14:paraId="67A7155D" w14:textId="1D410FAD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B27DF7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r</w:t>
      </w:r>
    </w:p>
    <w:p w14:paraId="0FEB8B99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10. Meyozning profaza I bosqichi uchun mos holatlarni belgilang.</w:t>
      </w:r>
    </w:p>
    <w:p w14:paraId="5A5714E4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konyugatsiyalashgan xromosomalr ekvator tekisligida joylashadi;</w:t>
      </w:r>
    </w:p>
    <w:p w14:paraId="59C96464" w14:textId="2B248EAF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b) xromosomaning xromatidalari birlamchi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belbog</w:t>
      </w:r>
      <w:r w:rsidR="00E714BF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B27DF7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bilan birikkan;</w:t>
      </w:r>
    </w:p>
    <w:p w14:paraId="1E1D29F2" w14:textId="7ADDE97F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c)xromosomalar qutblarda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B27DF7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planadi; </w:t>
      </w:r>
    </w:p>
    <w:p w14:paraId="5FDEE5AE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d) xromosomalar spirallasha boshlaydi;</w:t>
      </w:r>
    </w:p>
    <w:p w14:paraId="051E29F8" w14:textId="72462F3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e)xromosomalarning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gaploid t</w:t>
      </w:r>
      <w:r w:rsidR="00B27DF7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plami</w:t>
      </w:r>
    </w:p>
    <w:p w14:paraId="713CB5D4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b,d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B) d,e   C) a,b D) b.c</w:t>
      </w:r>
    </w:p>
    <w:p w14:paraId="411882B2" w14:textId="62382EA1" w:rsidR="00213158" w:rsidRPr="002339A1" w:rsidRDefault="00E714BF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11. Achitqi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zamburug‘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ida k</w:t>
      </w:r>
      <w:r w:rsidR="00B27DF7">
        <w:rPr>
          <w:rFonts w:ascii="Times New Roman" w:hAnsi="Times New Roman" w:cs="Times New Roman"/>
          <w:sz w:val="32"/>
          <w:szCs w:val="32"/>
          <w:lang w:val="en-US"/>
        </w:rPr>
        <w:t>o‘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payishning qanday turi mavjud?</w:t>
      </w:r>
    </w:p>
    <w:p w14:paraId="645ACA18" w14:textId="5DA0C24B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shizoginiya B) binar b</w:t>
      </w:r>
      <w:r w:rsidR="00B27DF7" w:rsidRPr="00B27DF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 w:rsidR="00B27DF7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linish  C) fragmentatsiya D) kurtaklanish</w:t>
      </w:r>
    </w:p>
    <w:p w14:paraId="0A07D5FC" w14:textId="2061B919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12.</w:t>
      </w:r>
      <w:r w:rsidR="00E714B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Individlar soni oshmaydigan ammo irsiy materialning qayta kombinatsiyalanishi kuzatiladigan holatlarni toping?</w:t>
      </w:r>
    </w:p>
    <w:p w14:paraId="69A8E129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1) kopulyatsiya; 2) konyugatsiya 3) izogamiya; 4) geterogamiya;5) transduksiya;6) translatsiya</w:t>
      </w:r>
    </w:p>
    <w:p w14:paraId="0ED2E014" w14:textId="02E46E30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1,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B27DF7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B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>) 4,5   C) 2,5 D) 2,6</w:t>
      </w:r>
    </w:p>
    <w:p w14:paraId="4AEB0E3F" w14:textId="16D3E881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13. Gulli </w:t>
      </w:r>
      <w:proofErr w:type="gramStart"/>
      <w:r w:rsidR="00F05B59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F05B59">
        <w:rPr>
          <w:rFonts w:ascii="Times New Roman" w:hAnsi="Times New Roman" w:cs="Times New Roman"/>
          <w:sz w:val="32"/>
          <w:szCs w:val="32"/>
          <w:lang w:val="en-US"/>
        </w:rPr>
        <w:t>simliklardagi diploid to‘plamli a) jinssiz;</w:t>
      </w:r>
      <w:r w:rsidR="00E714B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05B59">
        <w:rPr>
          <w:rFonts w:ascii="Times New Roman" w:hAnsi="Times New Roman" w:cs="Times New Roman"/>
          <w:sz w:val="32"/>
          <w:szCs w:val="32"/>
          <w:lang w:val="en-US"/>
        </w:rPr>
        <w:t>b)jinsiy bo‘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g</w:t>
      </w:r>
      <w:r w:rsidR="00E714BF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in tarkibiy qismini toping?</w:t>
      </w:r>
    </w:p>
    <w:p w14:paraId="368E5C75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>1) tuxum hujayra; 2) spermiy; 3) ildiz tukchasi; 4) markaziy hujayra;5) barg hujayrasi;</w:t>
      </w:r>
    </w:p>
    <w:p w14:paraId="0E7DB89E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a-3: b-4   B) a-1: b-3.  C) a-5: b-2; D) a-5; b-1; </w:t>
      </w:r>
    </w:p>
    <w:p w14:paraId="08203D26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14. Ftor nima tarkibida uchraydi?</w:t>
      </w:r>
    </w:p>
    <w:p w14:paraId="57D693AD" w14:textId="4500B006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A</w:t>
      </w:r>
      <w:r w:rsidR="00F05B59">
        <w:rPr>
          <w:rFonts w:ascii="Times New Roman" w:hAnsi="Times New Roman" w:cs="Times New Roman"/>
          <w:sz w:val="32"/>
          <w:szCs w:val="32"/>
          <w:lang w:val="en-US"/>
        </w:rPr>
        <w:t xml:space="preserve">) oshqozon shirasi tarkibida </w:t>
      </w:r>
      <w:proofErr w:type="gramStart"/>
      <w:r w:rsidR="00F05B59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ladi   B) Son suyagi tarkibida </w:t>
      </w:r>
    </w:p>
    <w:p w14:paraId="5DEC2884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C).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Tish  email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tarkibiga kiradi           D) Tuproq tarkibida</w:t>
      </w:r>
    </w:p>
    <w:p w14:paraId="47DB3388" w14:textId="24DE7C3B" w:rsidR="00213158" w:rsidRPr="002339A1" w:rsidRDefault="00F05B59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15. 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Tog’olchaning gultojibargida </w:t>
      </w:r>
      <w:proofErr w:type="gramStart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xromosoma  sonini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aniqlang? </w:t>
      </w:r>
      <w:proofErr w:type="gramStart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( 2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n  =16)</w:t>
      </w:r>
    </w:p>
    <w:p w14:paraId="3F54D19B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8 ta   B) 6 ta   C) 24 ta D) 16 ta</w:t>
      </w:r>
    </w:p>
    <w:p w14:paraId="2BF36283" w14:textId="2AE6AD1B" w:rsidR="00F05B59" w:rsidRDefault="00F05B59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16. IV qon guruhiga ega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lgan qiz IV guruhga ega bo‘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lgan yigitga </w:t>
      </w:r>
      <w:r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urmushga chiqdi.Ulardan tug</w:t>
      </w:r>
      <w:r w:rsidR="00E714BF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ulajak bola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larning qon guruhlari qanday </w:t>
      </w:r>
    </w:p>
    <w:p w14:paraId="33FA020C" w14:textId="33170FF6" w:rsidR="00213158" w:rsidRPr="002339A1" w:rsidRDefault="00F05B59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lishi mumkin?</w:t>
      </w:r>
    </w:p>
    <w:p w14:paraId="192D5EED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Hammasi IV qon guruhli   B) I va IV qon guruhli </w:t>
      </w:r>
    </w:p>
    <w:p w14:paraId="7C9F7865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C) II va III qon gurunli           D) Hammasi III qon guruhli</w:t>
      </w:r>
    </w:p>
    <w:p w14:paraId="0CDAB3C7" w14:textId="4AADD120" w:rsidR="00213158" w:rsidRPr="002339A1" w:rsidRDefault="00F05B59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17. Belgilarning o‘zgaruvchanligini o‘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rganish usullarini ishlab chiqish bilan shug’ullanadigan fan?</w:t>
      </w:r>
    </w:p>
    <w:p w14:paraId="3D2FA126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kolonimetriya   B) bionika   C) biometriya D) immunologiya</w:t>
      </w:r>
    </w:p>
    <w:p w14:paraId="6746100F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18.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Jinsni  aniqlashning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qaysi turida jinsning shakllanishi tashqi muhit omillariga bog’liq hisoblanadi?</w:t>
      </w:r>
    </w:p>
    <w:p w14:paraId="05E306D0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A) epigam   B) singam   C) progam D) eugam</w:t>
      </w:r>
    </w:p>
    <w:p w14:paraId="71891A99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19. Berilgan fikr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muallifini  toping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?</w:t>
      </w:r>
    </w:p>
    <w:p w14:paraId="33CE52E6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-Yerda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mavjud  tirik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organizmlar biologik polimerlardant uzilgan.</w:t>
      </w:r>
    </w:p>
    <w:p w14:paraId="0D4F0A04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Uotson B) E.Chargaff   C) CH.Darvin D) M.Volkeynshteyn  </w:t>
      </w:r>
    </w:p>
    <w:p w14:paraId="2C3FE15E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20. C</w:t>
      </w:r>
      <w:r w:rsidRPr="00F05B59">
        <w:rPr>
          <w:rFonts w:ascii="Times New Roman" w:hAnsi="Times New Roman" w:cs="Times New Roman"/>
          <w:sz w:val="20"/>
          <w:szCs w:val="20"/>
          <w:lang w:val="en-US"/>
        </w:rPr>
        <w:t>6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H</w:t>
      </w:r>
      <w:r w:rsidRPr="00F05B59">
        <w:rPr>
          <w:rFonts w:ascii="Times New Roman" w:hAnsi="Times New Roman" w:cs="Times New Roman"/>
          <w:sz w:val="20"/>
          <w:szCs w:val="20"/>
          <w:lang w:val="en-US"/>
        </w:rPr>
        <w:t>12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O</w:t>
      </w:r>
      <w:r w:rsidRPr="00F05B59">
        <w:rPr>
          <w:rFonts w:ascii="Times New Roman" w:hAnsi="Times New Roman" w:cs="Times New Roman"/>
          <w:sz w:val="20"/>
          <w:szCs w:val="20"/>
          <w:lang w:val="en-US"/>
        </w:rPr>
        <w:t>6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ning qondagi miqdirini millimolda toping?</w:t>
      </w:r>
    </w:p>
    <w:p w14:paraId="29B5A98B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A) 4,5 - 5,5 millimol   B)8-10,5 millimol   C) 2,5-4,5 millimol    D) 9-12 millimol  </w:t>
      </w:r>
    </w:p>
    <w:p w14:paraId="3935FD88" w14:textId="77777777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21. Terminator kodonlarning uch xil turini aniqlang?</w:t>
      </w:r>
    </w:p>
    <w:p w14:paraId="6EAFDB36" w14:textId="13F33A46" w:rsidR="00213158" w:rsidRPr="002339A1" w:rsidRDefault="00CE14D0" w:rsidP="00CE14D0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_______________________________________________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6B79A146" w14:textId="089B7DAD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lastRenderedPageBreak/>
        <w:t>22. Meyozning sintez fazasi g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 xml:space="preserve">ametagenezning qaysi fazasiga </w:t>
      </w:r>
      <w:proofErr w:type="gramStart"/>
      <w:r w:rsidR="00F551CB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F551CB">
        <w:rPr>
          <w:rFonts w:ascii="Times New Roman" w:hAnsi="Times New Roman" w:cs="Times New Roman"/>
          <w:sz w:val="32"/>
          <w:szCs w:val="32"/>
          <w:lang w:val="en-US"/>
        </w:rPr>
        <w:t>g</w:t>
      </w:r>
      <w:r w:rsidR="00E714BF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ri keladi?</w:t>
      </w:r>
    </w:p>
    <w:p w14:paraId="5044ED2D" w14:textId="5994C3F8" w:rsidR="00CE14D0" w:rsidRPr="002339A1" w:rsidRDefault="00CE14D0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__________________________________________________________</w:t>
      </w:r>
    </w:p>
    <w:p w14:paraId="7D21381B" w14:textId="77777777" w:rsidR="00F551CB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23. Energetik almashinuv jarayonining tay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>yorgarlik bosqichi uchun xos</w:t>
      </w:r>
    </w:p>
    <w:p w14:paraId="13160A0E" w14:textId="77777777" w:rsidR="00F551CB" w:rsidRDefault="00F551CB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lgan ma’lumotlarni toping?</w:t>
      </w:r>
    </w:p>
    <w:p w14:paraId="38D7D5CB" w14:textId="17903A37" w:rsidR="00213158" w:rsidRPr="002339A1" w:rsidRDefault="004D2BDC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>_____________</w:t>
      </w:r>
    </w:p>
    <w:p w14:paraId="04976DEB" w14:textId="683FA52D" w:rsidR="00213158" w:rsidRPr="002339A1" w:rsidRDefault="00F551CB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24.</w:t>
      </w:r>
      <w:r w:rsidR="0083225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Nuklein kislotalarning nomlanishi  nimaga bog</w:t>
      </w:r>
      <w:bookmarkStart w:id="0" w:name="_GoBack"/>
      <w:bookmarkEnd w:id="0"/>
      <w:r w:rsidR="00E714BF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213158" w:rsidRPr="002339A1">
        <w:rPr>
          <w:rFonts w:ascii="Times New Roman" w:hAnsi="Times New Roman" w:cs="Times New Roman"/>
          <w:sz w:val="32"/>
          <w:szCs w:val="32"/>
          <w:lang w:val="en-US"/>
        </w:rPr>
        <w:t>liq?</w:t>
      </w:r>
      <w:r w:rsidR="00E160A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___________________________</w:t>
      </w:r>
      <w:r w:rsidR="00832250">
        <w:rPr>
          <w:rFonts w:ascii="Times New Roman" w:hAnsi="Times New Roman" w:cs="Times New Roman"/>
          <w:sz w:val="32"/>
          <w:szCs w:val="32"/>
          <w:lang w:val="en-US"/>
        </w:rPr>
        <w:t>______________________________</w:t>
      </w:r>
    </w:p>
    <w:p w14:paraId="5158B162" w14:textId="09401850" w:rsidR="00213158" w:rsidRPr="002339A1" w:rsidRDefault="00213158" w:rsidP="0021315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25. Asalning asosiy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tarkibiy  qismini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tashkil qilgan geksozalar nomini toping?</w:t>
      </w:r>
      <w:r w:rsidR="00E160A8"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>_____________</w:t>
      </w:r>
    </w:p>
    <w:p w14:paraId="44995FF1" w14:textId="4322A6B9" w:rsidR="00E160A8" w:rsidRPr="002339A1" w:rsidRDefault="00E160A8" w:rsidP="00E160A8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26. Anorganik moddalardan organik moddalarni sintezlashda, anorganik moddalarning oksi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 xml:space="preserve">dlanish reaksiyalarida hosil </w:t>
      </w:r>
      <w:proofErr w:type="gramStart"/>
      <w:r w:rsidR="00F551CB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="00F551CB">
        <w:rPr>
          <w:rFonts w:ascii="Times New Roman" w:hAnsi="Times New Roman" w:cs="Times New Roman"/>
          <w:sz w:val="32"/>
          <w:szCs w:val="32"/>
          <w:lang w:val="en-US"/>
        </w:rPr>
        <w:t>l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gan energiyadan foydalanish jarayoni qanday nomlanadi?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4B0286FA" w14:textId="77777777" w:rsidR="00E160A8" w:rsidRPr="002339A1" w:rsidRDefault="00E160A8" w:rsidP="00E160A8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14:paraId="3B010A46" w14:textId="7C68DF2F" w:rsidR="00E160A8" w:rsidRPr="002339A1" w:rsidRDefault="00F551CB" w:rsidP="00E160A8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27. Qaysi </w:t>
      </w: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E160A8" w:rsidRPr="002339A1">
        <w:rPr>
          <w:rFonts w:ascii="Times New Roman" w:hAnsi="Times New Roman" w:cs="Times New Roman"/>
          <w:sz w:val="32"/>
          <w:szCs w:val="32"/>
          <w:lang w:val="en-US"/>
        </w:rPr>
        <w:t>zbek olimi achitqi zamburug‘larini o‘rganib, novvoychilik, chorvochilikda achitqilar tayyorlash te</w:t>
      </w:r>
      <w:r>
        <w:rPr>
          <w:rFonts w:ascii="Times New Roman" w:hAnsi="Times New Roman" w:cs="Times New Roman"/>
          <w:sz w:val="32"/>
          <w:szCs w:val="32"/>
          <w:lang w:val="en-US"/>
        </w:rPr>
        <w:t>x</w:t>
      </w:r>
      <w:r w:rsidR="00E160A8"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nologiyasini yaratgan </w:t>
      </w:r>
      <w:r>
        <w:rPr>
          <w:rFonts w:ascii="Times New Roman" w:hAnsi="Times New Roman" w:cs="Times New Roman"/>
          <w:sz w:val="32"/>
          <w:szCs w:val="32"/>
          <w:lang w:val="en-US"/>
        </w:rPr>
        <w:t>?</w:t>
      </w:r>
      <w:r w:rsidR="00E160A8"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="00E160A8"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31F3F706" w14:textId="77777777" w:rsidR="00E160A8" w:rsidRPr="002339A1" w:rsidRDefault="00E160A8" w:rsidP="00E160A8">
      <w:pPr>
        <w:spacing w:after="0"/>
        <w:rPr>
          <w:rFonts w:ascii="Times New Roman" w:hAnsi="Times New Roman" w:cs="Times New Roman"/>
          <w:i/>
          <w:iCs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__________________________________________________</w:t>
      </w:r>
    </w:p>
    <w:p w14:paraId="7758619D" w14:textId="5E471B9D" w:rsidR="00E160A8" w:rsidRPr="002339A1" w:rsidRDefault="00E160A8" w:rsidP="00E160A8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28. Hujayra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linishining qaysi fazasida gomologik xromosomalar ekvator tekisligida juft-juft bo‘lib joylashadi 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>?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14A5CC55" w14:textId="77777777" w:rsidR="00E160A8" w:rsidRPr="002339A1" w:rsidRDefault="00E160A8" w:rsidP="00E160A8">
      <w:pPr>
        <w:spacing w:after="0"/>
        <w:rPr>
          <w:rFonts w:ascii="Times New Roman" w:hAnsi="Times New Roman" w:cs="Times New Roman"/>
          <w:i/>
          <w:iCs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___________________________________________________</w:t>
      </w:r>
    </w:p>
    <w:p w14:paraId="379C9BF1" w14:textId="77777777" w:rsidR="00E160A8" w:rsidRPr="002339A1" w:rsidRDefault="00E160A8" w:rsidP="00E160A8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29. Shimpanze somatik hujayrasi mitoz siklining G</w:t>
      </w:r>
      <w:r w:rsidRPr="002339A1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 xml:space="preserve">2 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>davrida yardo tarkibidagi DNK (a) va xromosoma (b) sonini aniqlang.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0E1735D6" w14:textId="77777777" w:rsidR="00E160A8" w:rsidRPr="002339A1" w:rsidRDefault="00E160A8" w:rsidP="00E160A8">
      <w:pPr>
        <w:spacing w:after="0" w:line="240" w:lineRule="auto"/>
        <w:contextualSpacing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</w:t>
      </w:r>
    </w:p>
    <w:p w14:paraId="2B78F895" w14:textId="77777777" w:rsidR="00E160A8" w:rsidRPr="002339A1" w:rsidRDefault="00E160A8" w:rsidP="00E160A8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bCs/>
          <w:sz w:val="32"/>
          <w:szCs w:val="32"/>
          <w:lang w:val="en-US"/>
        </w:rPr>
        <w:t>____________________________________________________________________________</w:t>
      </w:r>
    </w:p>
    <w:p w14:paraId="5AE53B8D" w14:textId="0EE50551" w:rsidR="00E160A8" w:rsidRPr="002339A1" w:rsidRDefault="00E160A8" w:rsidP="00E160A8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 xml:space="preserve">30. Sintezlanayotgan oqsilga kiritiladigan qat’iy ma’lum bir aminokislotani kodlaydigan gendagi </w:t>
      </w:r>
      <w:proofErr w:type="gramStart"/>
      <w:r w:rsidRPr="002339A1">
        <w:rPr>
          <w:rFonts w:ascii="Times New Roman" w:hAnsi="Times New Roman" w:cs="Times New Roman"/>
          <w:sz w:val="32"/>
          <w:szCs w:val="32"/>
          <w:lang w:val="en-US"/>
        </w:rPr>
        <w:t>uchta  nukleotid</w:t>
      </w:r>
      <w:proofErr w:type="gramEnd"/>
      <w:r w:rsidR="00A700D9">
        <w:rPr>
          <w:rFonts w:ascii="Times New Roman" w:hAnsi="Times New Roman" w:cs="Times New Roman"/>
          <w:sz w:val="32"/>
          <w:szCs w:val="32"/>
          <w:lang w:val="en-US"/>
        </w:rPr>
        <w:t xml:space="preserve"> ketma-ketligi qanday nomlanadi?</w:t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2339A1">
        <w:rPr>
          <w:rFonts w:ascii="Times New Roman" w:hAnsi="Times New Roman" w:cs="Times New Roman"/>
          <w:sz w:val="32"/>
          <w:szCs w:val="32"/>
          <w:lang w:val="en-US"/>
        </w:rPr>
        <w:tab/>
      </w:r>
    </w:p>
    <w:p w14:paraId="73FAF0C1" w14:textId="0873D867" w:rsidR="00213158" w:rsidRPr="002339A1" w:rsidRDefault="00E160A8" w:rsidP="00E160A8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339A1">
        <w:rPr>
          <w:rFonts w:ascii="Times New Roman" w:hAnsi="Times New Roman" w:cs="Times New Roman"/>
          <w:sz w:val="32"/>
          <w:szCs w:val="32"/>
          <w:lang w:val="en-US"/>
        </w:rPr>
        <w:t>___________________________________________________</w:t>
      </w:r>
      <w:r w:rsidR="00F551CB">
        <w:rPr>
          <w:rFonts w:ascii="Times New Roman" w:hAnsi="Times New Roman" w:cs="Times New Roman"/>
          <w:sz w:val="32"/>
          <w:szCs w:val="32"/>
          <w:lang w:val="en-US"/>
        </w:rPr>
        <w:t>_______</w:t>
      </w:r>
    </w:p>
    <w:p w14:paraId="551ED93A" w14:textId="77777777" w:rsidR="00213158" w:rsidRPr="002339A1" w:rsidRDefault="00213158" w:rsidP="009B63AE">
      <w:pPr>
        <w:pStyle w:val="a3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sectPr w:rsidR="00213158" w:rsidRPr="002339A1" w:rsidSect="00E54D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180"/>
    <w:multiLevelType w:val="hybridMultilevel"/>
    <w:tmpl w:val="BAFCF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742"/>
    <w:multiLevelType w:val="hybridMultilevel"/>
    <w:tmpl w:val="FCE2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52CDD"/>
    <w:multiLevelType w:val="multilevel"/>
    <w:tmpl w:val="8CD0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183991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71A61"/>
    <w:multiLevelType w:val="multilevel"/>
    <w:tmpl w:val="6350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D2FF5"/>
    <w:multiLevelType w:val="multilevel"/>
    <w:tmpl w:val="2156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234651"/>
    <w:multiLevelType w:val="hybridMultilevel"/>
    <w:tmpl w:val="EA2E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452B5"/>
    <w:multiLevelType w:val="multilevel"/>
    <w:tmpl w:val="5F0C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9F2C06"/>
    <w:multiLevelType w:val="hybridMultilevel"/>
    <w:tmpl w:val="2D0A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615EF"/>
    <w:multiLevelType w:val="multilevel"/>
    <w:tmpl w:val="544A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773"/>
    <w:rsid w:val="0002469F"/>
    <w:rsid w:val="000A2662"/>
    <w:rsid w:val="000C1CCB"/>
    <w:rsid w:val="00114E2E"/>
    <w:rsid w:val="0016427A"/>
    <w:rsid w:val="00170425"/>
    <w:rsid w:val="001B1B50"/>
    <w:rsid w:val="00211D4B"/>
    <w:rsid w:val="00213158"/>
    <w:rsid w:val="002339A1"/>
    <w:rsid w:val="002774F3"/>
    <w:rsid w:val="002963BA"/>
    <w:rsid w:val="002D00EE"/>
    <w:rsid w:val="002E6EDE"/>
    <w:rsid w:val="003234A1"/>
    <w:rsid w:val="003C0D78"/>
    <w:rsid w:val="00412375"/>
    <w:rsid w:val="004270B7"/>
    <w:rsid w:val="00476A4E"/>
    <w:rsid w:val="00477874"/>
    <w:rsid w:val="004D2BDC"/>
    <w:rsid w:val="0054197A"/>
    <w:rsid w:val="005441BA"/>
    <w:rsid w:val="0057020C"/>
    <w:rsid w:val="0059071B"/>
    <w:rsid w:val="005C6B55"/>
    <w:rsid w:val="00706056"/>
    <w:rsid w:val="007D3E40"/>
    <w:rsid w:val="008040AB"/>
    <w:rsid w:val="00821FDB"/>
    <w:rsid w:val="00825AEF"/>
    <w:rsid w:val="00827268"/>
    <w:rsid w:val="00832250"/>
    <w:rsid w:val="008438D1"/>
    <w:rsid w:val="008670B5"/>
    <w:rsid w:val="008E59B3"/>
    <w:rsid w:val="009B5AD3"/>
    <w:rsid w:val="009B63AE"/>
    <w:rsid w:val="009D6A32"/>
    <w:rsid w:val="00A700D9"/>
    <w:rsid w:val="00A84534"/>
    <w:rsid w:val="00B27DF7"/>
    <w:rsid w:val="00B921A4"/>
    <w:rsid w:val="00BF5846"/>
    <w:rsid w:val="00C129B3"/>
    <w:rsid w:val="00C232C2"/>
    <w:rsid w:val="00C94773"/>
    <w:rsid w:val="00CE14D0"/>
    <w:rsid w:val="00D50CB4"/>
    <w:rsid w:val="00D76C5E"/>
    <w:rsid w:val="00DC062C"/>
    <w:rsid w:val="00DE7120"/>
    <w:rsid w:val="00E05047"/>
    <w:rsid w:val="00E160A8"/>
    <w:rsid w:val="00E54DCA"/>
    <w:rsid w:val="00E714BF"/>
    <w:rsid w:val="00E766A8"/>
    <w:rsid w:val="00EC0AC8"/>
    <w:rsid w:val="00EF511B"/>
    <w:rsid w:val="00F05B59"/>
    <w:rsid w:val="00F551CB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A3BE9"/>
  <w15:chartTrackingRefBased/>
  <w15:docId w15:val="{535EFDAD-E0E0-4DE4-B303-10DD60B3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5C6B5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C6B55"/>
    <w:pPr>
      <w:spacing w:line="256" w:lineRule="auto"/>
      <w:ind w:left="720"/>
      <w:contextualSpacing/>
    </w:pPr>
  </w:style>
  <w:style w:type="table" w:styleId="a6">
    <w:name w:val="Table Grid"/>
    <w:basedOn w:val="a1"/>
    <w:uiPriority w:val="39"/>
    <w:rsid w:val="00E5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E54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4DCA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locked/>
    <w:rsid w:val="00114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4405B-2114-4D98-BDF6-59CAD53E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11</Pages>
  <Words>1965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57</cp:revision>
  <cp:lastPrinted>2026-01-21T08:43:00Z</cp:lastPrinted>
  <dcterms:created xsi:type="dcterms:W3CDTF">2025-09-26T04:40:00Z</dcterms:created>
  <dcterms:modified xsi:type="dcterms:W3CDTF">2026-02-25T11:28:00Z</dcterms:modified>
</cp:coreProperties>
</file>