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03E" w:rsidRPr="001209E9" w:rsidRDefault="00053450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Guliston </w:t>
      </w:r>
      <w:r w:rsidR="001209E9" w:rsidRPr="001209E9">
        <w:rPr>
          <w:rFonts w:ascii="Times New Roman" w:hAnsi="Times New Roman" w:cs="Times New Roman"/>
          <w:b/>
          <w:sz w:val="32"/>
          <w:szCs w:val="32"/>
          <w:lang w:val="en-US"/>
        </w:rPr>
        <w:t>d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avlat </w:t>
      </w:r>
      <w:r w:rsidR="001209E9" w:rsidRPr="001209E9">
        <w:rPr>
          <w:rFonts w:ascii="Times New Roman" w:hAnsi="Times New Roman" w:cs="Times New Roman"/>
          <w:b/>
          <w:sz w:val="32"/>
          <w:szCs w:val="32"/>
          <w:lang w:val="en-US"/>
        </w:rPr>
        <w:t>u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niversiteti</w:t>
      </w:r>
      <w:r w:rsidR="001209E9"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a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kademik litseyi                  </w:t>
      </w:r>
    </w:p>
    <w:p w:rsidR="005A103E" w:rsidRPr="001209E9" w:rsidRDefault="00053450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="00CA1E8F">
        <w:rPr>
          <w:rFonts w:ascii="Times New Roman" w:hAnsi="Times New Roman" w:cs="Times New Roman"/>
          <w:b/>
          <w:sz w:val="32"/>
          <w:szCs w:val="32"/>
          <w:lang w:val="en-US"/>
        </w:rPr>
        <w:t xml:space="preserve">Aniq fanlar yo‘nalishi 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uchun </w:t>
      </w:r>
      <w:r w:rsidR="00CA1E8F">
        <w:rPr>
          <w:rFonts w:ascii="Times New Roman" w:hAnsi="Times New Roman" w:cs="Times New Roman"/>
          <w:b/>
          <w:sz w:val="32"/>
          <w:szCs w:val="32"/>
          <w:lang w:val="en-US"/>
        </w:rPr>
        <w:t>(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chuqurlashtirilgan</w:t>
      </w:r>
      <w:r w:rsidR="00CA1E8F">
        <w:rPr>
          <w:rFonts w:ascii="Times New Roman" w:hAnsi="Times New Roman" w:cs="Times New Roman"/>
          <w:b/>
          <w:sz w:val="32"/>
          <w:szCs w:val="32"/>
          <w:lang w:val="en-US"/>
        </w:rPr>
        <w:t>)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</w:p>
    <w:p w:rsidR="001209E9" w:rsidRPr="001209E9" w:rsidRDefault="00053450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Geometriya fanidan </w:t>
      </w:r>
      <w:r w:rsidR="001209E9" w:rsidRPr="001209E9">
        <w:rPr>
          <w:rFonts w:ascii="Times New Roman" w:hAnsi="Times New Roman" w:cs="Times New Roman"/>
          <w:b/>
          <w:sz w:val="32"/>
          <w:szCs w:val="32"/>
          <w:lang w:val="en-US"/>
        </w:rPr>
        <w:t>3-oraliq nazorat ishi</w:t>
      </w:r>
    </w:p>
    <w:p w:rsidR="005A103E" w:rsidRPr="001209E9" w:rsidRDefault="00053450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1</w:t>
      </w:r>
      <w:r w:rsidR="001209E9" w:rsidRPr="001209E9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variant</w:t>
      </w:r>
    </w:p>
    <w:p w:rsidR="005A103E" w:rsidRPr="001209E9" w:rsidRDefault="00053450" w:rsidP="001209E9">
      <w:pPr>
        <w:numPr>
          <w:ilvl w:val="0"/>
          <w:numId w:val="1"/>
        </w:numPr>
        <w:ind w:left="426" w:firstLineChars="500" w:firstLine="1600"/>
        <w:rPr>
          <w:rFonts w:ascii="Times New Roman" w:hAnsi="Times New Roman" w:cs="Times New Roman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Ushbu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y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x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5 = 0 to</w:t>
      </w:r>
      <w:r w:rsidR="00D157E5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g</w:t>
      </w:r>
      <w:r w:rsidR="00E56EB8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ri chiziq va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x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y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= 25 aylananing </w:t>
      </w:r>
      <w:r w:rsid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 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kesishishidan</w:t>
      </w:r>
      <w:r w:rsid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hosil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bo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vatarning uzunligini toping.</w:t>
      </w:r>
    </w:p>
    <w:p w:rsidR="005A103E" w:rsidRPr="001209E9" w:rsidRDefault="00053450" w:rsidP="00A05FC9">
      <w:pPr>
        <w:numPr>
          <w:ilvl w:val="0"/>
          <w:numId w:val="1"/>
        </w:numPr>
        <w:ind w:leftChars="400" w:left="880" w:firstLineChars="250" w:firstLine="80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A(2;13) nuqtadan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+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4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8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5 = 0 aylanaga urinma 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tkazilgan.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A nuqtadan urinish nuqtasigacha bo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masofani toping.</w:t>
      </w:r>
    </w:p>
    <w:p w:rsidR="005A103E" w:rsidRPr="001209E9" w:rsidRDefault="00053450" w:rsidP="00713499">
      <w:pPr>
        <w:numPr>
          <w:ilvl w:val="0"/>
          <w:numId w:val="1"/>
        </w:numPr>
        <w:ind w:leftChars="400" w:left="88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Radiusi 32 ga teng bo</w:t>
      </w:r>
      <w:r w:rsidR="00D157E5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lgan aylananing </w:t>
      </w:r>
      <w:r w:rsidRPr="001209E9">
        <w:rPr>
          <w:rFonts w:ascii="Times New Roman" w:eastAsia="CMMI7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π/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16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radianga teng yoyining uzunligini aniqlang. </w:t>
      </w:r>
    </w:p>
    <w:p w:rsidR="005A103E" w:rsidRPr="001209E9" w:rsidRDefault="00053450" w:rsidP="0048219B">
      <w:pPr>
        <w:numPr>
          <w:ilvl w:val="0"/>
          <w:numId w:val="1"/>
        </w:numPr>
        <w:ind w:firstLineChars="500" w:firstLine="1600"/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Radiusi 1 ga teng aylana uchta yoyga bo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lingan. Ularga mos markaziy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burchaklar 1, 2, va 3 sonlarga proportsional. Yoylardan eng kattasining </w:t>
      </w:r>
    </w:p>
    <w:p w:rsidR="005A103E" w:rsidRPr="001209E9" w:rsidRDefault="00053450">
      <w:pPr>
        <w:ind w:firstLineChars="500" w:firstLine="1600"/>
        <w:rPr>
          <w:rFonts w:ascii="Times New Roman" w:hAnsi="Times New Roman" w:cs="Times New Roman"/>
          <w:sz w:val="32"/>
          <w:szCs w:val="32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uzunligini toping. </w:t>
      </w:r>
    </w:p>
    <w:p w:rsidR="005A103E" w:rsidRPr="001209E9" w:rsidRDefault="00053450" w:rsidP="00A96139">
      <w:pPr>
        <w:numPr>
          <w:ilvl w:val="0"/>
          <w:numId w:val="1"/>
        </w:numPr>
        <w:ind w:leftChars="400" w:left="880" w:firstLineChars="300" w:firstLine="96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Radiuslari orasidagi burchagi 36</w:t>
      </w:r>
      <w:r w:rsid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gradus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va radiusi uzunligi 5 ga teng bo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lgan 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sektor yoyining uzunligini toping. </w:t>
      </w:r>
    </w:p>
    <w:p w:rsidR="005A103E" w:rsidRPr="001209E9" w:rsidRDefault="00053450">
      <w:pPr>
        <w:spacing w:before="240" w:line="240" w:lineRule="auto"/>
        <w:ind w:left="2268" w:hanging="1134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 w:rsidR="001209E9" w:rsidRPr="001209E9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variant</w:t>
      </w:r>
    </w:p>
    <w:p w:rsidR="005A103E" w:rsidRPr="001209E9" w:rsidRDefault="00053450" w:rsidP="006E524F">
      <w:pPr>
        <w:numPr>
          <w:ilvl w:val="0"/>
          <w:numId w:val="2"/>
        </w:numPr>
        <w:ind w:firstLineChars="450" w:firstLine="144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A(4;-7) nuqtadan 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tuvchi va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x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y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+4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x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2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y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11= 0 aylana bilan konsentrik bo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aylana tenglamasini ko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rsating.</w:t>
      </w:r>
    </w:p>
    <w:p w:rsidR="005A103E" w:rsidRPr="001209E9" w:rsidRDefault="00053450" w:rsidP="009710C7">
      <w:pPr>
        <w:numPr>
          <w:ilvl w:val="0"/>
          <w:numId w:val="2"/>
        </w:numPr>
        <w:ind w:leftChars="350" w:left="77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36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x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+ 36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+ 48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+ 36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299 = 0 aylananing markazi koordinatalar tekisligining 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qaysi choragiga tegishli?</w:t>
      </w:r>
    </w:p>
    <w:p w:rsidR="005A103E" w:rsidRPr="001209E9" w:rsidRDefault="00053450" w:rsidP="001C4D94">
      <w:pPr>
        <w:numPr>
          <w:ilvl w:val="0"/>
          <w:numId w:val="2"/>
        </w:numPr>
        <w:ind w:leftChars="350" w:left="77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Aylananing uzunligi 8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π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ga teng. Uzunligi uning 90</w:t>
      </w:r>
      <w:r w:rsidR="00D157E5">
        <w:rPr>
          <w:rFonts w:ascii="Times New Roman" w:eastAsia="CMR10" w:hAnsi="Times New Roman" w:cs="Times New Roman"/>
          <w:color w:val="000000"/>
          <w:sz w:val="32"/>
          <w:szCs w:val="32"/>
          <w:vertAlign w:val="superscript"/>
          <w:lang w:val="en-US" w:eastAsia="zh-CN" w:bidi="ar"/>
        </w:rPr>
        <w:t>0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li yoyiga teng bo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lgan 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aylananing radiusini toping. </w:t>
      </w:r>
    </w:p>
    <w:p w:rsidR="005A103E" w:rsidRPr="001209E9" w:rsidRDefault="00053450" w:rsidP="00B465BB">
      <w:pPr>
        <w:numPr>
          <w:ilvl w:val="0"/>
          <w:numId w:val="2"/>
        </w:numPr>
        <w:ind w:leftChars="350" w:left="770" w:firstLineChars="250" w:firstLine="80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Aylana yoyining uzunligi aylana uzunligining 40 % ga teng. Shu yoyga tiralgan 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markaziy burchakni toping. </w:t>
      </w:r>
    </w:p>
    <w:p w:rsidR="005A103E" w:rsidRPr="001209E9" w:rsidRDefault="00053450" w:rsidP="001A4B64">
      <w:pPr>
        <w:numPr>
          <w:ilvl w:val="0"/>
          <w:numId w:val="2"/>
        </w:numPr>
        <w:ind w:leftChars="350" w:left="770" w:firstLineChars="100" w:firstLine="32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Radiusi 12 ga va markaziy burchagi 105 gradusga teng bo’lgan doiraviy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sektorning yoyi aylana shakliga keltirilgan. Shu aylananing radiusini aniqlang</w:t>
      </w:r>
    </w:p>
    <w:p w:rsidR="005A103E" w:rsidRPr="001209E9" w:rsidRDefault="00053450">
      <w:pPr>
        <w:spacing w:before="240" w:line="240" w:lineRule="auto"/>
        <w:ind w:left="2268" w:hanging="1134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3</w:t>
      </w:r>
      <w:r w:rsidR="001209E9" w:rsidRPr="001209E9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variant</w:t>
      </w:r>
    </w:p>
    <w:p w:rsidR="005A103E" w:rsidRPr="001209E9" w:rsidRDefault="00053450" w:rsidP="008F0E3C">
      <w:pPr>
        <w:numPr>
          <w:ilvl w:val="0"/>
          <w:numId w:val="3"/>
        </w:numPr>
        <w:ind w:firstLineChars="450" w:firstLine="144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Tenglamasi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+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6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8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+ 9 = 0 bo</w:t>
      </w:r>
      <w:r w:rsidR="00D157E5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lgan aylana markazidan </w:t>
      </w:r>
      <w:bookmarkStart w:id="0" w:name="_GoBack"/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koordinatalar</w:t>
      </w:r>
      <w:bookmarkEnd w:id="0"/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boshigacha bo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masofani toping.</w:t>
      </w:r>
    </w:p>
    <w:p w:rsidR="005A103E" w:rsidRPr="001209E9" w:rsidRDefault="00053450">
      <w:pPr>
        <w:numPr>
          <w:ilvl w:val="0"/>
          <w:numId w:val="3"/>
        </w:numPr>
        <w:ind w:firstLineChars="350" w:firstLine="112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lastRenderedPageBreak/>
        <w:t xml:space="preserve">M(3;-1) nuqtadan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+ 2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+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4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= 11 aylanagacha bo</w:t>
      </w:r>
      <w:r w:rsidR="005A134B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masofani toping.</w:t>
      </w:r>
    </w:p>
    <w:p w:rsidR="005A103E" w:rsidRPr="001209E9" w:rsidRDefault="00053450" w:rsidP="00B21F5B">
      <w:pPr>
        <w:numPr>
          <w:ilvl w:val="0"/>
          <w:numId w:val="3"/>
        </w:numPr>
        <w:ind w:leftChars="350" w:left="77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Aylananing markaziy burchagi 100 gradus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, u tiralgan yoy uzunligi 10 sm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lsa, 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aylananing radiusi necha sm (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π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= 3 deb olinsin)? </w:t>
      </w:r>
    </w:p>
    <w:p w:rsidR="005A103E" w:rsidRPr="001209E9" w:rsidRDefault="00053450" w:rsidP="000B7458">
      <w:pPr>
        <w:numPr>
          <w:ilvl w:val="0"/>
          <w:numId w:val="3"/>
        </w:numPr>
        <w:ind w:leftChars="350" w:left="770" w:firstLineChars="250" w:firstLine="80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Aylananing markaziy burchagi 90 gradus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, u tiralgan yoy uzunligi 15 sm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lsa, 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aylananing radiusi necha sm? </w:t>
      </w:r>
    </w:p>
    <w:p w:rsidR="005A103E" w:rsidRPr="001209E9" w:rsidRDefault="00053450" w:rsidP="0055564B">
      <w:pPr>
        <w:numPr>
          <w:ilvl w:val="0"/>
          <w:numId w:val="3"/>
        </w:numPr>
        <w:ind w:leftChars="350" w:left="77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Aylananing markaziy burchagi 60</w:t>
      </w:r>
      <w:r w:rsidR="00796636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gradus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, u tiralgan yoy uzunligi 10 sm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lsa,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aylananing radiusi necha sm? </w:t>
      </w:r>
    </w:p>
    <w:p w:rsidR="005A103E" w:rsidRPr="001209E9" w:rsidRDefault="00053450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1 variant</w:t>
      </w:r>
    </w:p>
    <w:p w:rsidR="005A103E" w:rsidRPr="001209E9" w:rsidRDefault="00053450" w:rsidP="003221B2">
      <w:pPr>
        <w:numPr>
          <w:ilvl w:val="0"/>
          <w:numId w:val="4"/>
        </w:numPr>
        <w:ind w:leftChars="300" w:left="660" w:firstLineChars="300" w:firstLine="96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sz w:val="32"/>
          <w:szCs w:val="32"/>
          <w:lang w:val="en-US"/>
        </w:rPr>
        <w:t>Yon tomoni 4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 xml:space="preserve">3, </m:t>
            </m:r>
          </m:e>
        </m:rad>
      </m:oMath>
      <w:r w:rsidRPr="001209E9">
        <w:rPr>
          <w:rFonts w:ascii="Times New Roman" w:hAnsi="Times New Roman" w:cs="Times New Roman"/>
          <w:sz w:val="32"/>
          <w:szCs w:val="32"/>
          <w:lang w:val="en-US"/>
        </w:rPr>
        <w:t xml:space="preserve"> uchidagi burchagi 60 ˚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ga teng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teng yonli   uchburchakka ichki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chizilgan aylananing radiusini toping. </w:t>
      </w:r>
    </w:p>
    <w:p w:rsidR="005A103E" w:rsidRPr="001209E9" w:rsidRDefault="00053450" w:rsidP="003F167E">
      <w:pPr>
        <w:numPr>
          <w:ilvl w:val="0"/>
          <w:numId w:val="4"/>
        </w:numPr>
        <w:ind w:firstLineChars="400" w:firstLine="128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Uchburchak uchlaridan unga ichki chizilgan aylananing urinish nuqtalarigacha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masofalar mos ravishda 2; 3 va 5 ga teng. Shu uchburchakning perimetrini toping.</w:t>
      </w:r>
    </w:p>
    <w:p w:rsidR="005A103E" w:rsidRPr="001209E9" w:rsidRDefault="00053450" w:rsidP="005E72CE">
      <w:pPr>
        <w:numPr>
          <w:ilvl w:val="0"/>
          <w:numId w:val="4"/>
        </w:numPr>
        <w:ind w:leftChars="300" w:left="66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Aylananing radiusi 10 sm. Shu aylanaga ichki chizilgan muntazam uchburchak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medianasining uzunligini toping.</w:t>
      </w:r>
    </w:p>
    <w:p w:rsidR="005A103E" w:rsidRPr="001209E9" w:rsidRDefault="00053450">
      <w:pPr>
        <w:numPr>
          <w:ilvl w:val="0"/>
          <w:numId w:val="4"/>
        </w:numPr>
        <w:ind w:firstLineChars="300" w:firstLine="96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Asosi 16 sm, balandligi 4 sm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lgan teng yonli uchburchakka tashqi </w:t>
      </w:r>
    </w:p>
    <w:p w:rsidR="005A103E" w:rsidRPr="001209E9" w:rsidRDefault="00053450">
      <w:pPr>
        <w:ind w:leftChars="300" w:left="66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chizilgan aylananing radiusi necha sm?</w:t>
      </w:r>
    </w:p>
    <w:p w:rsidR="005A103E" w:rsidRPr="001209E9" w:rsidRDefault="00053450" w:rsidP="00525A5D">
      <w:pPr>
        <w:numPr>
          <w:ilvl w:val="0"/>
          <w:numId w:val="4"/>
        </w:numPr>
        <w:ind w:leftChars="300" w:left="66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Tomoni 84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lgan teng tomonli uchburchakka tashqi chizilgan aylananing </w:t>
      </w:r>
      <w:r w:rsidR="001209E9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radiusini toping.</w:t>
      </w:r>
    </w:p>
    <w:p w:rsidR="00961FAE" w:rsidRDefault="00961FAE" w:rsidP="001209E9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5A103E" w:rsidRPr="001209E9" w:rsidRDefault="00053450">
      <w:pPr>
        <w:spacing w:before="240" w:line="240" w:lineRule="auto"/>
        <w:ind w:left="2268" w:hanging="1134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2 variant</w:t>
      </w:r>
    </w:p>
    <w:p w:rsidR="005A103E" w:rsidRPr="001209E9" w:rsidRDefault="00053450" w:rsidP="00D054D8">
      <w:pPr>
        <w:numPr>
          <w:ilvl w:val="0"/>
          <w:numId w:val="5"/>
        </w:numPr>
        <w:ind w:firstLineChars="400" w:firstLine="128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Muntazam uchburchakning bissektrisasi 21 ga teng. Bu uchburchakka ichki    chizilgan aylana radiusini toping.</w:t>
      </w:r>
    </w:p>
    <w:p w:rsidR="005A103E" w:rsidRPr="00961FAE" w:rsidRDefault="00053450" w:rsidP="00967A82">
      <w:pPr>
        <w:numPr>
          <w:ilvl w:val="0"/>
          <w:numId w:val="5"/>
        </w:numPr>
        <w:ind w:leftChars="300" w:left="66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Teng yonli uchburchakning balandligi 20, asosining yon tomoniga nisbati 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esa 4 : 3 kabi. Shu uchburchakka ichki chizilgan aylananing radiusini toping.</w:t>
      </w:r>
    </w:p>
    <w:p w:rsidR="005A103E" w:rsidRPr="00961FAE" w:rsidRDefault="00053450" w:rsidP="00047C44">
      <w:pPr>
        <w:numPr>
          <w:ilvl w:val="0"/>
          <w:numId w:val="5"/>
        </w:numPr>
        <w:ind w:leftChars="300" w:left="66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Tomonlari 8; 15 va 17 sm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uchburchakka tashqi chizilgan aylananing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radiusi necha sm?</w:t>
      </w:r>
    </w:p>
    <w:p w:rsidR="005A103E" w:rsidRPr="00961FAE" w:rsidRDefault="00053450" w:rsidP="00E424E3">
      <w:pPr>
        <w:numPr>
          <w:ilvl w:val="0"/>
          <w:numId w:val="5"/>
        </w:numPr>
        <w:ind w:leftChars="300" w:left="660" w:firstLineChars="200" w:firstLine="640"/>
        <w:rPr>
          <w:rFonts w:ascii="Times New Roman" w:hAnsi="Times New Roman" w:cs="Times New Roman"/>
          <w:sz w:val="36"/>
          <w:szCs w:val="36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lastRenderedPageBreak/>
        <w:t>Bir tomoni 10, unga yopishgan burchaklari 105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vertAlign w:val="superscript"/>
          <w:lang w:val="en-US" w:eastAsia="zh-CN" w:bidi="ar"/>
        </w:rPr>
        <w:t>0</w:t>
      </w:r>
      <w:r w:rsidRPr="00961FAE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va 45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vertAlign w:val="superscript"/>
          <w:lang w:val="en-US" w:eastAsia="zh-CN" w:bidi="ar"/>
        </w:rPr>
        <w:t>0</w:t>
      </w:r>
      <w:r w:rsidRPr="00961FAE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uchburchakka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tashqi chizilgan aylananing radiusini toping</w:t>
      </w:r>
      <w:r w:rsidRPr="00961FAE">
        <w:rPr>
          <w:rFonts w:ascii="Times New Roman" w:eastAsia="CMR10" w:hAnsi="Times New Roman" w:cs="Times New Roman"/>
          <w:color w:val="000000"/>
          <w:sz w:val="18"/>
          <w:szCs w:val="18"/>
          <w:lang w:val="en-US" w:eastAsia="zh-CN" w:bidi="ar"/>
        </w:rPr>
        <w:t>.</w:t>
      </w:r>
    </w:p>
    <w:p w:rsidR="005A103E" w:rsidRPr="001209E9" w:rsidRDefault="00053450">
      <w:pPr>
        <w:numPr>
          <w:ilvl w:val="0"/>
          <w:numId w:val="5"/>
        </w:numPr>
        <w:ind w:firstLineChars="300" w:firstLine="96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Teng yonli to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g</w:t>
      </w:r>
      <w:r w:rsidR="00796636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ri burchakli uchburchakning yuzi 8 ga teng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lsa, shu </w:t>
      </w:r>
    </w:p>
    <w:p w:rsidR="005A103E" w:rsidRPr="001209E9" w:rsidRDefault="00C34DD0">
      <w:pPr>
        <w:ind w:firstLineChars="450" w:firstLine="1440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uchburchakka </w:t>
      </w:r>
      <w:r w:rsidR="00053450"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tashqi chizilgan aylana uzunligini hisoblang.</w:t>
      </w:r>
    </w:p>
    <w:p w:rsidR="005A103E" w:rsidRPr="001209E9" w:rsidRDefault="00053450">
      <w:pPr>
        <w:spacing w:before="240" w:line="240" w:lineRule="auto"/>
        <w:ind w:left="2268" w:hanging="1134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3 variant</w:t>
      </w:r>
    </w:p>
    <w:p w:rsidR="005A103E" w:rsidRPr="00961FAE" w:rsidRDefault="00053450" w:rsidP="00620104">
      <w:pPr>
        <w:numPr>
          <w:ilvl w:val="0"/>
          <w:numId w:val="6"/>
        </w:numPr>
        <w:ind w:firstLineChars="500" w:firstLine="160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Muntazam uchburchakning medianasi 24 ga teng. Unga ichki chizilgan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doiraning    yuzini toping.</w:t>
      </w:r>
    </w:p>
    <w:p w:rsidR="005A103E" w:rsidRPr="00961FAE" w:rsidRDefault="00C34DD0" w:rsidP="000D130A">
      <w:pPr>
        <w:numPr>
          <w:ilvl w:val="0"/>
          <w:numId w:val="6"/>
        </w:numPr>
        <w:ind w:leftChars="400" w:left="88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Radiusi 4 ga teng b</w:t>
      </w:r>
      <w:r w:rsidR="00D157E5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o</w:t>
      </w:r>
      <w:r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="00053450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doiraga gipotenuzasi 26 ga teng to</w:t>
      </w:r>
      <w:r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="00053450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g’ri burchakli  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 </w:t>
      </w:r>
      <w:r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u</w:t>
      </w:r>
      <w:r w:rsidR="00053450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chburchak tashqi chizilgan. Shu uchburchakning perimetrini toping.</w:t>
      </w:r>
    </w:p>
    <w:p w:rsidR="005A103E" w:rsidRPr="001209E9" w:rsidRDefault="00053450">
      <w:pPr>
        <w:numPr>
          <w:ilvl w:val="0"/>
          <w:numId w:val="6"/>
        </w:numPr>
        <w:ind w:firstLineChars="400" w:firstLine="128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Uchburchak ikkita burchagi 25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vertAlign w:val="superscript"/>
          <w:lang w:val="en-US" w:eastAsia="zh-CN" w:bidi="ar"/>
        </w:rPr>
        <w:t>0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va 65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vertAlign w:val="superscript"/>
          <w:lang w:val="en-US" w:eastAsia="zh-CN" w:bidi="ar"/>
        </w:rPr>
        <w:t>0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, katta tomoni 4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√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2 ga teng. </w:t>
      </w:r>
    </w:p>
    <w:p w:rsidR="005A103E" w:rsidRPr="001209E9" w:rsidRDefault="00053450">
      <w:pPr>
        <w:ind w:leftChars="400" w:left="880" w:firstLineChars="250" w:firstLine="80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Uchburchakka tashqi chizilgan aylananing radiusini toping</w:t>
      </w:r>
    </w:p>
    <w:p w:rsidR="005A103E" w:rsidRPr="00961FAE" w:rsidRDefault="00053450" w:rsidP="002246AF">
      <w:pPr>
        <w:numPr>
          <w:ilvl w:val="0"/>
          <w:numId w:val="6"/>
        </w:numPr>
        <w:ind w:leftChars="400" w:left="880" w:firstLineChars="250" w:firstLine="800"/>
        <w:rPr>
          <w:rFonts w:ascii="Times New Roman" w:hAnsi="Times New Roman" w:cs="Times New Roman"/>
          <w:sz w:val="36"/>
          <w:szCs w:val="36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Teng yonli uchburchakning yon tomoni 3 ga, uchidagi burchagi 120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vertAlign w:val="superscript"/>
          <w:lang w:val="en-US" w:eastAsia="zh-CN" w:bidi="ar"/>
        </w:rPr>
        <w:t>0</w:t>
      </w:r>
      <w:r w:rsidRPr="00961FAE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ga teng.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Shu uchburchakka tashqi chizilgan aylananing radiusini toping.</w:t>
      </w:r>
    </w:p>
    <w:p w:rsidR="005A103E" w:rsidRPr="00961FAE" w:rsidRDefault="00053450" w:rsidP="00C76239">
      <w:pPr>
        <w:numPr>
          <w:ilvl w:val="0"/>
          <w:numId w:val="6"/>
        </w:numPr>
        <w:ind w:leftChars="400" w:left="88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Kichik tomoni 2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√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2 bo’lgan uchburchakning ikkita burchagi 75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vertAlign w:val="superscript"/>
          <w:lang w:val="en-US" w:eastAsia="zh-CN" w:bidi="ar"/>
        </w:rPr>
        <w:t>0</w:t>
      </w:r>
      <w:r w:rsidRPr="00961FAE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va 60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vertAlign w:val="superscript"/>
          <w:lang w:val="en-US" w:eastAsia="zh-CN" w:bidi="ar"/>
        </w:rPr>
        <w:t>0</w:t>
      </w:r>
      <w:r w:rsidRPr="00961FAE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. Uchburchakka tashqi chizilgan aylananing radiusini toping.</w:t>
      </w:r>
    </w:p>
    <w:p w:rsidR="005A103E" w:rsidRPr="001209E9" w:rsidRDefault="00053450">
      <w:pPr>
        <w:spacing w:before="240" w:line="240" w:lineRule="auto"/>
        <w:ind w:left="2268" w:hanging="1134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1</w:t>
      </w:r>
      <w:r w:rsidR="001209E9" w:rsidRPr="001209E9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variant</w:t>
      </w:r>
    </w:p>
    <w:p w:rsidR="005A103E" w:rsidRPr="001209E9" w:rsidRDefault="00053450">
      <w:pPr>
        <w:numPr>
          <w:ilvl w:val="0"/>
          <w:numId w:val="7"/>
        </w:numPr>
        <w:ind w:firstLineChars="350" w:firstLine="112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a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(2; 5) va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 b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(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m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; 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6) vektorlar m ning qanday qiymatida perpendikulyar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ladi? </w:t>
      </w:r>
    </w:p>
    <w:p w:rsidR="005A103E" w:rsidRPr="00961FAE" w:rsidRDefault="00053450" w:rsidP="00BB43EA">
      <w:pPr>
        <w:numPr>
          <w:ilvl w:val="0"/>
          <w:numId w:val="7"/>
        </w:numPr>
        <w:ind w:leftChars="350" w:left="77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n ning qanday qiymatlarida 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a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(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n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; 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2; 1) va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b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(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n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; 1; 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n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) vektorlar perpendikulyar bo</w:t>
      </w:r>
      <w:r w:rsidR="00D157E5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ladi? </w:t>
      </w:r>
    </w:p>
    <w:p w:rsidR="005A103E" w:rsidRPr="00961FAE" w:rsidRDefault="00053450" w:rsidP="00687CFF">
      <w:pPr>
        <w:numPr>
          <w:ilvl w:val="0"/>
          <w:numId w:val="7"/>
        </w:numPr>
        <w:ind w:leftChars="400" w:left="88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Radiusi 4 ga teng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doiraga gipotenuzasi 26 ga teng to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g’ri burchakli  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u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chburchak tashqi chizilgan. Shu uchburchakning perimetrini toping.</w:t>
      </w:r>
    </w:p>
    <w:p w:rsidR="005A103E" w:rsidRPr="001209E9" w:rsidRDefault="00053450">
      <w:pPr>
        <w:numPr>
          <w:ilvl w:val="0"/>
          <w:numId w:val="7"/>
        </w:numPr>
        <w:ind w:firstLineChars="350" w:firstLine="112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Uchburchak ikkita burchagi 25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vertAlign w:val="superscript"/>
          <w:lang w:val="en-US" w:eastAsia="zh-CN" w:bidi="ar"/>
        </w:rPr>
        <w:t>0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va 65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vertAlign w:val="superscript"/>
          <w:lang w:val="en-US" w:eastAsia="zh-CN" w:bidi="ar"/>
        </w:rPr>
        <w:t>0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, katta tomoni 4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√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2 ga teng. </w:t>
      </w:r>
    </w:p>
    <w:p w:rsidR="005A103E" w:rsidRPr="001209E9" w:rsidRDefault="00053450">
      <w:pPr>
        <w:ind w:leftChars="400" w:left="880" w:firstLineChars="250" w:firstLine="80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Uchburchakka tashqi chizilgan aylananing radiusini toping</w:t>
      </w:r>
    </w:p>
    <w:p w:rsidR="005A103E" w:rsidRPr="001209E9" w:rsidRDefault="00053450" w:rsidP="00961FAE">
      <w:pPr>
        <w:ind w:firstLineChars="350" w:firstLine="112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5.Tenglamasi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+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6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8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+ 9 = 0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lgan aylana markazidan koordinatalar </w:t>
      </w:r>
      <w:r w:rsid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boshigacha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masofani toping.</w:t>
      </w:r>
    </w:p>
    <w:p w:rsidR="00961FAE" w:rsidRDefault="00961FAE" w:rsidP="001209E9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61FAE" w:rsidRDefault="00961FAE" w:rsidP="001209E9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5A103E" w:rsidRPr="001209E9" w:rsidRDefault="00053450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 w:rsidR="001209E9" w:rsidRPr="001209E9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variant</w:t>
      </w:r>
    </w:p>
    <w:p w:rsidR="005A103E" w:rsidRPr="00961FAE" w:rsidRDefault="00053450" w:rsidP="007F4AE7">
      <w:pPr>
        <w:numPr>
          <w:ilvl w:val="0"/>
          <w:numId w:val="8"/>
        </w:numPr>
        <w:ind w:leftChars="350" w:left="77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Agar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a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(4; 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10) va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b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(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2;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x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) vektorlar 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zaro perpendikulyar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lsa, x ning qiymati 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qanchaga teng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ladi? </w:t>
      </w:r>
    </w:p>
    <w:p w:rsidR="005A103E" w:rsidRPr="00961FAE" w:rsidRDefault="00053450" w:rsidP="00F733A9">
      <w:pPr>
        <w:numPr>
          <w:ilvl w:val="0"/>
          <w:numId w:val="8"/>
        </w:numPr>
        <w:ind w:leftChars="350" w:left="770" w:firstLineChars="450" w:firstLine="14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m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(2; 3;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x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) va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~n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(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1; 4; 2) vektorlar perpendikulyar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lsa, x ning qiymati qanchaga 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teng 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ladi? </w:t>
      </w:r>
    </w:p>
    <w:p w:rsidR="005A103E" w:rsidRPr="00961FAE" w:rsidRDefault="00053450" w:rsidP="0005013A">
      <w:pPr>
        <w:numPr>
          <w:ilvl w:val="0"/>
          <w:numId w:val="8"/>
        </w:numPr>
        <w:ind w:leftChars="300" w:left="66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Aylananing radiusi 10 sm. Shu aylanaga ichki chizilgan muntazam uchburchak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medianasining uzunligini toping.</w:t>
      </w:r>
    </w:p>
    <w:p w:rsidR="005A103E" w:rsidRPr="00961FAE" w:rsidRDefault="00053450" w:rsidP="006A19B1">
      <w:pPr>
        <w:numPr>
          <w:ilvl w:val="0"/>
          <w:numId w:val="8"/>
        </w:numPr>
        <w:ind w:leftChars="300" w:left="66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Teng yonli uchburchakning balandligi 20, asosining yon tomoniga nisbati 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esa 4 : 3 kabi. Shu uchburchakka ichki chizilgan aylananing radiusini toping.</w:t>
      </w:r>
    </w:p>
    <w:p w:rsidR="005A103E" w:rsidRPr="00961FAE" w:rsidRDefault="00053450" w:rsidP="00D5589A">
      <w:pPr>
        <w:numPr>
          <w:ilvl w:val="0"/>
          <w:numId w:val="8"/>
        </w:numPr>
        <w:ind w:leftChars="300" w:left="66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Tomonlari 8; 15 va 17 sm bo’lgan uchburchakka tashqi chizilgan aylananing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radiusi necha sm?</w:t>
      </w:r>
    </w:p>
    <w:p w:rsidR="005A103E" w:rsidRPr="001209E9" w:rsidRDefault="00053450">
      <w:pPr>
        <w:spacing w:before="240" w:line="240" w:lineRule="auto"/>
        <w:ind w:left="2268" w:hanging="1134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>3</w:t>
      </w:r>
      <w:r w:rsidR="001209E9" w:rsidRPr="001209E9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1209E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variant</w:t>
      </w:r>
    </w:p>
    <w:p w:rsidR="005A103E" w:rsidRPr="00961FAE" w:rsidRDefault="00053450" w:rsidP="00E20BBA">
      <w:pPr>
        <w:numPr>
          <w:ilvl w:val="0"/>
          <w:numId w:val="9"/>
        </w:numPr>
        <w:ind w:leftChars="350" w:left="77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n ning qanday qiymatlarida 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a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(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n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; 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2; 1) va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b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(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n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; 1; 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−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n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) vektorlar perpendikulyar 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bo</w:t>
      </w:r>
      <w:r w:rsidR="00C34DD0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ladi? </w:t>
      </w:r>
    </w:p>
    <w:p w:rsidR="005A103E" w:rsidRPr="00961FAE" w:rsidRDefault="00053450" w:rsidP="000B05B6">
      <w:pPr>
        <w:numPr>
          <w:ilvl w:val="0"/>
          <w:numId w:val="9"/>
        </w:numPr>
        <w:ind w:leftChars="350" w:left="770" w:firstLineChars="450" w:firstLine="14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Agar 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|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a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|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= 3, 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|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>b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|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= 5 bo</w:t>
      </w:r>
      <w:r w:rsidR="00796636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lsa,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α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ning qanday qiymatlarida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a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+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α 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·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b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va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a </w:t>
      </w:r>
      <w:r w:rsidRPr="00961FAE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αb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vektorlar 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perpendikulyar bo</w:t>
      </w:r>
      <w:r w:rsidR="0080063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ladi? </w:t>
      </w:r>
    </w:p>
    <w:p w:rsidR="005A103E" w:rsidRPr="00961FAE" w:rsidRDefault="00053450" w:rsidP="00EE1E71">
      <w:pPr>
        <w:numPr>
          <w:ilvl w:val="0"/>
          <w:numId w:val="9"/>
        </w:numPr>
        <w:ind w:leftChars="300" w:left="66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Tomonlari 8; 15 va 17 sm bo</w:t>
      </w:r>
      <w:r w:rsidR="0080063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uchburchakka tashqi chizilgan aylananing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radiusi necha sm?</w:t>
      </w:r>
    </w:p>
    <w:p w:rsidR="005A103E" w:rsidRPr="001209E9" w:rsidRDefault="00053450">
      <w:pPr>
        <w:numPr>
          <w:ilvl w:val="0"/>
          <w:numId w:val="9"/>
        </w:numPr>
        <w:ind w:leftChars="350" w:left="770"/>
        <w:rPr>
          <w:rFonts w:ascii="Times New Roman" w:hAnsi="Times New Roman" w:cs="Times New Roman"/>
          <w:sz w:val="32"/>
          <w:szCs w:val="32"/>
          <w:lang w:val="en-US"/>
        </w:rPr>
      </w:pP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M(3;-1) nuqtadan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+ 2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x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+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vertAlign w:val="superscript"/>
          <w:lang w:val="en-US" w:eastAsia="zh-CN" w:bidi="ar"/>
        </w:rPr>
        <w:t>2</w:t>
      </w:r>
      <w:r w:rsidRPr="001209E9">
        <w:rPr>
          <w:rFonts w:ascii="Times New Roman" w:eastAsia="CMSY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−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4</w:t>
      </w:r>
      <w:r w:rsidRPr="001209E9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y 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= 11 aylanagacha bo</w:t>
      </w:r>
      <w:r w:rsidR="0080063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1209E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lgan masofani toping.</w:t>
      </w:r>
    </w:p>
    <w:p w:rsidR="005A103E" w:rsidRPr="00961FAE" w:rsidRDefault="00053450" w:rsidP="002C100F">
      <w:pPr>
        <w:numPr>
          <w:ilvl w:val="0"/>
          <w:numId w:val="9"/>
        </w:numPr>
        <w:ind w:leftChars="350" w:left="770" w:firstLineChars="200" w:firstLine="640"/>
        <w:rPr>
          <w:rFonts w:ascii="Times New Roman" w:hAnsi="Times New Roman" w:cs="Times New Roman"/>
          <w:sz w:val="32"/>
          <w:szCs w:val="32"/>
          <w:lang w:val="en-US"/>
        </w:rPr>
      </w:pP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Aylananing markaziy burchagi 100 gradus</w:t>
      </w:r>
      <w:r w:rsidRPr="00961FAE">
        <w:rPr>
          <w:rFonts w:ascii="Times New Roman" w:eastAsia="CMR7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, u tiralgan yoy uzunligi 10 sm bo</w:t>
      </w:r>
      <w:r w:rsidR="00800639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‘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lsa, </w:t>
      </w:r>
      <w:r w:rsidR="00961FAE"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>aylananing radiusi necha sm (</w:t>
      </w:r>
      <w:r w:rsidRPr="00961FAE">
        <w:rPr>
          <w:rFonts w:ascii="Times New Roman" w:eastAsia="CMMI10" w:hAnsi="Times New Roman" w:cs="Times New Roman"/>
          <w:i/>
          <w:iCs/>
          <w:color w:val="000000"/>
          <w:sz w:val="32"/>
          <w:szCs w:val="32"/>
          <w:lang w:val="en-US" w:eastAsia="zh-CN" w:bidi="ar"/>
        </w:rPr>
        <w:t xml:space="preserve">π </w:t>
      </w:r>
      <w:r w:rsidRPr="00961FAE">
        <w:rPr>
          <w:rFonts w:ascii="Times New Roman" w:eastAsia="CMR10" w:hAnsi="Times New Roman" w:cs="Times New Roman"/>
          <w:color w:val="000000"/>
          <w:sz w:val="32"/>
          <w:szCs w:val="32"/>
          <w:lang w:val="en-US" w:eastAsia="zh-CN" w:bidi="ar"/>
        </w:rPr>
        <w:t xml:space="preserve">= 3 deb olinsin)? </w:t>
      </w:r>
    </w:p>
    <w:sectPr w:rsidR="005A103E" w:rsidRPr="00961FAE" w:rsidSect="00961FAE">
      <w:pgSz w:w="11906" w:h="16838"/>
      <w:pgMar w:top="567" w:right="566" w:bottom="709" w:left="709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B4C" w:rsidRDefault="00567B4C">
      <w:pPr>
        <w:spacing w:line="240" w:lineRule="auto"/>
      </w:pPr>
      <w:r>
        <w:separator/>
      </w:r>
    </w:p>
  </w:endnote>
  <w:endnote w:type="continuationSeparator" w:id="0">
    <w:p w:rsidR="00567B4C" w:rsidRDefault="00567B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MR10">
    <w:altName w:val="Segoe Print"/>
    <w:charset w:val="00"/>
    <w:family w:val="auto"/>
    <w:pitch w:val="default"/>
  </w:font>
  <w:font w:name="CMMI10">
    <w:altName w:val="Segoe Print"/>
    <w:charset w:val="00"/>
    <w:family w:val="auto"/>
    <w:pitch w:val="default"/>
  </w:font>
  <w:font w:name="CMSY10">
    <w:altName w:val="Segoe Print"/>
    <w:charset w:val="00"/>
    <w:family w:val="auto"/>
    <w:pitch w:val="default"/>
  </w:font>
  <w:font w:name="CMR7">
    <w:altName w:val="Segoe Print"/>
    <w:charset w:val="00"/>
    <w:family w:val="auto"/>
    <w:pitch w:val="default"/>
  </w:font>
  <w:font w:name="CMMI7">
    <w:altName w:val="Segoe Print"/>
    <w:charset w:val="00"/>
    <w:family w:val="auto"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B4C" w:rsidRDefault="00567B4C">
      <w:pPr>
        <w:spacing w:after="0"/>
      </w:pPr>
      <w:r>
        <w:separator/>
      </w:r>
    </w:p>
  </w:footnote>
  <w:footnote w:type="continuationSeparator" w:id="0">
    <w:p w:rsidR="00567B4C" w:rsidRDefault="00567B4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E22BE56"/>
    <w:multiLevelType w:val="singleLevel"/>
    <w:tmpl w:val="8E22BE5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AEF26976"/>
    <w:multiLevelType w:val="singleLevel"/>
    <w:tmpl w:val="AEF26976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DEB01066"/>
    <w:multiLevelType w:val="singleLevel"/>
    <w:tmpl w:val="DEB01066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6C7779B"/>
    <w:multiLevelType w:val="singleLevel"/>
    <w:tmpl w:val="06C7779B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15467FC5"/>
    <w:multiLevelType w:val="singleLevel"/>
    <w:tmpl w:val="15467FC5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3FA16EE3"/>
    <w:multiLevelType w:val="singleLevel"/>
    <w:tmpl w:val="3FA16EE3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5D3C9295"/>
    <w:multiLevelType w:val="singleLevel"/>
    <w:tmpl w:val="5D3C9295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6E406EAE"/>
    <w:multiLevelType w:val="singleLevel"/>
    <w:tmpl w:val="6E406EAE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739444AD"/>
    <w:multiLevelType w:val="singleLevel"/>
    <w:tmpl w:val="739444AD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EB9"/>
    <w:rsid w:val="00053450"/>
    <w:rsid w:val="00097F9B"/>
    <w:rsid w:val="000D575A"/>
    <w:rsid w:val="001209E9"/>
    <w:rsid w:val="002C5EE4"/>
    <w:rsid w:val="00452999"/>
    <w:rsid w:val="0056341C"/>
    <w:rsid w:val="00567B4C"/>
    <w:rsid w:val="005A103E"/>
    <w:rsid w:val="005A134B"/>
    <w:rsid w:val="00796636"/>
    <w:rsid w:val="00800639"/>
    <w:rsid w:val="00917EB9"/>
    <w:rsid w:val="00961FAE"/>
    <w:rsid w:val="00B4071D"/>
    <w:rsid w:val="00C34DD0"/>
    <w:rsid w:val="00CA1E8F"/>
    <w:rsid w:val="00D157E5"/>
    <w:rsid w:val="00DD7436"/>
    <w:rsid w:val="00E30AE8"/>
    <w:rsid w:val="00E56EB8"/>
    <w:rsid w:val="00EA249D"/>
    <w:rsid w:val="00EA63C4"/>
    <w:rsid w:val="0FF23E90"/>
    <w:rsid w:val="23FC6E72"/>
    <w:rsid w:val="38E45EA3"/>
    <w:rsid w:val="6AC2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9F68C"/>
  <w15:docId w15:val="{792B936F-DC38-4708-A202-2B0BF616B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F8C03-586F-45D6-9333-458D2ABCC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komp10</dc:creator>
  <cp:lastModifiedBy>Пользователь</cp:lastModifiedBy>
  <cp:revision>8</cp:revision>
  <dcterms:created xsi:type="dcterms:W3CDTF">2026-02-23T08:01:00Z</dcterms:created>
  <dcterms:modified xsi:type="dcterms:W3CDTF">2026-02-23T12:05:00Z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57B6B04FB1AD4F629A8B5BACEDA000DB_13</vt:lpwstr>
  </property>
</Properties>
</file>