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08FC0" w14:textId="49C53432" w:rsidR="008670B5" w:rsidRPr="00AB081C" w:rsidRDefault="008670B5" w:rsidP="0031745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>Biologiya fanidan</w:t>
      </w:r>
      <w:r w:rsid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C07F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2-yarim yillik  uchun      </w:t>
      </w: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Yakuniy test </w:t>
      </w:r>
      <w:r w:rsid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nazorat savollari.</w:t>
      </w:r>
    </w:p>
    <w:p w14:paraId="6DE7901D" w14:textId="77777777" w:rsidR="008670B5" w:rsidRPr="00AB081C" w:rsidRDefault="008670B5" w:rsidP="008670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>1-variant</w:t>
      </w:r>
    </w:p>
    <w:p w14:paraId="73BC9B2C" w14:textId="6A0633F8" w:rsidR="002F49C7" w:rsidRPr="0031745F" w:rsidRDefault="002F49C7" w:rsidP="002F49C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22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1. Eko</w:t>
      </w:r>
      <w:r w:rsidR="004D6F65"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lo</w:t>
      </w:r>
      <w:r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giya atamasini fanga olib kirgan olim nomini aniqlang?</w:t>
      </w:r>
    </w:p>
    <w:p w14:paraId="54253F16" w14:textId="1513CC7A" w:rsidR="008670B5" w:rsidRDefault="002F49C7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E. Gekkel       B) A.Tensli   C) J</w:t>
      </w:r>
      <w:r w:rsidR="002722DA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 </w:t>
      </w:r>
      <w:r w:rsidR="002722DA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Lamark    D) V.Sukachev</w:t>
      </w:r>
    </w:p>
    <w:p w14:paraId="33F21B44" w14:textId="5B2D33F2" w:rsidR="008670B5" w:rsidRPr="0031745F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  <w:r w:rsidR="004E34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Ekologiyaning qaysi bo‘</w:t>
      </w:r>
      <w:r w:rsidR="004D6F65"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limi biogetsenozlarning</w:t>
      </w:r>
      <w:r w:rsidR="004E34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tuzilishi va xususiyatlarini o‘</w:t>
      </w:r>
      <w:r w:rsidR="004D6F65" w:rsidRP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>rganadi?</w:t>
      </w:r>
    </w:p>
    <w:p w14:paraId="06F77E38" w14:textId="4480CCD7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4D6F65">
        <w:rPr>
          <w:rFonts w:ascii="Times New Roman" w:hAnsi="Times New Roman" w:cs="Times New Roman"/>
          <w:sz w:val="28"/>
          <w:szCs w:val="28"/>
          <w:lang w:val="en-US"/>
        </w:rPr>
        <w:t>Biogetsenologiya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4D6F65">
        <w:rPr>
          <w:rFonts w:ascii="Times New Roman" w:hAnsi="Times New Roman" w:cs="Times New Roman"/>
          <w:sz w:val="28"/>
          <w:szCs w:val="28"/>
          <w:lang w:val="en-US"/>
        </w:rPr>
        <w:t>Demekologiya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</w:t>
      </w:r>
      <w:r w:rsidR="004D6F65">
        <w:rPr>
          <w:rFonts w:ascii="Times New Roman" w:hAnsi="Times New Roman" w:cs="Times New Roman"/>
          <w:sz w:val="28"/>
          <w:szCs w:val="28"/>
          <w:lang w:val="en-US"/>
        </w:rPr>
        <w:t>autekologiya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</w:t>
      </w:r>
      <w:r w:rsidR="004D6F65">
        <w:rPr>
          <w:rFonts w:ascii="Times New Roman" w:hAnsi="Times New Roman" w:cs="Times New Roman"/>
          <w:sz w:val="28"/>
          <w:szCs w:val="28"/>
          <w:lang w:val="en-US"/>
        </w:rPr>
        <w:t>tarixiy ekologiya</w:t>
      </w:r>
    </w:p>
    <w:p w14:paraId="5FB1E1A4" w14:textId="064FC3F0" w:rsidR="008670B5" w:rsidRPr="000D709F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D709F"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 w:rsidR="00FB491F" w:rsidRPr="000D709F">
        <w:rPr>
          <w:rFonts w:ascii="Times New Roman" w:hAnsi="Times New Roman" w:cs="Times New Roman"/>
          <w:b/>
          <w:bCs/>
          <w:sz w:val="28"/>
          <w:szCs w:val="28"/>
          <w:lang w:val="en-US"/>
        </w:rPr>
        <w:t>Anemofil</w:t>
      </w:r>
      <w:r w:rsidR="00DE26E2" w:rsidRPr="000D709F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="004E34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o‘</w:t>
      </w:r>
      <w:r w:rsidR="00FB491F" w:rsidRPr="000D709F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 berilgan javobni toping</w:t>
      </w:r>
      <w:r w:rsidRPr="000D709F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462A2C5D" w14:textId="59BE5BAE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A) </w:t>
      </w:r>
      <w:r w:rsidR="00DE26E2">
        <w:rPr>
          <w:rFonts w:ascii="Times New Roman" w:hAnsi="Times New Roman" w:cs="Times New Roman"/>
          <w:sz w:val="28"/>
          <w:szCs w:val="28"/>
          <w:lang w:val="en-US"/>
        </w:rPr>
        <w:t>oqquray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4E346A">
        <w:rPr>
          <w:rFonts w:ascii="Times New Roman" w:hAnsi="Times New Roman" w:cs="Times New Roman"/>
          <w:sz w:val="28"/>
          <w:szCs w:val="28"/>
          <w:lang w:val="en-US"/>
        </w:rPr>
        <w:t>makkajo‘</w:t>
      </w:r>
      <w:r w:rsidR="00FB491F">
        <w:rPr>
          <w:rFonts w:ascii="Times New Roman" w:hAnsi="Times New Roman" w:cs="Times New Roman"/>
          <w:sz w:val="28"/>
          <w:szCs w:val="28"/>
          <w:lang w:val="en-US"/>
        </w:rPr>
        <w:t>xori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r w:rsidR="00FB491F">
        <w:rPr>
          <w:rFonts w:ascii="Times New Roman" w:hAnsi="Times New Roman" w:cs="Times New Roman"/>
          <w:sz w:val="28"/>
          <w:szCs w:val="28"/>
          <w:lang w:val="en-US"/>
        </w:rPr>
        <w:t>na’matak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D)</w:t>
      </w:r>
      <w:r w:rsidR="00DE26E2" w:rsidRPr="00DE26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E26E2">
        <w:rPr>
          <w:rFonts w:ascii="Times New Roman" w:hAnsi="Times New Roman" w:cs="Times New Roman"/>
          <w:sz w:val="28"/>
          <w:szCs w:val="28"/>
          <w:lang w:val="en-US"/>
        </w:rPr>
        <w:t>beda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AF4D92E" w14:textId="6A42CE2D" w:rsidR="008670B5" w:rsidRPr="007259E7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259E7"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 w:rsidR="00B54FEF" w:rsidRPr="007259E7">
        <w:rPr>
          <w:rFonts w:ascii="Times New Roman" w:hAnsi="Times New Roman" w:cs="Times New Roman"/>
          <w:b/>
          <w:bCs/>
          <w:sz w:val="28"/>
          <w:szCs w:val="28"/>
          <w:lang w:val="en-US"/>
        </w:rPr>
        <w:t>Faqat evkalipt bargi bilan oziqlanadigan hayvon nomini aniqlang</w:t>
      </w:r>
      <w:r w:rsidRPr="007259E7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7614CCF5" w14:textId="41816FAD" w:rsidR="008670B5" w:rsidRDefault="00B54FEF" w:rsidP="00B54FE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kaola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kolibri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kalamush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kenguru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707DCCD" w14:textId="7FF19494" w:rsidR="008670B5" w:rsidRPr="00E16939" w:rsidRDefault="002722DA" w:rsidP="008670B5">
      <w:pPr>
        <w:jc w:val="both"/>
        <w:rPr>
          <w:rFonts w:ascii="Times New Roman" w:hAnsi="Times New Roman" w:cs="Times New Roman"/>
          <w:b/>
          <w:bCs/>
          <w:sz w:val="18"/>
          <w:szCs w:val="18"/>
          <w:lang w:val="en-US"/>
        </w:rPr>
      </w:pPr>
      <w:r w:rsidRPr="00E16939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="008670B5" w:rsidRPr="00E16939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E1693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55E65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r w:rsidRPr="00E16939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simliklarda transpiratsiya jarayonining jadallashuvi qanday moslashish hisoblanadi</w:t>
      </w:r>
      <w:r w:rsidR="008670B5" w:rsidRPr="00E1693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?  </w:t>
      </w:r>
    </w:p>
    <w:p w14:paraId="23AE5973" w14:textId="694E7551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101B60">
        <w:rPr>
          <w:rFonts w:ascii="Times New Roman" w:hAnsi="Times New Roman" w:cs="Times New Roman"/>
          <w:sz w:val="28"/>
          <w:szCs w:val="28"/>
          <w:lang w:val="en-US"/>
        </w:rPr>
        <w:t>Etologik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B</w:t>
      </w:r>
      <w:r w:rsidR="00101B60">
        <w:rPr>
          <w:rFonts w:ascii="Times New Roman" w:hAnsi="Times New Roman" w:cs="Times New Roman"/>
          <w:sz w:val="28"/>
          <w:szCs w:val="28"/>
          <w:lang w:val="en-US"/>
        </w:rPr>
        <w:t>) Morfologik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C) </w:t>
      </w:r>
      <w:r w:rsidR="00101B60">
        <w:rPr>
          <w:rFonts w:ascii="Times New Roman" w:hAnsi="Times New Roman" w:cs="Times New Roman"/>
          <w:sz w:val="28"/>
          <w:szCs w:val="28"/>
          <w:lang w:val="en-US"/>
        </w:rPr>
        <w:t>Fiziologik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</w:t>
      </w:r>
      <w:r w:rsidR="00101B60">
        <w:rPr>
          <w:rFonts w:ascii="Times New Roman" w:hAnsi="Times New Roman" w:cs="Times New Roman"/>
          <w:sz w:val="28"/>
          <w:szCs w:val="28"/>
          <w:lang w:val="en-US"/>
        </w:rPr>
        <w:t>Biokimyoviy</w:t>
      </w:r>
    </w:p>
    <w:p w14:paraId="72AA545C" w14:textId="23E59153" w:rsidR="008670B5" w:rsidRDefault="009F2DF2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B1A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55E65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CB1ACA">
        <w:rPr>
          <w:rFonts w:ascii="Times New Roman" w:hAnsi="Times New Roman" w:cs="Times New Roman"/>
          <w:sz w:val="28"/>
          <w:szCs w:val="28"/>
          <w:lang w:val="en-US"/>
        </w:rPr>
        <w:t>simlilar orasida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B1ACA">
        <w:rPr>
          <w:rFonts w:ascii="Times New Roman" w:hAnsi="Times New Roman" w:cs="Times New Roman"/>
          <w:sz w:val="28"/>
          <w:szCs w:val="28"/>
          <w:lang w:val="en-US"/>
        </w:rPr>
        <w:t xml:space="preserve"> nechtasi kserofit emas</w:t>
      </w:r>
      <w:r w:rsidR="008670B5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62C12E5" w14:textId="5D1598D0" w:rsidR="009B512D" w:rsidRDefault="009B512D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-molodilo,-aloe,-yantoq, shuvoq</w:t>
      </w:r>
      <w:r w:rsidR="00E16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B73477C" w14:textId="550C308E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3 ta</w:t>
      </w:r>
      <w:r w:rsidR="00E16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B)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2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E16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1 ta</w:t>
      </w:r>
      <w:r w:rsidR="00E16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4 ta</w:t>
      </w:r>
    </w:p>
    <w:p w14:paraId="608A0F7A" w14:textId="6DBC57B8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4850">
        <w:rPr>
          <w:rFonts w:ascii="Times New Roman" w:hAnsi="Times New Roman" w:cs="Times New Roman"/>
          <w:b/>
          <w:bCs/>
          <w:sz w:val="28"/>
          <w:szCs w:val="28"/>
          <w:lang w:val="en-US"/>
        </w:rPr>
        <w:t>7</w:t>
      </w:r>
      <w:r w:rsidR="00955E65">
        <w:rPr>
          <w:rFonts w:ascii="Times New Roman" w:hAnsi="Times New Roman" w:cs="Times New Roman"/>
          <w:b/>
          <w:bCs/>
          <w:sz w:val="28"/>
          <w:szCs w:val="28"/>
          <w:lang w:val="en-US"/>
        </w:rPr>
        <w:t>.Tirik organizmlar orasidagi o‘</w:t>
      </w:r>
      <w:r w:rsidR="00624850">
        <w:rPr>
          <w:rFonts w:ascii="Times New Roman" w:hAnsi="Times New Roman" w:cs="Times New Roman"/>
          <w:b/>
          <w:bCs/>
          <w:sz w:val="28"/>
          <w:szCs w:val="28"/>
          <w:lang w:val="en-US"/>
        </w:rPr>
        <w:t>zaro munosabatlardan berilgan ta’rif</w:t>
      </w:r>
      <w:r w:rsidR="00955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mos bo‘</w:t>
      </w:r>
      <w:r w:rsidR="009247BE">
        <w:rPr>
          <w:rFonts w:ascii="Times New Roman" w:hAnsi="Times New Roman" w:cs="Times New Roman"/>
          <w:b/>
          <w:bCs/>
          <w:sz w:val="28"/>
          <w:szCs w:val="28"/>
          <w:lang w:val="en-US"/>
        </w:rPr>
        <w:t>lgani nomini toping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987FCC8" w14:textId="16CF3775" w:rsidR="003D1A33" w:rsidRDefault="003D1A33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-Bir tur boshqa turning oziq qoldiqlari bilan oziqlanishi</w:t>
      </w:r>
    </w:p>
    <w:p w14:paraId="2B809456" w14:textId="5D9C4D73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3D1A33">
        <w:rPr>
          <w:rFonts w:ascii="Times New Roman" w:hAnsi="Times New Roman" w:cs="Times New Roman"/>
          <w:sz w:val="28"/>
          <w:szCs w:val="28"/>
          <w:lang w:val="en-US"/>
        </w:rPr>
        <w:t>Protokooperatsiya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3D1A33">
        <w:rPr>
          <w:rFonts w:ascii="Times New Roman" w:hAnsi="Times New Roman" w:cs="Times New Roman"/>
          <w:sz w:val="28"/>
          <w:szCs w:val="28"/>
          <w:lang w:val="en-US"/>
        </w:rPr>
        <w:t xml:space="preserve">Mutualizm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r w:rsidR="00955E65">
        <w:rPr>
          <w:rFonts w:ascii="Times New Roman" w:hAnsi="Times New Roman" w:cs="Times New Roman"/>
          <w:sz w:val="28"/>
          <w:szCs w:val="28"/>
          <w:lang w:val="en-US"/>
        </w:rPr>
        <w:t>Hamxo‘</w:t>
      </w:r>
      <w:r w:rsidR="003D1A33">
        <w:rPr>
          <w:rFonts w:ascii="Times New Roman" w:hAnsi="Times New Roman" w:cs="Times New Roman"/>
          <w:sz w:val="28"/>
          <w:szCs w:val="28"/>
          <w:lang w:val="en-US"/>
        </w:rPr>
        <w:t>raklik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</w:t>
      </w:r>
      <w:r w:rsidR="003D1A33">
        <w:rPr>
          <w:rFonts w:ascii="Times New Roman" w:hAnsi="Times New Roman" w:cs="Times New Roman"/>
          <w:sz w:val="28"/>
          <w:szCs w:val="28"/>
          <w:lang w:val="en-US"/>
        </w:rPr>
        <w:t>Hamsoyalik</w:t>
      </w:r>
    </w:p>
    <w:p w14:paraId="7EC778FC" w14:textId="4D27A79C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2DF2"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137BC4">
        <w:rPr>
          <w:rFonts w:ascii="Times New Roman" w:hAnsi="Times New Roman" w:cs="Times New Roman"/>
          <w:sz w:val="28"/>
          <w:szCs w:val="28"/>
          <w:lang w:val="en-US"/>
        </w:rPr>
        <w:t>Prod</w:t>
      </w:r>
      <w:r w:rsidR="00D470E4">
        <w:rPr>
          <w:rFonts w:ascii="Times New Roman" w:hAnsi="Times New Roman" w:cs="Times New Roman"/>
          <w:sz w:val="28"/>
          <w:szCs w:val="28"/>
          <w:lang w:val="en-US"/>
        </w:rPr>
        <w:t>utsent 1000kj energiyaga ega bo‘</w:t>
      </w:r>
      <w:r w:rsidR="00137BC4">
        <w:rPr>
          <w:rFonts w:ascii="Times New Roman" w:hAnsi="Times New Roman" w:cs="Times New Roman"/>
          <w:sz w:val="28"/>
          <w:szCs w:val="28"/>
          <w:lang w:val="en-US"/>
        </w:rPr>
        <w:t>lsa ushbu energiyaning qancha miqdor</w:t>
      </w:r>
      <w:r w:rsidR="00D470E4">
        <w:rPr>
          <w:rFonts w:ascii="Times New Roman" w:hAnsi="Times New Roman" w:cs="Times New Roman"/>
          <w:sz w:val="28"/>
          <w:szCs w:val="28"/>
          <w:lang w:val="en-US"/>
        </w:rPr>
        <w:t>i ikkinchi tartib konsumentga o‘</w:t>
      </w:r>
      <w:r w:rsidR="00137BC4">
        <w:rPr>
          <w:rFonts w:ascii="Times New Roman" w:hAnsi="Times New Roman" w:cs="Times New Roman"/>
          <w:sz w:val="28"/>
          <w:szCs w:val="28"/>
          <w:lang w:val="en-US"/>
        </w:rPr>
        <w:t>tadi?</w:t>
      </w:r>
    </w:p>
    <w:p w14:paraId="45796245" w14:textId="53D5D0D5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100 kj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1kj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C)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 xml:space="preserve"> 0,1%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1%</w:t>
      </w:r>
    </w:p>
    <w:p w14:paraId="1299515B" w14:textId="75DA3670" w:rsidR="008670B5" w:rsidRPr="00B748BB" w:rsidRDefault="008670B5" w:rsidP="009E545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48BB">
        <w:rPr>
          <w:rFonts w:ascii="Times New Roman" w:hAnsi="Times New Roman" w:cs="Times New Roman"/>
          <w:b/>
          <w:bCs/>
          <w:sz w:val="28"/>
          <w:szCs w:val="28"/>
          <w:lang w:val="en-US"/>
        </w:rPr>
        <w:t>9.</w:t>
      </w:r>
      <w:r w:rsidR="009E5453" w:rsidRPr="00B748BB">
        <w:rPr>
          <w:rFonts w:ascii="Times New Roman" w:hAnsi="Times New Roman" w:cs="Times New Roman"/>
          <w:b/>
          <w:bCs/>
          <w:sz w:val="28"/>
          <w:szCs w:val="28"/>
          <w:lang w:val="en-US"/>
        </w:rPr>
        <w:t>Shimol tulkisi qaysi tabiiy ekosistemada uchraydi?</w:t>
      </w:r>
    </w:p>
    <w:p w14:paraId="1ED2D140" w14:textId="0555E092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>Ignabargli o’rmon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>tundra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C)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>dasht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70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D)</w:t>
      </w:r>
      <w:r w:rsidR="00B428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E5453">
        <w:rPr>
          <w:rFonts w:ascii="Times New Roman" w:hAnsi="Times New Roman" w:cs="Times New Roman"/>
          <w:sz w:val="28"/>
          <w:szCs w:val="28"/>
          <w:lang w:val="en-US"/>
        </w:rPr>
        <w:t>Tropik o’rmon</w:t>
      </w:r>
    </w:p>
    <w:p w14:paraId="18B238C7" w14:textId="64C8D0D0" w:rsidR="008670B5" w:rsidRPr="001C3376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C3376">
        <w:rPr>
          <w:rFonts w:ascii="Times New Roman" w:hAnsi="Times New Roman" w:cs="Times New Roman"/>
          <w:b/>
          <w:bCs/>
          <w:sz w:val="28"/>
          <w:szCs w:val="28"/>
          <w:lang w:val="en-US"/>
        </w:rPr>
        <w:t>10.</w:t>
      </w:r>
      <w:r w:rsidR="00180B31" w:rsidRPr="001C3376">
        <w:rPr>
          <w:rFonts w:ascii="Times New Roman" w:hAnsi="Times New Roman" w:cs="Times New Roman"/>
          <w:b/>
          <w:bCs/>
          <w:sz w:val="28"/>
          <w:szCs w:val="28"/>
          <w:lang w:val="en-US"/>
        </w:rPr>
        <w:t>Entomofaglar qanday organizmlar hisoblanadi</w:t>
      </w:r>
      <w:r w:rsidRPr="001C3376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0838EA6F" w14:textId="342B6668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A067C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47A19">
        <w:rPr>
          <w:rFonts w:ascii="Times New Roman" w:hAnsi="Times New Roman" w:cs="Times New Roman"/>
          <w:sz w:val="28"/>
          <w:szCs w:val="28"/>
          <w:lang w:val="en-US"/>
        </w:rPr>
        <w:t>‘simlikxo‘</w:t>
      </w:r>
      <w:r w:rsidR="00180B31">
        <w:rPr>
          <w:rFonts w:ascii="Times New Roman" w:hAnsi="Times New Roman" w:cs="Times New Roman"/>
          <w:sz w:val="28"/>
          <w:szCs w:val="28"/>
          <w:lang w:val="en-US"/>
        </w:rPr>
        <w:t>r organizmlar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180B31">
        <w:rPr>
          <w:rFonts w:ascii="Times New Roman" w:hAnsi="Times New Roman" w:cs="Times New Roman"/>
          <w:sz w:val="28"/>
          <w:szCs w:val="28"/>
          <w:lang w:val="en-US"/>
        </w:rPr>
        <w:t>bakteriyalar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A866A63" w14:textId="44A64413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r w:rsidR="00180B31">
        <w:rPr>
          <w:rFonts w:ascii="Times New Roman" w:hAnsi="Times New Roman" w:cs="Times New Roman"/>
          <w:sz w:val="28"/>
          <w:szCs w:val="28"/>
          <w:lang w:val="en-US"/>
        </w:rPr>
        <w:t>baliqlarni iste’mol qiluvchilar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</w:t>
      </w:r>
      <w:r w:rsidR="00347A19">
        <w:rPr>
          <w:rFonts w:ascii="Times New Roman" w:hAnsi="Times New Roman" w:cs="Times New Roman"/>
          <w:sz w:val="28"/>
          <w:szCs w:val="28"/>
          <w:lang w:val="en-US"/>
        </w:rPr>
        <w:t>hashorotxo‘</w:t>
      </w:r>
      <w:r w:rsidR="00180B31">
        <w:rPr>
          <w:rFonts w:ascii="Times New Roman" w:hAnsi="Times New Roman" w:cs="Times New Roman"/>
          <w:sz w:val="28"/>
          <w:szCs w:val="28"/>
          <w:lang w:val="en-US"/>
        </w:rPr>
        <w:t>r organizmlar</w:t>
      </w:r>
    </w:p>
    <w:p w14:paraId="43A7D379" w14:textId="77777777" w:rsidR="0005117B" w:rsidRDefault="0005117B" w:rsidP="007324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F4B6AB8" w14:textId="4CE73BAD" w:rsidR="008670B5" w:rsidRPr="0005117B" w:rsidRDefault="008670B5" w:rsidP="007324C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5117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11.</w:t>
      </w:r>
      <w:r w:rsidR="007324C1" w:rsidRPr="000511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Bentoslarni </w:t>
      </w:r>
      <w:r w:rsidR="00086537">
        <w:rPr>
          <w:rFonts w:ascii="Times New Roman" w:hAnsi="Times New Roman" w:cs="Times New Roman"/>
          <w:b/>
          <w:bCs/>
          <w:sz w:val="28"/>
          <w:szCs w:val="28"/>
          <w:lang w:val="en-US"/>
        </w:rPr>
        <w:t>mos ravishda ularga xos bo‘</w:t>
      </w:r>
      <w:r w:rsidR="007324C1" w:rsidRPr="0005117B">
        <w:rPr>
          <w:rFonts w:ascii="Times New Roman" w:hAnsi="Times New Roman" w:cs="Times New Roman"/>
          <w:b/>
          <w:bCs/>
          <w:sz w:val="28"/>
          <w:szCs w:val="28"/>
          <w:lang w:val="en-US"/>
        </w:rPr>
        <w:t>lgan xususiyatlar bilan juftlang?</w:t>
      </w:r>
    </w:p>
    <w:p w14:paraId="1EBD2927" w14:textId="0F51BA8A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xitin qobiqli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86537">
        <w:rPr>
          <w:rFonts w:ascii="Times New Roman" w:hAnsi="Times New Roman" w:cs="Times New Roman"/>
          <w:sz w:val="28"/>
          <w:szCs w:val="28"/>
          <w:lang w:val="en-US"/>
        </w:rPr>
        <w:t xml:space="preserve"> b) so‘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="00B6702C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ichli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 xml:space="preserve"> c) chig</w:t>
      </w:r>
      <w:r w:rsidR="00B6702C">
        <w:rPr>
          <w:rFonts w:ascii="Times New Roman" w:hAnsi="Times New Roman" w:cs="Times New Roman"/>
          <w:sz w:val="28"/>
          <w:szCs w:val="28"/>
          <w:lang w:val="en-US"/>
        </w:rPr>
        <w:t>‘</w:t>
      </w:r>
      <w:bookmarkStart w:id="0" w:name="_GoBack"/>
      <w:bookmarkEnd w:id="0"/>
      <w:r w:rsidR="007324C1">
        <w:rPr>
          <w:rFonts w:ascii="Times New Roman" w:hAnsi="Times New Roman" w:cs="Times New Roman"/>
          <w:sz w:val="28"/>
          <w:szCs w:val="28"/>
          <w:lang w:val="en-US"/>
        </w:rPr>
        <w:t>onoqli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zuluk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2)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krab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3)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langust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4)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molyuska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9E09236" w14:textId="5355450D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b-4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c-1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90C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B) a-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c-4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C) a-</w:t>
      </w:r>
      <w:r w:rsidR="007324C1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7324C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b-3</w:t>
      </w:r>
      <w:r w:rsidR="00611448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7234D">
        <w:rPr>
          <w:rFonts w:ascii="Times New Roman" w:hAnsi="Times New Roman" w:cs="Times New Roman"/>
          <w:sz w:val="28"/>
          <w:szCs w:val="28"/>
          <w:lang w:val="en-US"/>
        </w:rPr>
        <w:t>c-4</w:t>
      </w:r>
      <w:r w:rsidR="0017234D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D) a-</w:t>
      </w:r>
      <w:r w:rsidR="0017234D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, b-</w:t>
      </w:r>
      <w:r w:rsidR="0017234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17234D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17234D">
        <w:rPr>
          <w:rFonts w:ascii="Times New Roman" w:hAnsi="Times New Roman" w:cs="Times New Roman"/>
          <w:sz w:val="28"/>
          <w:szCs w:val="28"/>
          <w:lang w:val="en-US"/>
        </w:rPr>
        <w:t>c-2</w:t>
      </w:r>
      <w:r w:rsidR="0017234D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44D5D8F" w14:textId="1B5805DE" w:rsidR="008670B5" w:rsidRPr="00F90C0F" w:rsidRDefault="00AB081C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12.Metamofoz bilan </w:t>
      </w:r>
      <w:r w:rsidR="008D285E">
        <w:rPr>
          <w:rFonts w:ascii="Times New Roman" w:hAnsi="Times New Roman" w:cs="Times New Roman"/>
          <w:b/>
          <w:bCs/>
          <w:sz w:val="28"/>
          <w:szCs w:val="28"/>
          <w:lang w:val="en-US"/>
        </w:rPr>
        <w:t>rivojlanuvchi bo‘</w:t>
      </w: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g</w:t>
      </w:r>
      <w:r w:rsidR="008D285E">
        <w:rPr>
          <w:rFonts w:ascii="Times New Roman" w:hAnsi="Times New Roman" w:cs="Times New Roman"/>
          <w:b/>
          <w:bCs/>
          <w:sz w:val="28"/>
          <w:szCs w:val="28"/>
          <w:lang w:val="en-US"/>
        </w:rPr>
        <w:t>’</w:t>
      </w: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imoyoqlilarni aniqlang</w:t>
      </w:r>
      <w:r w:rsidR="008670B5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170AF37E" w14:textId="5E1CF5DB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8D285E">
        <w:rPr>
          <w:rFonts w:ascii="Times New Roman" w:hAnsi="Times New Roman" w:cs="Times New Roman"/>
          <w:sz w:val="28"/>
          <w:szCs w:val="28"/>
          <w:lang w:val="en-US"/>
        </w:rPr>
        <w:t>bronza qo‘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ng’izi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2)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sakkizoyoq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kana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4)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sariq chayon 5) xonqizi</w:t>
      </w:r>
      <w:r w:rsidR="00F90C0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6)</w:t>
      </w:r>
      <w:r w:rsidR="008D28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podoliya kapalagi</w:t>
      </w:r>
    </w:p>
    <w:p w14:paraId="1A2BF9A0" w14:textId="0BEF27E3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1,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3,6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 2,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4,5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C)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2,6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D)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,4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,6</w:t>
      </w:r>
    </w:p>
    <w:p w14:paraId="1F8C2DC4" w14:textId="004BF6A4" w:rsidR="00B50FFF" w:rsidRPr="00F90C0F" w:rsidRDefault="008670B5" w:rsidP="00E9652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AB081C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E96524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Xordali hayvonlarda ichki urug’lanish qaysi organizmlardan boshlangan?</w:t>
      </w:r>
    </w:p>
    <w:p w14:paraId="76BA3AB2" w14:textId="552C5EBB" w:rsidR="00B50FFF" w:rsidRDefault="00E96524" w:rsidP="00B50FF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Sutemizuvchilar B)</w:t>
      </w:r>
      <w:r w:rsidR="00F90C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Qushlar C)</w:t>
      </w:r>
      <w:r w:rsidR="00F90C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Amfibiyalar D)</w:t>
      </w:r>
      <w:r w:rsidR="00F90C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Reptiliyalar</w:t>
      </w:r>
    </w:p>
    <w:p w14:paraId="54B68D12" w14:textId="6AAEC6F8" w:rsidR="00AA5B6C" w:rsidRPr="00F90C0F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AA5B6C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7650C9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Be</w:t>
      </w:r>
      <w:r w:rsidR="00AA5B6C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rilgan hayvonlar orasidan</w:t>
      </w:r>
      <w:r w:rsidR="000B1709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buyragi a) tasmasimon shaklda va b)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0B1709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loviyasimon shaklda bo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>‘</w:t>
      </w:r>
      <w:r w:rsidR="000B1709" w:rsidRPr="00F90C0F">
        <w:rPr>
          <w:rFonts w:ascii="Times New Roman" w:hAnsi="Times New Roman" w:cs="Times New Roman"/>
          <w:b/>
          <w:bCs/>
          <w:sz w:val="28"/>
          <w:szCs w:val="28"/>
          <w:lang w:val="en-US"/>
        </w:rPr>
        <w:t>lganlarini soni nechta ekanligini toping?</w:t>
      </w:r>
    </w:p>
    <w:p w14:paraId="74FECF96" w14:textId="149712B3" w:rsidR="000B1709" w:rsidRDefault="000B1709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-molluska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40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 baliqlar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40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-sutemizuvchilar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40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-nereida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C4C7EF" w14:textId="07BB5828" w:rsidR="000B1709" w:rsidRDefault="000B1709" w:rsidP="000B170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a-2ta: b-1ta   B) a-1ta: b-1ta   C) a-3ta: b-1ta D) a-1ta, b-2ta</w:t>
      </w:r>
    </w:p>
    <w:p w14:paraId="655669FE" w14:textId="5E34691F" w:rsidR="000B1709" w:rsidRPr="003A4970" w:rsidRDefault="007650C9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A4970">
        <w:rPr>
          <w:rFonts w:ascii="Times New Roman" w:hAnsi="Times New Roman" w:cs="Times New Roman"/>
          <w:b/>
          <w:bCs/>
          <w:sz w:val="28"/>
          <w:szCs w:val="28"/>
          <w:lang w:val="en-US"/>
        </w:rPr>
        <w:t>15.Quyid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 berilgan xususiyat qaysi </w:t>
      </w:r>
      <w:r w:rsidRPr="003A49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hayvon uchun tegishli?</w:t>
      </w:r>
    </w:p>
    <w:p w14:paraId="17D4637B" w14:textId="5575EE76" w:rsidR="007650C9" w:rsidRDefault="00040B6A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-o‘</w:t>
      </w:r>
      <w:r w:rsidR="007650C9">
        <w:rPr>
          <w:rFonts w:ascii="Times New Roman" w:hAnsi="Times New Roman" w:cs="Times New Roman"/>
          <w:sz w:val="28"/>
          <w:szCs w:val="28"/>
          <w:lang w:val="en-US"/>
        </w:rPr>
        <w:t>t suyuqligi va hazm shirasi 12 barmoqli ichakka</w:t>
      </w:r>
      <w:r w:rsidR="00632C22">
        <w:rPr>
          <w:rFonts w:ascii="Times New Roman" w:hAnsi="Times New Roman" w:cs="Times New Roman"/>
          <w:sz w:val="28"/>
          <w:szCs w:val="28"/>
          <w:lang w:val="en-US"/>
        </w:rPr>
        <w:t xml:space="preserve"> quyiladi</w:t>
      </w:r>
    </w:p>
    <w:p w14:paraId="660AD15A" w14:textId="6EC590CB" w:rsidR="00632C22" w:rsidRDefault="00632C22" w:rsidP="00632C2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Sutemizuvchilar B) Qushlar C) Amfibiyalar D) Reptiliyalar</w:t>
      </w:r>
    </w:p>
    <w:p w14:paraId="3F0DF717" w14:textId="30BC6E7A" w:rsidR="008B5567" w:rsidRPr="009E29EE" w:rsidRDefault="008B5567" w:rsidP="008B556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16.Quyidagi davrlarni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ularda sodir bo‘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ladigan jarayonlar bilan juftlang?</w:t>
      </w:r>
    </w:p>
    <w:p w14:paraId="15CD0699" w14:textId="47E6FEAF" w:rsidR="008B5567" w:rsidRPr="00683AA6" w:rsidRDefault="008B5567" w:rsidP="008B556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a)</w:t>
      </w:r>
      <w:r w:rsid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trias </w:t>
      </w:r>
      <w:r w:rsid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040B6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b)</w:t>
      </w:r>
      <w:r w:rsidR="0031745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silur</w:t>
      </w:r>
    </w:p>
    <w:p w14:paraId="7582DBDE" w14:textId="0257E84B" w:rsidR="008B5567" w:rsidRDefault="00040B6A" w:rsidP="008B5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parapiteklar paydo bo‘</w:t>
      </w:r>
      <w:r w:rsidR="008B5567">
        <w:rPr>
          <w:rFonts w:ascii="Times New Roman" w:hAnsi="Times New Roman" w:cs="Times New Roman"/>
          <w:sz w:val="28"/>
          <w:szCs w:val="28"/>
          <w:lang w:val="en-US"/>
        </w:rPr>
        <w:t>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2) o‘simliklar quruqlikka chiqq</w:t>
      </w:r>
      <w:r w:rsidR="008B5567">
        <w:rPr>
          <w:rFonts w:ascii="Times New Roman" w:hAnsi="Times New Roman" w:cs="Times New Roman"/>
          <w:sz w:val="28"/>
          <w:szCs w:val="28"/>
          <w:lang w:val="en-US"/>
        </w:rPr>
        <w:t>an; 3) dastlabk</w:t>
      </w:r>
      <w:r>
        <w:rPr>
          <w:rFonts w:ascii="Times New Roman" w:hAnsi="Times New Roman" w:cs="Times New Roman"/>
          <w:sz w:val="28"/>
          <w:szCs w:val="28"/>
          <w:lang w:val="en-US"/>
        </w:rPr>
        <w:t>i sudralib yuruvchilar paydo bo‘</w:t>
      </w:r>
      <w:r w:rsidR="008B5567">
        <w:rPr>
          <w:rFonts w:ascii="Times New Roman" w:hAnsi="Times New Roman" w:cs="Times New Roman"/>
          <w:sz w:val="28"/>
          <w:szCs w:val="28"/>
          <w:lang w:val="en-US"/>
        </w:rPr>
        <w:t>lg</w:t>
      </w:r>
      <w:r>
        <w:rPr>
          <w:rFonts w:ascii="Times New Roman" w:hAnsi="Times New Roman" w:cs="Times New Roman"/>
          <w:sz w:val="28"/>
          <w:szCs w:val="28"/>
          <w:lang w:val="en-US"/>
        </w:rPr>
        <w:t>an; 4) uchar kaltakesaklar paydo bo‘</w:t>
      </w:r>
      <w:r w:rsidR="008B5567">
        <w:rPr>
          <w:rFonts w:ascii="Times New Roman" w:hAnsi="Times New Roman" w:cs="Times New Roman"/>
          <w:sz w:val="28"/>
          <w:szCs w:val="28"/>
          <w:lang w:val="en-US"/>
        </w:rPr>
        <w:t>lgan;</w:t>
      </w:r>
    </w:p>
    <w:p w14:paraId="3839CE02" w14:textId="77777777" w:rsidR="008B5567" w:rsidRDefault="008B5567" w:rsidP="008B5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a-2: b-4   B) a-4: b-1.  C) a-2: b-1; D) a-4; b-2; </w:t>
      </w:r>
    </w:p>
    <w:p w14:paraId="47215D73" w14:textId="34F868BE" w:rsidR="00632C22" w:rsidRPr="009E29EE" w:rsidRDefault="008B5567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17.</w:t>
      </w:r>
      <w:r w:rsidR="003446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Yomg</w:t>
      </w:r>
      <w:r w:rsidR="00114939">
        <w:rPr>
          <w:rFonts w:ascii="Times New Roman" w:hAnsi="Times New Roman" w:cs="Times New Roman"/>
          <w:b/>
          <w:bCs/>
          <w:sz w:val="28"/>
          <w:szCs w:val="28"/>
          <w:lang w:val="en-US"/>
        </w:rPr>
        <w:t>’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ir chuvalchangi 1 ga maydonda</w:t>
      </w:r>
      <w:r w:rsidR="009E29EE"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 tonna  </w:t>
      </w:r>
      <w:r w:rsidR="009E29EE"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uproqni o</w:t>
      </w:r>
      <w:r w:rsidR="0034467D">
        <w:rPr>
          <w:rFonts w:ascii="Times New Roman" w:hAnsi="Times New Roman" w:cs="Times New Roman"/>
          <w:b/>
          <w:bCs/>
          <w:sz w:val="28"/>
          <w:szCs w:val="28"/>
          <w:lang w:val="en-US"/>
        </w:rPr>
        <w:t>‘z ichaklari orqali o‘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tkazib necha sm</w:t>
      </w:r>
      <w:r w:rsidR="003446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li unumdor tuproq hosil qiladi?</w:t>
      </w:r>
    </w:p>
    <w:p w14:paraId="6DD9029A" w14:textId="0A89E19F" w:rsidR="008B5567" w:rsidRPr="0031745F" w:rsidRDefault="008B5567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0,5 sm   B) 2,5 sm   C) 5 sm   D) 0,2 sm   </w:t>
      </w:r>
    </w:p>
    <w:p w14:paraId="7FDC8B6F" w14:textId="5A1D2A41" w:rsidR="00E96524" w:rsidRPr="00233015" w:rsidRDefault="008670B5" w:rsidP="00E9652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33015">
        <w:rPr>
          <w:rFonts w:ascii="Times New Roman" w:hAnsi="Times New Roman" w:cs="Times New Roman"/>
          <w:b/>
          <w:bCs/>
          <w:sz w:val="28"/>
          <w:szCs w:val="28"/>
          <w:lang w:val="en-US"/>
        </w:rPr>
        <w:t>18.</w:t>
      </w:r>
      <w:r w:rsidR="00E96524" w:rsidRPr="0023301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Me</w:t>
      </w:r>
      <w:r w:rsidR="00C92741">
        <w:rPr>
          <w:rFonts w:ascii="Times New Roman" w:hAnsi="Times New Roman" w:cs="Times New Roman"/>
          <w:b/>
          <w:bCs/>
          <w:sz w:val="28"/>
          <w:szCs w:val="28"/>
          <w:lang w:val="en-US"/>
        </w:rPr>
        <w:t>tamorfoz bilan rivojlanuvchi bo‘</w:t>
      </w:r>
      <w:r w:rsidR="00E96524" w:rsidRPr="00233015">
        <w:rPr>
          <w:rFonts w:ascii="Times New Roman" w:hAnsi="Times New Roman" w:cs="Times New Roman"/>
          <w:b/>
          <w:bCs/>
          <w:sz w:val="28"/>
          <w:szCs w:val="28"/>
          <w:lang w:val="en-US"/>
        </w:rPr>
        <w:t>g’imoyoqlilarni aniqlang?</w:t>
      </w:r>
    </w:p>
    <w:p w14:paraId="4ADE1816" w14:textId="2BEAF840" w:rsidR="00E96524" w:rsidRDefault="00E96524" w:rsidP="00E9652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zo’rka   2) kalmar 3) kana 4) sariq chayon 5) temirchak,6)</w:t>
      </w:r>
      <w:r w:rsidR="00C927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podoliya kapalagi</w:t>
      </w:r>
    </w:p>
    <w:p w14:paraId="7D114C83" w14:textId="7B90DA35" w:rsidR="00E96524" w:rsidRDefault="00E96524" w:rsidP="00E9652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1, 3,6   B) 2,4,5    C) 1,2,6   D) 3,4,6</w:t>
      </w:r>
    </w:p>
    <w:p w14:paraId="54935A3B" w14:textId="704273A8" w:rsidR="008670B5" w:rsidRPr="00F252D8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52D8">
        <w:rPr>
          <w:rFonts w:ascii="Times New Roman" w:hAnsi="Times New Roman" w:cs="Times New Roman"/>
          <w:b/>
          <w:bCs/>
          <w:sz w:val="28"/>
          <w:szCs w:val="28"/>
          <w:lang w:val="en-US"/>
        </w:rPr>
        <w:t>19.</w:t>
      </w:r>
      <w:r w:rsidR="00C9274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671AE1" w:rsidRPr="00F252D8">
        <w:rPr>
          <w:rFonts w:ascii="Times New Roman" w:hAnsi="Times New Roman" w:cs="Times New Roman"/>
          <w:b/>
          <w:bCs/>
          <w:sz w:val="28"/>
          <w:szCs w:val="28"/>
          <w:lang w:val="en-US"/>
        </w:rPr>
        <w:t>Epifitlar</w:t>
      </w:r>
      <w:r w:rsidR="008B5567" w:rsidRPr="00F252D8">
        <w:rPr>
          <w:rFonts w:ascii="Times New Roman" w:hAnsi="Times New Roman" w:cs="Times New Roman"/>
          <w:b/>
          <w:bCs/>
          <w:sz w:val="28"/>
          <w:szCs w:val="28"/>
          <w:lang w:val="en-US"/>
        </w:rPr>
        <w:t>ga</w:t>
      </w:r>
      <w:r w:rsidR="00671AE1" w:rsidRPr="00F252D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mansub organizmlarni toping</w:t>
      </w:r>
      <w:r w:rsidRPr="00F252D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? </w:t>
      </w:r>
    </w:p>
    <w:p w14:paraId="655B0F65" w14:textId="3FEBA919" w:rsidR="00671AE1" w:rsidRDefault="00671AE1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1)qirqquloq:2) funariya: 3) parmeliya: 4) zuhrasoch:5) orxideya: </w:t>
      </w:r>
      <w:r w:rsidR="002B3CF7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2B3C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aloe</w:t>
      </w:r>
    </w:p>
    <w:p w14:paraId="33F972C9" w14:textId="211A6866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671AE1">
        <w:rPr>
          <w:rFonts w:ascii="Times New Roman" w:hAnsi="Times New Roman" w:cs="Times New Roman"/>
          <w:sz w:val="28"/>
          <w:szCs w:val="28"/>
          <w:lang w:val="en-US"/>
        </w:rPr>
        <w:t>1,2,5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 </w:t>
      </w:r>
      <w:r w:rsidR="00C75683">
        <w:rPr>
          <w:rFonts w:ascii="Times New Roman" w:hAnsi="Times New Roman" w:cs="Times New Roman"/>
          <w:sz w:val="28"/>
          <w:szCs w:val="28"/>
          <w:lang w:val="en-US"/>
        </w:rPr>
        <w:t>2,3,6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C) </w:t>
      </w:r>
      <w:r w:rsidR="00C75683">
        <w:rPr>
          <w:rFonts w:ascii="Times New Roman" w:hAnsi="Times New Roman" w:cs="Times New Roman"/>
          <w:sz w:val="28"/>
          <w:szCs w:val="28"/>
          <w:lang w:val="en-US"/>
        </w:rPr>
        <w:t>1,4,5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D) </w:t>
      </w:r>
      <w:r w:rsidR="00C75683">
        <w:rPr>
          <w:rFonts w:ascii="Times New Roman" w:hAnsi="Times New Roman" w:cs="Times New Roman"/>
          <w:sz w:val="28"/>
          <w:szCs w:val="28"/>
          <w:lang w:val="en-US"/>
        </w:rPr>
        <w:t>2.3.5</w:t>
      </w:r>
    </w:p>
    <w:p w14:paraId="5D17CC33" w14:textId="405BEE04" w:rsidR="008670B5" w:rsidRPr="007B1670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20.</w:t>
      </w:r>
      <w:r w:rsidR="00C9274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C140F"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Quyida berilgan fikrlarni mos ravishda  biotik munosabat turlari bilan juftlang?</w:t>
      </w:r>
    </w:p>
    <w:p w14:paraId="2C0A4378" w14:textId="34C371F6" w:rsidR="00BC140F" w:rsidRDefault="00644EB1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C140F">
        <w:rPr>
          <w:rFonts w:ascii="Times New Roman" w:hAnsi="Times New Roman" w:cs="Times New Roman"/>
          <w:sz w:val="28"/>
          <w:szCs w:val="28"/>
          <w:lang w:val="en-US"/>
        </w:rPr>
        <w:t>) Baliqlarning meduza paypaslagichlari orasiga berkinib olishi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B94EDE3" w14:textId="61D35215" w:rsidR="00644EB1" w:rsidRDefault="00644EB1" w:rsidP="00644EB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4E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b) gorchak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baliq va ikki pallali molluska munosabati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0AEF810" w14:textId="44AF7D04" w:rsidR="00644EB1" w:rsidRDefault="00644EB1" w:rsidP="00644EB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c) mog’or zamburug’i va bakteriya munosabati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baliq va ikki pallali molluska munosabati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C927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hamtovoqlik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2) hamxo</w:t>
      </w:r>
      <w:r w:rsidR="00C92741">
        <w:rPr>
          <w:rFonts w:ascii="Times New Roman" w:hAnsi="Times New Roman" w:cs="Times New Roman"/>
          <w:sz w:val="28"/>
          <w:szCs w:val="28"/>
          <w:lang w:val="en-US"/>
        </w:rPr>
        <w:t>‘</w:t>
      </w:r>
      <w:r>
        <w:rPr>
          <w:rFonts w:ascii="Times New Roman" w:hAnsi="Times New Roman" w:cs="Times New Roman"/>
          <w:sz w:val="28"/>
          <w:szCs w:val="28"/>
          <w:lang w:val="en-US"/>
        </w:rPr>
        <w:t>raklik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3) sinokiya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4)protokoperatsiya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r w:rsidR="00951B97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="00653845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951B97">
        <w:rPr>
          <w:rFonts w:ascii="Times New Roman" w:hAnsi="Times New Roman" w:cs="Times New Roman"/>
          <w:sz w:val="28"/>
          <w:szCs w:val="28"/>
          <w:lang w:val="en-US"/>
        </w:rPr>
        <w:t>ensalizm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C75198A" w14:textId="0587E61F" w:rsidR="00862950" w:rsidRDefault="00862950" w:rsidP="0086295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c-5   B) a-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c-4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a-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c-5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D) a-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95684F">
        <w:rPr>
          <w:rFonts w:ascii="Times New Roman" w:hAnsi="Times New Roman" w:cs="Times New Roman"/>
          <w:sz w:val="28"/>
          <w:szCs w:val="28"/>
          <w:lang w:val="en-US"/>
        </w:rPr>
        <w:t>c-4</w:t>
      </w:r>
    </w:p>
    <w:p w14:paraId="5DADAA3A" w14:textId="4748847F" w:rsidR="008670B5" w:rsidRPr="007B1670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t>21.</w:t>
      </w:r>
      <w:r w:rsidR="00CD710D">
        <w:rPr>
          <w:rFonts w:ascii="Times New Roman" w:hAnsi="Times New Roman" w:cs="Times New Roman"/>
          <w:b/>
          <w:bCs/>
          <w:sz w:val="28"/>
          <w:szCs w:val="28"/>
          <w:lang w:val="en-US"/>
        </w:rPr>
        <w:t>Eralarning nomlarini yozing</w:t>
      </w:r>
      <w:r w:rsidR="00812C6D"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  <w:r w:rsidR="0011493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2F7F3EC2" w14:textId="48E70C98" w:rsidR="00CD710D" w:rsidRDefault="00CD710D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----------------------------------------------------------------------------------------------------</w:t>
      </w:r>
    </w:p>
    <w:p w14:paraId="4101B9CC" w14:textId="440FDC32" w:rsidR="008670B5" w:rsidRPr="00F74EC5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4EC5">
        <w:rPr>
          <w:rFonts w:ascii="Times New Roman" w:hAnsi="Times New Roman" w:cs="Times New Roman"/>
          <w:b/>
          <w:bCs/>
          <w:sz w:val="28"/>
          <w:szCs w:val="28"/>
          <w:lang w:val="en-US"/>
        </w:rPr>
        <w:t>22.</w:t>
      </w:r>
      <w:r w:rsidR="00062FD4" w:rsidRPr="00F74EC5">
        <w:rPr>
          <w:rFonts w:ascii="Times New Roman" w:hAnsi="Times New Roman" w:cs="Times New Roman"/>
          <w:b/>
          <w:bCs/>
          <w:sz w:val="28"/>
          <w:szCs w:val="28"/>
          <w:lang w:val="en-US"/>
        </w:rPr>
        <w:t>Biologik evo</w:t>
      </w:r>
      <w:r w:rsidR="00653845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="00062FD4" w:rsidRPr="00F74EC5">
        <w:rPr>
          <w:rFonts w:ascii="Times New Roman" w:hAnsi="Times New Roman" w:cs="Times New Roman"/>
          <w:b/>
          <w:bCs/>
          <w:sz w:val="28"/>
          <w:szCs w:val="28"/>
          <w:lang w:val="en-US"/>
        </w:rPr>
        <w:t>yutsiya</w:t>
      </w:r>
      <w:r w:rsidRPr="00F74EC5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2FB44919" w14:textId="1BC253C6" w:rsidR="00062FD4" w:rsidRDefault="00062FD4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</w:t>
      </w:r>
      <w:r w:rsidR="00082902">
        <w:rPr>
          <w:rFonts w:ascii="Times New Roman" w:hAnsi="Times New Roman" w:cs="Times New Roman"/>
          <w:sz w:val="28"/>
          <w:szCs w:val="28"/>
          <w:lang w:val="en-US"/>
        </w:rPr>
        <w:t>---------------------</w:t>
      </w:r>
    </w:p>
    <w:p w14:paraId="20B96708" w14:textId="5793C31D" w:rsidR="008670B5" w:rsidRPr="002A48CB" w:rsidRDefault="008670B5" w:rsidP="0009356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A48CB">
        <w:rPr>
          <w:rFonts w:ascii="Times New Roman" w:hAnsi="Times New Roman" w:cs="Times New Roman"/>
          <w:b/>
          <w:bCs/>
          <w:sz w:val="28"/>
          <w:szCs w:val="28"/>
          <w:lang w:val="en-US"/>
        </w:rPr>
        <w:t>23.</w:t>
      </w:r>
      <w:r w:rsidR="00082902" w:rsidRPr="002A48CB">
        <w:rPr>
          <w:rFonts w:ascii="Times New Roman" w:hAnsi="Times New Roman" w:cs="Times New Roman"/>
          <w:b/>
          <w:bCs/>
          <w:sz w:val="28"/>
          <w:szCs w:val="28"/>
          <w:lang w:val="en-US"/>
        </w:rPr>
        <w:t>Kserofitlar?</w:t>
      </w:r>
    </w:p>
    <w:p w14:paraId="5AB116C9" w14:textId="78945AA1" w:rsidR="00082902" w:rsidRDefault="00082902" w:rsidP="00093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----------------------------------------------------------------------------------------------------</w:t>
      </w:r>
    </w:p>
    <w:p w14:paraId="03B25B0D" w14:textId="643833E0" w:rsidR="008670B5" w:rsidRPr="004E6996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E699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="0054026E" w:rsidRPr="004E6996">
        <w:rPr>
          <w:rFonts w:ascii="Times New Roman" w:hAnsi="Times New Roman" w:cs="Times New Roman"/>
          <w:b/>
          <w:bCs/>
          <w:sz w:val="28"/>
          <w:szCs w:val="28"/>
          <w:lang w:val="en-US"/>
        </w:rPr>
        <w:t>Gomologoik organlar</w:t>
      </w:r>
      <w:r w:rsidRPr="004E6996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5B2AFDC0" w14:textId="5060F35C" w:rsidR="0054026E" w:rsidRDefault="0054026E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----------------------------------------------------------------------------------------------------</w:t>
      </w:r>
    </w:p>
    <w:p w14:paraId="168528B8" w14:textId="77E7A925" w:rsidR="008670B5" w:rsidRPr="00F44BE6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>25.</w:t>
      </w:r>
      <w:r w:rsidR="00447EFE"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>Yer sayyorasining biologi</w:t>
      </w:r>
      <w:r w:rsidR="00A07A44"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>k</w:t>
      </w:r>
      <w:r w:rsidR="00447EFE"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</w:t>
      </w:r>
      <w:r w:rsidR="00A472AB">
        <w:rPr>
          <w:rFonts w:ascii="Times New Roman" w:hAnsi="Times New Roman" w:cs="Times New Roman"/>
          <w:b/>
          <w:bCs/>
          <w:sz w:val="28"/>
          <w:szCs w:val="28"/>
          <w:lang w:val="en-US"/>
        </w:rPr>
        <w:t>‘</w:t>
      </w:r>
      <w:r w:rsidR="00447EFE"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>rtacha</w:t>
      </w:r>
      <w:r w:rsidR="00A07A44" w:rsidRPr="00F44B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massasi qancha?</w:t>
      </w:r>
    </w:p>
    <w:p w14:paraId="13C8FDFD" w14:textId="416CAC60" w:rsidR="00A07A44" w:rsidRDefault="00A07A44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---------------------------------------------------------------------------------------------------</w:t>
      </w:r>
    </w:p>
    <w:p w14:paraId="3F23CB51" w14:textId="03F85488" w:rsidR="008670B5" w:rsidRDefault="00A07A44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07A44">
        <w:rPr>
          <w:rFonts w:ascii="Times New Roman" w:hAnsi="Times New Roman" w:cs="Times New Roman"/>
          <w:b/>
          <w:bCs/>
          <w:sz w:val="28"/>
          <w:szCs w:val="28"/>
          <w:lang w:val="en-US"/>
        </w:rPr>
        <w:t>26.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Atmosferaning gaz tarkibi?</w:t>
      </w:r>
    </w:p>
    <w:p w14:paraId="68CFA9F7" w14:textId="7121EA3E" w:rsidR="00A07A44" w:rsidRPr="00114939" w:rsidRDefault="00A07A44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4939">
        <w:rPr>
          <w:rFonts w:ascii="Times New Roman" w:hAnsi="Times New Roman" w:cs="Times New Roman"/>
          <w:sz w:val="28"/>
          <w:szCs w:val="28"/>
          <w:lang w:val="en-US"/>
        </w:rPr>
        <w:t>Gazlar: 1) Azot,</w:t>
      </w:r>
      <w:r w:rsidR="00A472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4939">
        <w:rPr>
          <w:rFonts w:ascii="Times New Roman" w:hAnsi="Times New Roman" w:cs="Times New Roman"/>
          <w:sz w:val="28"/>
          <w:szCs w:val="28"/>
          <w:lang w:val="en-US"/>
        </w:rPr>
        <w:t>2) kislorod,3)Argon,</w:t>
      </w:r>
      <w:r w:rsidR="00A472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4939">
        <w:rPr>
          <w:rFonts w:ascii="Times New Roman" w:hAnsi="Times New Roman" w:cs="Times New Roman"/>
          <w:sz w:val="28"/>
          <w:szCs w:val="28"/>
          <w:lang w:val="en-US"/>
        </w:rPr>
        <w:t>4)Karbonat angidrid</w:t>
      </w:r>
    </w:p>
    <w:p w14:paraId="7EB2F6C0" w14:textId="289B5318" w:rsidR="00A07A44" w:rsidRPr="00114939" w:rsidRDefault="00A07A44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4939">
        <w:rPr>
          <w:rFonts w:ascii="Times New Roman" w:hAnsi="Times New Roman" w:cs="Times New Roman"/>
          <w:sz w:val="28"/>
          <w:szCs w:val="28"/>
          <w:lang w:val="en-US"/>
        </w:rPr>
        <w:t>Miqdori %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14939"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</w:t>
      </w:r>
    </w:p>
    <w:p w14:paraId="15082670" w14:textId="564BA061" w:rsidR="00220FAF" w:rsidRDefault="00220FAF" w:rsidP="00220FA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27.Okeanda hayvonlar biomassasi qancha %</w:t>
      </w:r>
    </w:p>
    <w:p w14:paraId="5B3BA569" w14:textId="1F3D2B96" w:rsidR="008670B5" w:rsidRDefault="00220FAF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---------------------------------------------------------------------------------------------------</w:t>
      </w:r>
    </w:p>
    <w:p w14:paraId="1A4595D2" w14:textId="6B0C574F" w:rsidR="008670B5" w:rsidRDefault="000316D8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316D8">
        <w:rPr>
          <w:rFonts w:ascii="Times New Roman" w:hAnsi="Times New Roman" w:cs="Times New Roman"/>
          <w:b/>
          <w:bCs/>
          <w:sz w:val="28"/>
          <w:szCs w:val="28"/>
          <w:lang w:val="en-US"/>
        </w:rPr>
        <w:t>28</w:t>
      </w:r>
      <w:r w:rsidR="00091D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316D8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Noosfera atamasini fanga kiritishni taklif qilgan olim?</w:t>
      </w:r>
    </w:p>
    <w:p w14:paraId="63FB3297" w14:textId="1FB9013F" w:rsidR="000316D8" w:rsidRPr="000316D8" w:rsidRDefault="000316D8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</w:t>
      </w:r>
    </w:p>
    <w:p w14:paraId="7A91699C" w14:textId="51E998FC" w:rsidR="008670B5" w:rsidRDefault="00B556ED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556ED">
        <w:rPr>
          <w:rFonts w:ascii="Times New Roman" w:hAnsi="Times New Roman" w:cs="Times New Roman"/>
          <w:b/>
          <w:bCs/>
          <w:sz w:val="28"/>
          <w:szCs w:val="28"/>
          <w:lang w:val="en-US"/>
        </w:rPr>
        <w:t>29.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Agroekosistemalarga misollar yozing?</w:t>
      </w:r>
    </w:p>
    <w:p w14:paraId="099EE6A0" w14:textId="265DF783" w:rsidR="00B556ED" w:rsidRPr="00B556ED" w:rsidRDefault="00B556ED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---------------------------------------------------------------------------------------------------</w:t>
      </w:r>
    </w:p>
    <w:p w14:paraId="378D7B16" w14:textId="76D869F7" w:rsidR="008670B5" w:rsidRDefault="00756B13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4007D">
        <w:rPr>
          <w:rFonts w:ascii="Times New Roman" w:hAnsi="Times New Roman" w:cs="Times New Roman"/>
          <w:b/>
          <w:bCs/>
          <w:sz w:val="28"/>
          <w:szCs w:val="28"/>
          <w:lang w:val="en-US"/>
        </w:rPr>
        <w:t>30.</w:t>
      </w:r>
      <w:r w:rsidR="0054007D">
        <w:rPr>
          <w:rFonts w:ascii="Times New Roman" w:hAnsi="Times New Roman" w:cs="Times New Roman"/>
          <w:b/>
          <w:bCs/>
          <w:sz w:val="28"/>
          <w:szCs w:val="28"/>
          <w:lang w:val="en-US"/>
        </w:rPr>
        <w:t>Adirlar?</w:t>
      </w:r>
    </w:p>
    <w:p w14:paraId="3628BF64" w14:textId="18C31018" w:rsidR="00CD710D" w:rsidRPr="008E43DC" w:rsidRDefault="0054007D" w:rsidP="008E43D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</w:t>
      </w:r>
    </w:p>
    <w:p w14:paraId="54433EDC" w14:textId="77777777" w:rsidR="00CD710D" w:rsidRPr="00917BB3" w:rsidRDefault="00CD710D" w:rsidP="00CD710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Biologiya fanidan Yakuniy nazorat baholash mezoni</w:t>
      </w:r>
    </w:p>
    <w:p w14:paraId="32CF6E77" w14:textId="77777777" w:rsidR="00CD710D" w:rsidRPr="00917BB3" w:rsidRDefault="00CD710D" w:rsidP="00CD710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II -yarim yillik uchun yakuniy nazorat test</w:t>
      </w:r>
    </w:p>
    <w:p w14:paraId="5ACD9E53" w14:textId="7AADA156" w:rsidR="00CD710D" w:rsidRDefault="00CD710D" w:rsidP="00CD710D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 gumanitar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“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 fanlar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Xoriyiy tillar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yo</w:t>
      </w:r>
      <w:r w:rsidR="00A472AB">
        <w:rPr>
          <w:rFonts w:ascii="Times New Roman" w:hAnsi="Times New Roman" w:cs="Times New Roman"/>
          <w:b/>
          <w:bCs/>
          <w:sz w:val="32"/>
          <w:szCs w:val="32"/>
          <w:lang w:val="en-US"/>
        </w:rPr>
        <w:t>‘nalishi o‘</w:t>
      </w: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quvchilari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uchun       </w:t>
      </w:r>
    </w:p>
    <w:p w14:paraId="1D3FC0DA" w14:textId="77777777" w:rsidR="00CD710D" w:rsidRPr="00496F72" w:rsidRDefault="00CD710D" w:rsidP="00CD710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1 -variant</w:t>
      </w:r>
    </w:p>
    <w:p w14:paraId="31D637D9" w14:textId="77777777" w:rsidR="00CD710D" w:rsidRPr="001A1F9B" w:rsidRDefault="00CD710D" w:rsidP="00CD710D">
      <w:pPr>
        <w:rPr>
          <w:lang w:val="en-US"/>
        </w:rPr>
      </w:pPr>
      <w:r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56613B" wp14:editId="51DCCA15">
                <wp:simplePos x="0" y="0"/>
                <wp:positionH relativeFrom="margin">
                  <wp:posOffset>-36195</wp:posOffset>
                </wp:positionH>
                <wp:positionV relativeFrom="paragraph">
                  <wp:posOffset>123190</wp:posOffset>
                </wp:positionV>
                <wp:extent cx="2072005" cy="278130"/>
                <wp:effectExtent l="0" t="0" r="23495" b="2667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F9EF2B" w14:textId="77777777" w:rsidR="00CD710D" w:rsidRPr="003B6E84" w:rsidRDefault="00CD710D" w:rsidP="00CD710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</w:pP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1-10 topshiriqlarga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1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8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956613B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2.85pt;margin-top:9.7pt;width:163.15pt;height:21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" filled="f" strokeweight=".5pt">
                <v:textbox>
                  <w:txbxContent>
                    <w:p w14:paraId="19F9EF2B" w14:textId="77777777" w:rsidR="00CD710D" w:rsidRPr="003B6E84" w:rsidRDefault="00CD710D" w:rsidP="00CD710D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</w:pP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1-10 </w:t>
                      </w:r>
                      <w:proofErr w:type="spellStart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topshiriqlarga</w:t>
                      </w:r>
                      <w:proofErr w:type="spellEnd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1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8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16391" wp14:editId="4D9586A5">
                <wp:simplePos x="0" y="0"/>
                <wp:positionH relativeFrom="margin">
                  <wp:posOffset>3597965</wp:posOffset>
                </wp:positionH>
                <wp:positionV relativeFrom="paragraph">
                  <wp:posOffset>106432</wp:posOffset>
                </wp:positionV>
                <wp:extent cx="2115047" cy="278296"/>
                <wp:effectExtent l="0" t="0" r="19050" b="2667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047" cy="27829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68C3C5" w14:textId="77777777" w:rsidR="00CD710D" w:rsidRPr="003B6E84" w:rsidRDefault="00CD710D" w:rsidP="00CD710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</w:pP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11-20 topshiriqlarga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3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E416391" id="Надпись 2" o:spid="_x0000_s1027" type="#_x0000_t202" style="position:absolute;margin-left:283.3pt;margin-top:8.4pt;width:166.5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" filled="f" strokeweight=".5pt">
                <v:textbox>
                  <w:txbxContent>
                    <w:p w14:paraId="0768C3C5" w14:textId="77777777" w:rsidR="00CD710D" w:rsidRPr="003B6E84" w:rsidRDefault="00CD710D" w:rsidP="00CD710D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</w:pP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11-20 </w:t>
                      </w:r>
                      <w:proofErr w:type="spellStart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topshiriqlarga</w:t>
                      </w:r>
                      <w:proofErr w:type="spellEnd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3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2952B5" w14:textId="77777777" w:rsidR="00CD710D" w:rsidRPr="001A1F9B" w:rsidRDefault="00CD710D" w:rsidP="00CD710D">
      <w:pPr>
        <w:rPr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6"/>
        <w:gridCol w:w="2488"/>
        <w:gridCol w:w="2551"/>
        <w:gridCol w:w="790"/>
        <w:gridCol w:w="2471"/>
      </w:tblGrid>
      <w:tr w:rsidR="00CD710D" w:rsidRPr="001A1F9B" w14:paraId="654DD810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0656993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488" w:type="dxa"/>
            <w:vAlign w:val="center"/>
          </w:tcPr>
          <w:p w14:paraId="433F7917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75155018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4DAE9716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2471" w:type="dxa"/>
            <w:vAlign w:val="center"/>
          </w:tcPr>
          <w:p w14:paraId="3DE71643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CD710D" w:rsidRPr="001A1F9B" w14:paraId="20C0D7EE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7666C1D7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488" w:type="dxa"/>
            <w:vAlign w:val="center"/>
          </w:tcPr>
          <w:p w14:paraId="5F2741C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00124B47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58DEA52E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2471" w:type="dxa"/>
            <w:vAlign w:val="center"/>
          </w:tcPr>
          <w:p w14:paraId="7073AD0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CD710D" w:rsidRPr="001A1F9B" w14:paraId="3B924183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212893EA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88" w:type="dxa"/>
            <w:vAlign w:val="center"/>
          </w:tcPr>
          <w:p w14:paraId="2CBF324E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3DF999F3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2B93E149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2471" w:type="dxa"/>
            <w:vAlign w:val="center"/>
          </w:tcPr>
          <w:p w14:paraId="63367779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CD710D" w:rsidRPr="001A1F9B" w14:paraId="12337842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74E80F49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488" w:type="dxa"/>
            <w:vAlign w:val="center"/>
          </w:tcPr>
          <w:p w14:paraId="059F556A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4C9C7A94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2A176D03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2471" w:type="dxa"/>
            <w:vAlign w:val="center"/>
          </w:tcPr>
          <w:p w14:paraId="5FBDDF7C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CD710D" w:rsidRPr="001A1F9B" w14:paraId="2C34648B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5B993825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488" w:type="dxa"/>
            <w:vAlign w:val="center"/>
          </w:tcPr>
          <w:p w14:paraId="200BB7D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7C976E44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586E2063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471" w:type="dxa"/>
            <w:vAlign w:val="center"/>
          </w:tcPr>
          <w:p w14:paraId="13DD4F35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CD710D" w:rsidRPr="001A1F9B" w14:paraId="41814DCF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7101FC7D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488" w:type="dxa"/>
            <w:vAlign w:val="center"/>
          </w:tcPr>
          <w:p w14:paraId="7440390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5ED79CED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10AC078B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2471" w:type="dxa"/>
            <w:vAlign w:val="center"/>
          </w:tcPr>
          <w:p w14:paraId="32AA120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CD710D" w:rsidRPr="001A1F9B" w14:paraId="0B72CAD6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1892E6CD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488" w:type="dxa"/>
            <w:vAlign w:val="center"/>
          </w:tcPr>
          <w:p w14:paraId="56AD0FD4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48450B3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1BCAFBBE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17</w:t>
            </w:r>
          </w:p>
        </w:tc>
        <w:tc>
          <w:tcPr>
            <w:tcW w:w="2471" w:type="dxa"/>
            <w:vAlign w:val="center"/>
          </w:tcPr>
          <w:p w14:paraId="5528708E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CD710D" w:rsidRPr="001A1F9B" w14:paraId="6EB0FE4C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4DDC1FA6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488" w:type="dxa"/>
            <w:vAlign w:val="center"/>
          </w:tcPr>
          <w:p w14:paraId="10B70E15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59A3E8E2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002A1B38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18</w:t>
            </w:r>
          </w:p>
        </w:tc>
        <w:tc>
          <w:tcPr>
            <w:tcW w:w="2471" w:type="dxa"/>
            <w:vAlign w:val="center"/>
          </w:tcPr>
          <w:p w14:paraId="6A62E325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CD710D" w:rsidRPr="001A1F9B" w14:paraId="12F9FF71" w14:textId="77777777" w:rsidTr="00010F19">
        <w:trPr>
          <w:trHeight w:val="524"/>
        </w:trPr>
        <w:tc>
          <w:tcPr>
            <w:tcW w:w="626" w:type="dxa"/>
            <w:vAlign w:val="center"/>
          </w:tcPr>
          <w:p w14:paraId="17189B81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488" w:type="dxa"/>
            <w:vAlign w:val="center"/>
          </w:tcPr>
          <w:p w14:paraId="26125AF0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29377012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4ED335EF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2471" w:type="dxa"/>
            <w:vAlign w:val="center"/>
          </w:tcPr>
          <w:p w14:paraId="17C8F209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CD710D" w:rsidRPr="001A1F9B" w14:paraId="495962D1" w14:textId="77777777" w:rsidTr="00010F19">
        <w:trPr>
          <w:trHeight w:val="507"/>
        </w:trPr>
        <w:tc>
          <w:tcPr>
            <w:tcW w:w="626" w:type="dxa"/>
            <w:vAlign w:val="center"/>
          </w:tcPr>
          <w:p w14:paraId="1BC9400F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488" w:type="dxa"/>
            <w:vAlign w:val="center"/>
          </w:tcPr>
          <w:p w14:paraId="12AB4729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D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4FD59CDA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50EF306F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471" w:type="dxa"/>
            <w:vAlign w:val="center"/>
          </w:tcPr>
          <w:p w14:paraId="0321F8FB" w14:textId="77777777" w:rsidR="00CD710D" w:rsidRPr="001A1F9B" w:rsidRDefault="00CD710D" w:rsidP="00010F19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B</w:t>
            </w:r>
          </w:p>
        </w:tc>
      </w:tr>
    </w:tbl>
    <w:p w14:paraId="0530B729" w14:textId="77777777" w:rsidR="00CD710D" w:rsidRPr="001A1F9B" w:rsidRDefault="00CD710D" w:rsidP="00CD710D">
      <w:pPr>
        <w:rPr>
          <w:lang w:val="en-US"/>
        </w:rPr>
      </w:pPr>
      <w:r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5B4107" wp14:editId="53DAA89F">
                <wp:simplePos x="0" y="0"/>
                <wp:positionH relativeFrom="margin">
                  <wp:posOffset>93345</wp:posOffset>
                </wp:positionH>
                <wp:positionV relativeFrom="paragraph">
                  <wp:posOffset>181610</wp:posOffset>
                </wp:positionV>
                <wp:extent cx="5532120" cy="278130"/>
                <wp:effectExtent l="0" t="0" r="11430" b="2667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120" cy="278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A3614" w14:textId="77777777" w:rsidR="00CD710D" w:rsidRPr="00496F72" w:rsidRDefault="00CD710D" w:rsidP="00CD7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96F7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21-30 topshiriqlarga 5,2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C5B4107" id="Надпись 3" o:spid="_x0000_s1028" type="#_x0000_t202" style="position:absolute;margin-left:7.35pt;margin-top:14.3pt;width:435.6pt;height:21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" filled="f" strokeweight=".5pt">
                <v:textbox>
                  <w:txbxContent>
                    <w:p w14:paraId="659A3614" w14:textId="77777777" w:rsidR="00CD710D" w:rsidRPr="00496F72" w:rsidRDefault="00CD710D" w:rsidP="00CD7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21-30 </w:t>
                      </w:r>
                      <w:proofErr w:type="spellStart"/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>topshiriqlarga</w:t>
                      </w:r>
                      <w:proofErr w:type="spellEnd"/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 5,2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EF5219" w14:textId="77777777" w:rsidR="00CD710D" w:rsidRDefault="00CD710D" w:rsidP="00CD710D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7E1D52" w14:textId="2B6689B0" w:rsidR="00CD710D" w:rsidRDefault="00CD710D" w:rsidP="0013026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496F72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 xml:space="preserve"> 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8B27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Arxey,paleozoy,proterozoy,mezazoy,kaynozoy</w:t>
      </w:r>
    </w:p>
    <w:p w14:paraId="5F37C102" w14:textId="4B805B89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22</w:t>
      </w:r>
      <w:r w:rsidR="00F60FE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62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0FE6" w:rsidRPr="00F60FE6">
        <w:rPr>
          <w:rFonts w:ascii="Times New Roman" w:hAnsi="Times New Roman" w:cs="Times New Roman"/>
          <w:b/>
          <w:bCs/>
          <w:sz w:val="28"/>
          <w:szCs w:val="28"/>
          <w:lang w:val="en-US"/>
        </w:rPr>
        <w:t>Tirik organi</w:t>
      </w:r>
      <w:r w:rsidR="00AE36DA">
        <w:rPr>
          <w:rFonts w:ascii="Times New Roman" w:hAnsi="Times New Roman" w:cs="Times New Roman"/>
          <w:b/>
          <w:bCs/>
          <w:sz w:val="28"/>
          <w:szCs w:val="28"/>
          <w:lang w:val="en-US"/>
        </w:rPr>
        <w:t>zmlar va ular  jamoalarining yo‘</w:t>
      </w:r>
      <w:r w:rsidR="00F60FE6" w:rsidRPr="00F60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naltirilgan tarixiy rivojlanish </w:t>
      </w:r>
      <w:r w:rsidR="00F60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A3DB9" w:rsidRPr="00F60FE6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jarayoni</w:t>
      </w:r>
      <w:r w:rsidR="00F60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</w:t>
      </w:r>
    </w:p>
    <w:p w14:paraId="78F44B0E" w14:textId="4E7ADFD4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23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AE3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6DA">
        <w:rPr>
          <w:rFonts w:ascii="Times New Roman" w:hAnsi="Times New Roman" w:cs="Times New Roman"/>
          <w:b/>
          <w:bCs/>
          <w:sz w:val="28"/>
          <w:szCs w:val="28"/>
          <w:lang w:val="en-US"/>
        </w:rPr>
        <w:t>Namlik kam bo‘lgan muhitda o‘</w:t>
      </w:r>
      <w:r w:rsidR="00BA3DB9" w:rsidRPr="00BA3DB9">
        <w:rPr>
          <w:rFonts w:ascii="Times New Roman" w:hAnsi="Times New Roman" w:cs="Times New Roman"/>
          <w:b/>
          <w:bCs/>
          <w:sz w:val="28"/>
          <w:szCs w:val="28"/>
          <w:lang w:val="en-US"/>
        </w:rPr>
        <w:t>sishga moslashgan o</w:t>
      </w:r>
      <w:r w:rsidR="00AE36DA">
        <w:rPr>
          <w:rFonts w:ascii="Times New Roman" w:hAnsi="Times New Roman" w:cs="Times New Roman"/>
          <w:b/>
          <w:bCs/>
          <w:sz w:val="28"/>
          <w:szCs w:val="28"/>
          <w:lang w:val="en-US"/>
        </w:rPr>
        <w:t>‘</w:t>
      </w:r>
      <w:r w:rsidR="00BA3DB9" w:rsidRPr="00BA3DB9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simliklar</w:t>
      </w:r>
    </w:p>
    <w:p w14:paraId="4EF0566A" w14:textId="530C089E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24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130269">
        <w:rPr>
          <w:rFonts w:ascii="Times New Roman" w:hAnsi="Times New Roman" w:cs="Times New Roman"/>
          <w:sz w:val="28"/>
          <w:szCs w:val="28"/>
          <w:lang w:val="en-US"/>
        </w:rPr>
        <w:t xml:space="preserve"> Kelib chiqishi va tuzilishi </w:t>
      </w:r>
      <w:r w:rsidR="00033117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="00130269">
        <w:rPr>
          <w:rFonts w:ascii="Times New Roman" w:hAnsi="Times New Roman" w:cs="Times New Roman"/>
          <w:sz w:val="28"/>
          <w:szCs w:val="28"/>
          <w:lang w:val="en-US"/>
        </w:rPr>
        <w:t>xshash organlar yoki ularning qismlari</w:t>
      </w:r>
    </w:p>
    <w:p w14:paraId="753003EF" w14:textId="133B0797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25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6074C5">
        <w:rPr>
          <w:rFonts w:ascii="Times New Roman" w:hAnsi="Times New Roman" w:cs="Times New Roman"/>
          <w:sz w:val="28"/>
          <w:szCs w:val="28"/>
          <w:lang w:val="en-US"/>
        </w:rPr>
        <w:t xml:space="preserve">  2423 million tonna</w:t>
      </w:r>
    </w:p>
    <w:p w14:paraId="65E6F830" w14:textId="7ED9FF50" w:rsidR="00637081" w:rsidRPr="00114939" w:rsidRDefault="00CD710D" w:rsidP="0063708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26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637081" w:rsidRPr="00637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Gazlar: 1) Azot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>-78%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2) kislorod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>21%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3)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Argon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>1% dan kam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7081" w:rsidRPr="00114939">
        <w:rPr>
          <w:rFonts w:ascii="Times New Roman" w:hAnsi="Times New Roman" w:cs="Times New Roman"/>
          <w:sz w:val="28"/>
          <w:szCs w:val="28"/>
          <w:lang w:val="en-US"/>
        </w:rPr>
        <w:t>4)Karbonat angidrid</w:t>
      </w:r>
      <w:r w:rsidR="00637081">
        <w:rPr>
          <w:rFonts w:ascii="Times New Roman" w:hAnsi="Times New Roman" w:cs="Times New Roman"/>
          <w:sz w:val="28"/>
          <w:szCs w:val="28"/>
          <w:lang w:val="en-US"/>
        </w:rPr>
        <w:t>-0,04%</w:t>
      </w:r>
    </w:p>
    <w:p w14:paraId="6CEFC3E8" w14:textId="073B03B7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27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295891">
        <w:rPr>
          <w:rFonts w:ascii="Times New Roman" w:hAnsi="Times New Roman" w:cs="Times New Roman"/>
          <w:sz w:val="28"/>
          <w:szCs w:val="28"/>
          <w:lang w:val="en-US"/>
        </w:rPr>
        <w:t xml:space="preserve"> 93% dan yuqori</w:t>
      </w:r>
    </w:p>
    <w:p w14:paraId="453B8109" w14:textId="57D05EBF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28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091D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>F</w:t>
      </w:r>
      <w:r w:rsidR="00091D33" w:rsidRPr="00091D33">
        <w:rPr>
          <w:rFonts w:ascii="Times New Roman" w:hAnsi="Times New Roman" w:cs="Times New Roman"/>
          <w:b/>
          <w:bCs/>
          <w:sz w:val="28"/>
          <w:szCs w:val="28"/>
          <w:lang w:val="en-US"/>
        </w:rPr>
        <w:t>ransuz matematigi Eduard Lerua</w:t>
      </w:r>
    </w:p>
    <w:p w14:paraId="16D20386" w14:textId="43C3D3F4" w:rsidR="00CD710D" w:rsidRDefault="00CD710D" w:rsidP="00CD710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29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02B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02B20" w:rsidRPr="006C5B53">
        <w:rPr>
          <w:rFonts w:ascii="Times New Roman" w:hAnsi="Times New Roman" w:cs="Times New Roman"/>
          <w:b/>
          <w:bCs/>
          <w:sz w:val="28"/>
          <w:szCs w:val="28"/>
          <w:lang w:val="en-US"/>
        </w:rPr>
        <w:t>Dalalar,bog’lar,tokzorlar,tomorqalar</w:t>
      </w:r>
    </w:p>
    <w:p w14:paraId="11DDE993" w14:textId="2100A8E8" w:rsidR="00CD710D" w:rsidRPr="006C5B53" w:rsidRDefault="00CD710D" w:rsidP="00CD710D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30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A3DB9" w:rsidRPr="00BA3D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3DB9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BA3DB9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6C5B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r w:rsidR="006C5B53" w:rsidRPr="006C5B53">
        <w:rPr>
          <w:rFonts w:ascii="Times New Roman" w:hAnsi="Times New Roman" w:cs="Times New Roman"/>
          <w:b/>
          <w:bCs/>
          <w:sz w:val="28"/>
          <w:szCs w:val="28"/>
          <w:lang w:val="en-US"/>
        </w:rPr>
        <w:t>zbekiston hududining deng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>iz sathidan 500-1200 m gacha bo‘</w:t>
      </w:r>
      <w:r w:rsidR="006C5B53" w:rsidRPr="006C5B53">
        <w:rPr>
          <w:rFonts w:ascii="Times New Roman" w:hAnsi="Times New Roman" w:cs="Times New Roman"/>
          <w:b/>
          <w:bCs/>
          <w:sz w:val="28"/>
          <w:szCs w:val="28"/>
          <w:lang w:val="en-US"/>
        </w:rPr>
        <w:t>lgan joylardir.</w:t>
      </w:r>
    </w:p>
    <w:p w14:paraId="1ABC438D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4CF5C95" w14:textId="3A118A91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DFDB923" w14:textId="19B4531A" w:rsidR="00E9472F" w:rsidRDefault="00E9472F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5E4C8B0" w14:textId="77777777" w:rsidR="00E9472F" w:rsidRDefault="00E9472F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7982940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8563D93" w14:textId="45617E5B" w:rsidR="00CD710D" w:rsidRPr="008E43DC" w:rsidRDefault="008E43DC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Izoh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1-10 topshiriqlarga 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1,8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ball  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18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</w:p>
    <w:p w14:paraId="1D2626DD" w14:textId="483936C2" w:rsidR="00CD710D" w:rsidRDefault="008E43DC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11-20 topshiriqlarga  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 ball  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30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</w:p>
    <w:p w14:paraId="278B211E" w14:textId="77777777" w:rsidR="00347355" w:rsidRDefault="00347355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FE7E13A" w14:textId="55F6982D" w:rsidR="00CD710D" w:rsidRDefault="00347355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21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>0 topshiriqlarga</w:t>
      </w:r>
      <w:r w:rsidR="000331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ball  </w:t>
      </w:r>
      <w:r w:rsidR="008E43DC" w:rsidRPr="0034735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52</w:t>
      </w:r>
      <w:r w:rsidR="008E43DC" w:rsidRPr="0034735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</w:p>
    <w:p w14:paraId="35EBC484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2E67C8D" w14:textId="77777777" w:rsidR="00E9472F" w:rsidRPr="00E9472F" w:rsidRDefault="00E9472F" w:rsidP="00E9472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9472F">
        <w:rPr>
          <w:rFonts w:ascii="Times New Roman" w:hAnsi="Times New Roman" w:cs="Times New Roman"/>
          <w:b/>
          <w:bCs/>
          <w:sz w:val="28"/>
          <w:szCs w:val="28"/>
          <w:lang w:val="en-US"/>
        </w:rPr>
        <w:t>Jami :100 ball</w:t>
      </w:r>
    </w:p>
    <w:p w14:paraId="1F44FF7F" w14:textId="77777777" w:rsidR="00E9472F" w:rsidRDefault="00E9472F" w:rsidP="00E947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86-100 ball                                     “ 5 ” baho</w:t>
      </w:r>
    </w:p>
    <w:p w14:paraId="350A6F8C" w14:textId="251F3A6F" w:rsidR="00E9472F" w:rsidRDefault="00E9472F" w:rsidP="00E947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71-85 ball                                      “ 4 ” baho</w:t>
      </w:r>
    </w:p>
    <w:p w14:paraId="6C66217A" w14:textId="77777777" w:rsidR="00E9472F" w:rsidRDefault="00E9472F" w:rsidP="00E947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56-70 ball                                      “3” baho</w:t>
      </w:r>
    </w:p>
    <w:p w14:paraId="6E1EB10A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0F1E371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063BD4D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680EE80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447FC7E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11242CE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3047B17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310FD36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2251012" w14:textId="24F3E34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B62DE61" w14:textId="77777777" w:rsidR="00E9472F" w:rsidRDefault="00E9472F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6E4FFD7" w14:textId="77777777" w:rsidR="00CD710D" w:rsidRDefault="00CD710D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92BF8BE" w14:textId="0F71032E" w:rsidR="00A03381" w:rsidRPr="00AB081C" w:rsidRDefault="00A03381" w:rsidP="00A0338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Biologiya </w:t>
      </w:r>
      <w:r w:rsidR="00A92C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D3E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>fanidan</w:t>
      </w:r>
      <w:r w:rsidR="00AD3E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2-yarim yillik  uchun      </w:t>
      </w: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Yakuniy test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nazorat savollari.</w:t>
      </w:r>
    </w:p>
    <w:p w14:paraId="76F24120" w14:textId="35982946" w:rsidR="00A03381" w:rsidRPr="00AB081C" w:rsidRDefault="00AD3E45" w:rsidP="00A0338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="00A03381" w:rsidRPr="00AB081C">
        <w:rPr>
          <w:rFonts w:ascii="Times New Roman" w:hAnsi="Times New Roman" w:cs="Times New Roman"/>
          <w:b/>
          <w:bCs/>
          <w:sz w:val="28"/>
          <w:szCs w:val="28"/>
          <w:lang w:val="en-US"/>
        </w:rPr>
        <w:t>-variant</w:t>
      </w:r>
    </w:p>
    <w:p w14:paraId="673F9462" w14:textId="3B580E71" w:rsidR="008670B5" w:rsidRPr="00FC083F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1. Bio</w:t>
      </w:r>
      <w:r w:rsidR="000D0376"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getsenoz nazariyasini</w:t>
      </w: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0D0376"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ilgari surgan</w:t>
      </w: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olim nomini </w:t>
      </w:r>
      <w:r w:rsidR="000D0376"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topin</w:t>
      </w: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g?</w:t>
      </w:r>
    </w:p>
    <w:p w14:paraId="077ABFA3" w14:textId="1E1741DC" w:rsidR="00972ACC" w:rsidRDefault="00972ACC" w:rsidP="00972AC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400186">
        <w:rPr>
          <w:rFonts w:ascii="Times New Roman" w:hAnsi="Times New Roman" w:cs="Times New Roman"/>
          <w:sz w:val="28"/>
          <w:szCs w:val="28"/>
          <w:lang w:val="en-US"/>
        </w:rPr>
        <w:t xml:space="preserve">A.Tensli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B)</w:t>
      </w:r>
      <w:r w:rsidR="00400186" w:rsidRPr="004001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00186">
        <w:rPr>
          <w:rFonts w:ascii="Times New Roman" w:hAnsi="Times New Roman" w:cs="Times New Roman"/>
          <w:sz w:val="28"/>
          <w:szCs w:val="28"/>
          <w:lang w:val="en-US"/>
        </w:rPr>
        <w:t>E. Gekkel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C08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J.B Lamark    D) V.Sukachev</w:t>
      </w:r>
    </w:p>
    <w:p w14:paraId="7FEA611B" w14:textId="1A84E85A" w:rsidR="008670B5" w:rsidRPr="00FC083F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>Ekologiyaning qaysi bo‘</w:t>
      </w:r>
      <w:r w:rsidR="00A57F4B"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limi neolit davridan hozirgi davrgacha yuz bergan 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o‘zgarishlarni o‘</w:t>
      </w:r>
      <w:r w:rsidR="00A57F4B"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rganadi</w:t>
      </w:r>
      <w:r w:rsidRPr="00FC083F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66F1EB72" w14:textId="6C0C7DE6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0C6C6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A57F4B">
        <w:rPr>
          <w:rFonts w:ascii="Times New Roman" w:hAnsi="Times New Roman" w:cs="Times New Roman"/>
          <w:sz w:val="28"/>
          <w:szCs w:val="28"/>
          <w:lang w:val="en-US"/>
        </w:rPr>
        <w:t>volyutsion ekologiya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 </w:t>
      </w:r>
      <w:r w:rsidR="000C6C6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7F4B">
        <w:rPr>
          <w:rFonts w:ascii="Times New Roman" w:hAnsi="Times New Roman" w:cs="Times New Roman"/>
          <w:sz w:val="28"/>
          <w:szCs w:val="28"/>
          <w:lang w:val="en-US"/>
        </w:rPr>
        <w:t>inekologiya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C) </w:t>
      </w:r>
      <w:r w:rsidR="000C6C6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57F4B">
        <w:rPr>
          <w:rFonts w:ascii="Times New Roman" w:hAnsi="Times New Roman" w:cs="Times New Roman"/>
          <w:sz w:val="28"/>
          <w:szCs w:val="28"/>
          <w:lang w:val="en-US"/>
        </w:rPr>
        <w:t>utekologiya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D) </w:t>
      </w:r>
      <w:r w:rsidR="000C6C6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57F4B">
        <w:rPr>
          <w:rFonts w:ascii="Times New Roman" w:hAnsi="Times New Roman" w:cs="Times New Roman"/>
          <w:sz w:val="28"/>
          <w:szCs w:val="28"/>
          <w:lang w:val="en-US"/>
        </w:rPr>
        <w:t>arixiy ekologiya</w:t>
      </w:r>
    </w:p>
    <w:p w14:paraId="2083D716" w14:textId="6F542E87" w:rsidR="00DE26E2" w:rsidRPr="000C6C65" w:rsidRDefault="008670B5" w:rsidP="00DE26E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C6C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="00DE26E2" w:rsidRPr="000C6C65">
        <w:rPr>
          <w:rFonts w:ascii="Times New Roman" w:hAnsi="Times New Roman" w:cs="Times New Roman"/>
          <w:b/>
          <w:bCs/>
          <w:sz w:val="28"/>
          <w:szCs w:val="28"/>
          <w:lang w:val="en-US"/>
        </w:rPr>
        <w:t>Anemo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>xo‘</w:t>
      </w:r>
      <w:r w:rsidR="00241734" w:rsidRPr="000C6C65">
        <w:rPr>
          <w:rFonts w:ascii="Times New Roman" w:hAnsi="Times New Roman" w:cs="Times New Roman"/>
          <w:b/>
          <w:bCs/>
          <w:sz w:val="28"/>
          <w:szCs w:val="28"/>
          <w:lang w:val="en-US"/>
        </w:rPr>
        <w:t>r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o‘</w:t>
      </w:r>
      <w:r w:rsidR="00DE26E2" w:rsidRPr="000C6C65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 berilgan javobni toping?</w:t>
      </w:r>
    </w:p>
    <w:p w14:paraId="7CDF1E5C" w14:textId="2524DC94" w:rsidR="00DE26E2" w:rsidRDefault="00DE26E2" w:rsidP="00DE26E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A) </w:t>
      </w:r>
      <w:r w:rsidR="00A92CCA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>uv qaroqchisi B) zubturm  C) zarang  D) burchoq</w:t>
      </w:r>
    </w:p>
    <w:p w14:paraId="0E0A6743" w14:textId="3F4A9938" w:rsidR="008670B5" w:rsidRPr="00344C2F" w:rsidRDefault="008670B5" w:rsidP="00DE26E2">
      <w:pPr>
        <w:jc w:val="both"/>
        <w:rPr>
          <w:rFonts w:ascii="Times New Roman" w:hAnsi="Times New Roman" w:cs="Times New Roman"/>
          <w:b/>
          <w:bCs/>
          <w:sz w:val="18"/>
          <w:szCs w:val="18"/>
          <w:lang w:val="en-US"/>
        </w:rPr>
      </w:pPr>
      <w:r w:rsidRPr="00344C2F"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 w:rsidR="00F17EA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54FEF" w:rsidRPr="00344C2F">
        <w:rPr>
          <w:rFonts w:ascii="Times New Roman" w:hAnsi="Times New Roman" w:cs="Times New Roman"/>
          <w:b/>
          <w:bCs/>
          <w:sz w:val="28"/>
          <w:szCs w:val="28"/>
          <w:lang w:val="en-US"/>
        </w:rPr>
        <w:t>G’iz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>ollar nima bilan  oziqlanishi to‘</w:t>
      </w:r>
      <w:r w:rsidR="00B54FEF" w:rsidRPr="00344C2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g’ri </w:t>
      </w:r>
      <w:r w:rsidR="002242AE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r w:rsidR="00B54FEF" w:rsidRPr="00344C2F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rsatilgan javobni aniqlang</w:t>
      </w:r>
      <w:r w:rsidRPr="00344C2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?  </w:t>
      </w:r>
    </w:p>
    <w:p w14:paraId="4028206D" w14:textId="77777777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dezoksiriboza   B) riboza    C) eritroza    D) fruktoza</w:t>
      </w:r>
    </w:p>
    <w:p w14:paraId="5E70D115" w14:textId="0B0CE251" w:rsidR="008670B5" w:rsidRPr="00734864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01B60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73486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r w:rsidR="00125B61" w:rsidRPr="00734864">
        <w:rPr>
          <w:rFonts w:ascii="Times New Roman" w:hAnsi="Times New Roman" w:cs="Times New Roman"/>
          <w:b/>
          <w:bCs/>
          <w:sz w:val="28"/>
          <w:szCs w:val="28"/>
          <w:lang w:val="en-US"/>
        </w:rPr>
        <w:t>Pingving</w:t>
      </w:r>
      <w:r w:rsidR="00F17EAE">
        <w:rPr>
          <w:rFonts w:ascii="Times New Roman" w:hAnsi="Times New Roman" w:cs="Times New Roman"/>
          <w:b/>
          <w:bCs/>
          <w:sz w:val="28"/>
          <w:szCs w:val="28"/>
          <w:lang w:val="en-US"/>
        </w:rPr>
        <w:t>larning teriosti yog’ qatlami bo‘</w:t>
      </w:r>
      <w:r w:rsidR="00125B61" w:rsidRPr="00734864">
        <w:rPr>
          <w:rFonts w:ascii="Times New Roman" w:hAnsi="Times New Roman" w:cs="Times New Roman"/>
          <w:b/>
          <w:bCs/>
          <w:sz w:val="28"/>
          <w:szCs w:val="28"/>
          <w:lang w:val="en-US"/>
        </w:rPr>
        <w:t>lishi qanday moslanish hisoblanadi</w:t>
      </w:r>
      <w:r w:rsidRPr="00734864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1DBCF945" w14:textId="65EACA38" w:rsidR="00125B61" w:rsidRDefault="00125B61" w:rsidP="00125B6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Etologik </w:t>
      </w:r>
      <w:r w:rsidR="00FC3F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Morfologik </w:t>
      </w:r>
      <w:r w:rsidR="00FC3F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Fiziologik</w:t>
      </w:r>
      <w:r w:rsidR="00FC3F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Biokimyoviy</w:t>
      </w:r>
    </w:p>
    <w:p w14:paraId="524FAD3F" w14:textId="79478FB8" w:rsidR="008670B5" w:rsidRPr="00FC3FEC" w:rsidRDefault="008670B5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C3FE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="009B512D" w:rsidRPr="00FC3FEC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Quyidagi moslanish qaysi organi</w:t>
      </w:r>
      <w:r w:rsidR="00622778"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="009B512D" w:rsidRPr="00FC3FEC">
        <w:rPr>
          <w:rFonts w:ascii="Times New Roman" w:hAnsi="Times New Roman" w:cs="Times New Roman"/>
          <w:b/>
          <w:bCs/>
          <w:sz w:val="28"/>
          <w:szCs w:val="28"/>
          <w:lang w:val="en-US"/>
        </w:rPr>
        <w:t>m uchun xos ekanligini toping</w:t>
      </w:r>
      <w:r w:rsidRPr="00FC3FEC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5A681C76" w14:textId="649C04AB" w:rsidR="009B512D" w:rsidRDefault="00F17EAE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-Tungi hayot tarziga o‘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tish</w:t>
      </w:r>
    </w:p>
    <w:p w14:paraId="048D9DE8" w14:textId="173C21D8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Tipratikan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Tuya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C)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Sayg’oq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D) </w:t>
      </w:r>
      <w:r w:rsidR="009B512D">
        <w:rPr>
          <w:rFonts w:ascii="Times New Roman" w:hAnsi="Times New Roman" w:cs="Times New Roman"/>
          <w:sz w:val="28"/>
          <w:szCs w:val="28"/>
          <w:lang w:val="en-US"/>
        </w:rPr>
        <w:t>Sahro baqasi</w:t>
      </w:r>
    </w:p>
    <w:p w14:paraId="19784297" w14:textId="49791805" w:rsidR="008C4528" w:rsidRDefault="008C4528" w:rsidP="008C452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4850">
        <w:rPr>
          <w:rFonts w:ascii="Times New Roman" w:hAnsi="Times New Roman" w:cs="Times New Roman"/>
          <w:b/>
          <w:bCs/>
          <w:sz w:val="28"/>
          <w:szCs w:val="28"/>
          <w:lang w:val="en-US"/>
        </w:rPr>
        <w:t>7</w:t>
      </w:r>
      <w:r w:rsid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9E54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0B1634">
        <w:rPr>
          <w:rFonts w:ascii="Times New Roman" w:hAnsi="Times New Roman" w:cs="Times New Roman"/>
          <w:b/>
          <w:bCs/>
          <w:sz w:val="28"/>
          <w:szCs w:val="28"/>
          <w:lang w:val="en-US"/>
        </w:rPr>
        <w:t>Tirik organizmlar orasidagi o‘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zaro munosab</w:t>
      </w:r>
      <w:r w:rsidR="000B1634">
        <w:rPr>
          <w:rFonts w:ascii="Times New Roman" w:hAnsi="Times New Roman" w:cs="Times New Roman"/>
          <w:b/>
          <w:bCs/>
          <w:sz w:val="28"/>
          <w:szCs w:val="28"/>
          <w:lang w:val="en-US"/>
        </w:rPr>
        <w:t>atlardan berilgan ta’rif mos bo‘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lgani nomini toping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59F4963" w14:textId="77420C77" w:rsidR="008C4528" w:rsidRDefault="008C4528" w:rsidP="008C452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-Har ikki populyatsiya </w:t>
      </w:r>
      <w:r w:rsidR="000B1634">
        <w:rPr>
          <w:rFonts w:ascii="Times New Roman" w:hAnsi="Times New Roman" w:cs="Times New Roman"/>
          <w:sz w:val="28"/>
          <w:szCs w:val="28"/>
          <w:lang w:val="en-US"/>
        </w:rPr>
        <w:t>uchun o‘</w:t>
      </w:r>
      <w:r>
        <w:rPr>
          <w:rFonts w:ascii="Times New Roman" w:hAnsi="Times New Roman" w:cs="Times New Roman"/>
          <w:sz w:val="28"/>
          <w:szCs w:val="28"/>
          <w:lang w:val="en-US"/>
        </w:rPr>
        <w:t>zaro manfaatli va majburiy munosabat turi</w:t>
      </w:r>
    </w:p>
    <w:p w14:paraId="3ACF2D16" w14:textId="3023B7CC" w:rsidR="008C4528" w:rsidRDefault="008C4528" w:rsidP="008C452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Protokooperatsiya B)</w:t>
      </w:r>
      <w:r w:rsidRPr="008C45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Hamxo</w:t>
      </w:r>
      <w:r w:rsidR="000B1634">
        <w:rPr>
          <w:rFonts w:ascii="Times New Roman" w:hAnsi="Times New Roman" w:cs="Times New Roman"/>
          <w:sz w:val="28"/>
          <w:szCs w:val="28"/>
          <w:lang w:val="en-US"/>
        </w:rPr>
        <w:t>‘</w:t>
      </w:r>
      <w:r>
        <w:rPr>
          <w:rFonts w:ascii="Times New Roman" w:hAnsi="Times New Roman" w:cs="Times New Roman"/>
          <w:sz w:val="28"/>
          <w:szCs w:val="28"/>
          <w:lang w:val="en-US"/>
        </w:rPr>
        <w:t>raklik C) Mutualizm D) Hamsoyalik</w:t>
      </w:r>
    </w:p>
    <w:p w14:paraId="4F219B84" w14:textId="25879C2E" w:rsidR="008670B5" w:rsidRPr="009E5453" w:rsidRDefault="008670B5" w:rsidP="008C452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E54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="00B96F98" w:rsidRPr="009E5453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Quyidagi olimlar orasidan ekologik piramida qoidasini fanga olib kirgan olim nomini toping</w:t>
      </w:r>
      <w:r w:rsidRPr="009E54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? </w:t>
      </w:r>
    </w:p>
    <w:p w14:paraId="575808EB" w14:textId="2E93984D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66C0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.Elton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A.Tensli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C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) R.Ledemen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D) </w:t>
      </w:r>
      <w:r w:rsidR="00B96F98">
        <w:rPr>
          <w:rFonts w:ascii="Times New Roman" w:hAnsi="Times New Roman" w:cs="Times New Roman"/>
          <w:sz w:val="28"/>
          <w:szCs w:val="28"/>
          <w:lang w:val="en-US"/>
        </w:rPr>
        <w:t>A.Levenguk</w:t>
      </w:r>
    </w:p>
    <w:p w14:paraId="46790521" w14:textId="356421DA" w:rsidR="00B428DC" w:rsidRDefault="008670B5" w:rsidP="00B428D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C62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428DC" w:rsidRPr="003C62D9">
        <w:rPr>
          <w:rFonts w:ascii="Times New Roman" w:hAnsi="Times New Roman" w:cs="Times New Roman"/>
          <w:b/>
          <w:bCs/>
          <w:sz w:val="28"/>
          <w:szCs w:val="28"/>
          <w:lang w:val="en-US"/>
        </w:rPr>
        <w:t>9.Quyidagi xususiyat qaysi tabiiy ekosistemaga tegishli?</w:t>
      </w:r>
    </w:p>
    <w:p w14:paraId="5D736AE1" w14:textId="0F19B0AF" w:rsidR="00E237F1" w:rsidRPr="00E237F1" w:rsidRDefault="00E237F1" w:rsidP="00B428D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37F1">
        <w:rPr>
          <w:rFonts w:ascii="Times New Roman" w:hAnsi="Times New Roman" w:cs="Times New Roman"/>
          <w:sz w:val="28"/>
          <w:szCs w:val="28"/>
          <w:lang w:val="en-US"/>
        </w:rPr>
        <w:t xml:space="preserve">-ikkinchi nomi </w:t>
      </w:r>
      <w:r w:rsidRPr="00622778">
        <w:rPr>
          <w:rFonts w:ascii="Times New Roman" w:hAnsi="Times New Roman" w:cs="Times New Roman"/>
          <w:b/>
          <w:bCs/>
          <w:sz w:val="28"/>
          <w:szCs w:val="28"/>
          <w:lang w:val="en-US"/>
        </w:rPr>
        <w:t>tayga</w:t>
      </w:r>
    </w:p>
    <w:p w14:paraId="675B03C6" w14:textId="78FB0518" w:rsidR="008670B5" w:rsidRDefault="000B1634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Ignabargli o‘</w:t>
      </w:r>
      <w:r w:rsidR="00B428DC">
        <w:rPr>
          <w:rFonts w:ascii="Times New Roman" w:hAnsi="Times New Roman" w:cs="Times New Roman"/>
          <w:sz w:val="28"/>
          <w:szCs w:val="28"/>
          <w:lang w:val="en-US"/>
        </w:rPr>
        <w:t xml:space="preserve">rmon </w:t>
      </w:r>
      <w:r w:rsidR="00E237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428DC">
        <w:rPr>
          <w:rFonts w:ascii="Times New Roman" w:hAnsi="Times New Roman" w:cs="Times New Roman"/>
          <w:sz w:val="28"/>
          <w:szCs w:val="28"/>
          <w:lang w:val="en-US"/>
        </w:rPr>
        <w:t>B) tundra   C) dasht   D)</w:t>
      </w:r>
      <w:r w:rsidR="00E237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428DC">
        <w:rPr>
          <w:rFonts w:ascii="Times New Roman" w:hAnsi="Times New Roman" w:cs="Times New Roman"/>
          <w:sz w:val="28"/>
          <w:szCs w:val="28"/>
          <w:lang w:val="en-US"/>
        </w:rPr>
        <w:t>Tropik o’rmon</w:t>
      </w:r>
    </w:p>
    <w:p w14:paraId="4977A0F4" w14:textId="67DDAA1D" w:rsidR="008670B5" w:rsidRPr="00EC7D2D" w:rsidRDefault="008670B5" w:rsidP="006456C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456C2"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B16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B1634">
        <w:rPr>
          <w:rFonts w:ascii="Times New Roman" w:hAnsi="Times New Roman" w:cs="Times New Roman"/>
          <w:b/>
          <w:bCs/>
          <w:sz w:val="28"/>
          <w:szCs w:val="28"/>
          <w:lang w:val="en-US"/>
        </w:rPr>
        <w:t>Shahar hududida ekib o‘stiriladigan o‘</w:t>
      </w:r>
      <w:r w:rsidR="006456C2" w:rsidRPr="00EC7D2D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simliklarning asosiy vazifasi nima?</w:t>
      </w:r>
    </w:p>
    <w:p w14:paraId="6AE883B3" w14:textId="354B0C08" w:rsidR="00EC7D2D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6456C2">
        <w:rPr>
          <w:rFonts w:ascii="Times New Roman" w:hAnsi="Times New Roman" w:cs="Times New Roman"/>
          <w:sz w:val="28"/>
          <w:szCs w:val="28"/>
          <w:lang w:val="en-US"/>
        </w:rPr>
        <w:t>organi</w:t>
      </w:r>
      <w:r w:rsidR="00EC7D2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6456C2">
        <w:rPr>
          <w:rFonts w:ascii="Times New Roman" w:hAnsi="Times New Roman" w:cs="Times New Roman"/>
          <w:sz w:val="28"/>
          <w:szCs w:val="28"/>
          <w:lang w:val="en-US"/>
        </w:rPr>
        <w:t xml:space="preserve"> modda hosil qilish</w:t>
      </w:r>
      <w:r w:rsidR="00A4331C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6456C2">
        <w:rPr>
          <w:rFonts w:ascii="Times New Roman" w:hAnsi="Times New Roman" w:cs="Times New Roman"/>
          <w:sz w:val="28"/>
          <w:szCs w:val="28"/>
          <w:lang w:val="en-US"/>
        </w:rPr>
        <w:t>havo tarkibini me’yorida ushlab turish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C7D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D669306" w14:textId="205C3E79" w:rsidR="008670B5" w:rsidRDefault="008670B5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C) </w:t>
      </w:r>
      <w:r w:rsidR="006456C2">
        <w:rPr>
          <w:rFonts w:ascii="Times New Roman" w:hAnsi="Times New Roman" w:cs="Times New Roman"/>
          <w:sz w:val="28"/>
          <w:szCs w:val="28"/>
          <w:lang w:val="en-US"/>
        </w:rPr>
        <w:t>suvning miqdorini normallashtirish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433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r w:rsidR="000B1634">
        <w:rPr>
          <w:rFonts w:ascii="Times New Roman" w:hAnsi="Times New Roman" w:cs="Times New Roman"/>
          <w:sz w:val="28"/>
          <w:szCs w:val="28"/>
          <w:lang w:val="en-US"/>
        </w:rPr>
        <w:t>suv va tuzlarni tuproqdan so’</w:t>
      </w:r>
      <w:r w:rsidR="006456C2">
        <w:rPr>
          <w:rFonts w:ascii="Times New Roman" w:hAnsi="Times New Roman" w:cs="Times New Roman"/>
          <w:sz w:val="28"/>
          <w:szCs w:val="28"/>
          <w:lang w:val="en-US"/>
        </w:rPr>
        <w:t>rib olish</w:t>
      </w:r>
    </w:p>
    <w:p w14:paraId="44105CB3" w14:textId="77777777" w:rsidR="00423258" w:rsidRDefault="00423258" w:rsidP="006D6B6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4F793FE" w14:textId="72C32932" w:rsidR="006D6B6F" w:rsidRPr="00E237F1" w:rsidRDefault="006D6B6F" w:rsidP="006D6B6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237F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11.Bentoslarni mos ravishda ularga xos bo’lgan xususiyatlar bilan juftlang?</w:t>
      </w:r>
    </w:p>
    <w:p w14:paraId="4B0EA648" w14:textId="3EDEA78E" w:rsidR="00A8698F" w:rsidRDefault="00A8698F" w:rsidP="00A8698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xitin qobiqli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r w:rsidR="006A6FC0">
        <w:rPr>
          <w:rFonts w:ascii="Times New Roman" w:hAnsi="Times New Roman" w:cs="Times New Roman"/>
          <w:sz w:val="28"/>
          <w:szCs w:val="28"/>
          <w:lang w:val="en-US"/>
        </w:rPr>
        <w:t>so‘</w:t>
      </w:r>
      <w:r>
        <w:rPr>
          <w:rFonts w:ascii="Times New Roman" w:hAnsi="Times New Roman" w:cs="Times New Roman"/>
          <w:sz w:val="28"/>
          <w:szCs w:val="28"/>
          <w:lang w:val="en-US"/>
        </w:rPr>
        <w:t>rg’ichli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chig’onoqli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C0E00E9" w14:textId="7ECEBE8F" w:rsidR="00A8698F" w:rsidRDefault="00A8698F" w:rsidP="00A8698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6A6F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zuluk   2) krab 3) langust 4) molyuska </w:t>
      </w:r>
    </w:p>
    <w:p w14:paraId="343F858F" w14:textId="596E2154" w:rsidR="00AB081C" w:rsidRDefault="00A8698F" w:rsidP="006D6B6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c-1  B) a-3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b-1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c-4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C) a-2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D) a-4, b-1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c-2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4BE87D9" w14:textId="2BFCB02F" w:rsidR="00AB081C" w:rsidRPr="00E55E04" w:rsidRDefault="00AB081C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>12.M</w:t>
      </w:r>
      <w:r w:rsidR="006A6FC0">
        <w:rPr>
          <w:rFonts w:ascii="Times New Roman" w:hAnsi="Times New Roman" w:cs="Times New Roman"/>
          <w:b/>
          <w:bCs/>
          <w:sz w:val="28"/>
          <w:szCs w:val="28"/>
          <w:lang w:val="en-US"/>
        </w:rPr>
        <w:t>etamofoz bilan rivojlanuvchi bo‘</w:t>
      </w:r>
      <w:r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>gimoyoqlilarni aniqlang?</w:t>
      </w:r>
    </w:p>
    <w:p w14:paraId="3C6E530B" w14:textId="15394BEF" w:rsidR="00AB081C" w:rsidRDefault="00785DB0" w:rsidP="00AB081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bronza qo‘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ng’izi   2) sakkizoyoq3) kana 4) sariq chayon 5) xonqizi,6)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081C">
        <w:rPr>
          <w:rFonts w:ascii="Times New Roman" w:hAnsi="Times New Roman" w:cs="Times New Roman"/>
          <w:sz w:val="28"/>
          <w:szCs w:val="28"/>
          <w:lang w:val="en-US"/>
        </w:rPr>
        <w:t>podoliya kapalagi</w:t>
      </w:r>
    </w:p>
    <w:p w14:paraId="6F74A436" w14:textId="68CC95F0" w:rsidR="00AB081C" w:rsidRDefault="00AB081C" w:rsidP="00AB081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1, 3,6   B) 2,4,5    C) 1,2,6   D) 3,4,6</w:t>
      </w:r>
    </w:p>
    <w:p w14:paraId="0BA10ECD" w14:textId="3B7D524A" w:rsidR="00AB081C" w:rsidRPr="00E55E04" w:rsidRDefault="00AB081C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>13.</w:t>
      </w:r>
      <w:r w:rsidR="00785DB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8698F"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>Mos ravishda a) buyrak filogenezi va b)qon aylanish filogenezi nechi bosqichdan iborat ekanligini toping?</w:t>
      </w:r>
    </w:p>
    <w:p w14:paraId="79A3030C" w14:textId="060DD42F" w:rsidR="00A8698F" w:rsidRDefault="00A8698F" w:rsidP="00A8698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B) a-4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C) a-3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b-3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D) a-2, b-4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73D76C3" w14:textId="49616F58" w:rsidR="00632C22" w:rsidRPr="00E55E04" w:rsidRDefault="00B50FFF" w:rsidP="00632C2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>14</w:t>
      </w:r>
      <w:r w:rsidR="00622778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632C22" w:rsidRPr="00E55E0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Quyida berilgan xususiyat qaysi qaysi hayvon uchun tegishli?</w:t>
      </w:r>
    </w:p>
    <w:p w14:paraId="7C01D40E" w14:textId="4FCC43A4" w:rsidR="00632C22" w:rsidRDefault="001D2368" w:rsidP="00632C2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-o‘</w:t>
      </w:r>
      <w:r w:rsidR="00632C22">
        <w:rPr>
          <w:rFonts w:ascii="Times New Roman" w:hAnsi="Times New Roman" w:cs="Times New Roman"/>
          <w:sz w:val="28"/>
          <w:szCs w:val="28"/>
          <w:lang w:val="en-US"/>
        </w:rPr>
        <w:t>t suyuqligi va hazm shirasi 12 barmoqli ichakka quyiladi</w:t>
      </w:r>
    </w:p>
    <w:p w14:paraId="6D310648" w14:textId="046E0535" w:rsidR="00632C22" w:rsidRDefault="00632C22" w:rsidP="00632C2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</w:t>
      </w:r>
      <w:r w:rsidRPr="00632C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Reptiliyalar  B) Qushlar C) Amfibiyalar D)</w:t>
      </w:r>
      <w:r w:rsidRPr="00632C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Sutemizuvchilar </w:t>
      </w:r>
    </w:p>
    <w:p w14:paraId="54280F23" w14:textId="6A4BC1B8" w:rsidR="00A8698F" w:rsidRPr="00547A7F" w:rsidRDefault="00D83B29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47A7F">
        <w:rPr>
          <w:rFonts w:ascii="Times New Roman" w:hAnsi="Times New Roman" w:cs="Times New Roman"/>
          <w:b/>
          <w:bCs/>
          <w:sz w:val="28"/>
          <w:szCs w:val="28"/>
          <w:lang w:val="en-US"/>
        </w:rPr>
        <w:t>15.</w:t>
      </w:r>
      <w:r w:rsidR="001D236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547A7F">
        <w:rPr>
          <w:rFonts w:ascii="Times New Roman" w:hAnsi="Times New Roman" w:cs="Times New Roman"/>
          <w:b/>
          <w:bCs/>
          <w:sz w:val="28"/>
          <w:szCs w:val="28"/>
          <w:lang w:val="en-US"/>
        </w:rPr>
        <w:t>Biosfera evolutsiyasi necha bosqichdan iborat?</w:t>
      </w:r>
    </w:p>
    <w:p w14:paraId="135C29DC" w14:textId="12DD6C68" w:rsidR="00D83B29" w:rsidRDefault="00D83B29" w:rsidP="00D83B2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="00F66D13">
        <w:rPr>
          <w:rFonts w:ascii="Times New Roman" w:hAnsi="Times New Roman" w:cs="Times New Roman"/>
          <w:sz w:val="28"/>
          <w:szCs w:val="28"/>
          <w:lang w:val="en-US"/>
        </w:rPr>
        <w:t>2 bosqich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</w:t>
      </w:r>
      <w:r w:rsidR="00F66D13" w:rsidRPr="00F66D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6D13">
        <w:rPr>
          <w:rFonts w:ascii="Times New Roman" w:hAnsi="Times New Roman" w:cs="Times New Roman"/>
          <w:sz w:val="28"/>
          <w:szCs w:val="28"/>
          <w:lang w:val="en-US"/>
        </w:rPr>
        <w:t xml:space="preserve">4 bosqich   </w:t>
      </w:r>
      <w:r>
        <w:rPr>
          <w:rFonts w:ascii="Times New Roman" w:hAnsi="Times New Roman" w:cs="Times New Roman"/>
          <w:sz w:val="28"/>
          <w:szCs w:val="28"/>
          <w:lang w:val="en-US"/>
        </w:rPr>
        <w:t>C)</w:t>
      </w:r>
      <w:r w:rsidR="00F66D13" w:rsidRPr="00F66D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66D13">
        <w:rPr>
          <w:rFonts w:ascii="Times New Roman" w:hAnsi="Times New Roman" w:cs="Times New Roman"/>
          <w:sz w:val="28"/>
          <w:szCs w:val="28"/>
          <w:lang w:val="en-US"/>
        </w:rPr>
        <w:t xml:space="preserve">3 bosqich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D) </w:t>
      </w:r>
      <w:r w:rsidR="00F66D13">
        <w:rPr>
          <w:rFonts w:ascii="Times New Roman" w:hAnsi="Times New Roman" w:cs="Times New Roman"/>
          <w:sz w:val="28"/>
          <w:szCs w:val="28"/>
          <w:lang w:val="en-US"/>
        </w:rPr>
        <w:t xml:space="preserve">5 bosqich   </w:t>
      </w:r>
    </w:p>
    <w:p w14:paraId="3C4DF266" w14:textId="4EF485E7" w:rsidR="00D83B29" w:rsidRPr="001542E6" w:rsidRDefault="00683AA6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16.</w:t>
      </w:r>
      <w:r w:rsidR="001D236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Quy</w:t>
      </w:r>
      <w:r w:rsidR="001D2368">
        <w:rPr>
          <w:rFonts w:ascii="Times New Roman" w:hAnsi="Times New Roman" w:cs="Times New Roman"/>
          <w:b/>
          <w:bCs/>
          <w:sz w:val="28"/>
          <w:szCs w:val="28"/>
          <w:lang w:val="en-US"/>
        </w:rPr>
        <w:t>idagi davrlarni ularda sodir bo‘</w:t>
      </w: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ladigan jarayonlar bilan juftlang?</w:t>
      </w:r>
    </w:p>
    <w:p w14:paraId="068B1EDD" w14:textId="1271D37A" w:rsidR="00683AA6" w:rsidRPr="00683AA6" w:rsidRDefault="00683AA6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a)</w:t>
      </w:r>
      <w:r w:rsid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trias</w:t>
      </w:r>
      <w:r w:rsid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b)silur</w:t>
      </w:r>
    </w:p>
    <w:p w14:paraId="706D17A1" w14:textId="6B96C520" w:rsidR="00683AA6" w:rsidRDefault="001D2368" w:rsidP="00683AA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parapiteklar paydo bo‘</w:t>
      </w:r>
      <w:r w:rsidR="00683AA6">
        <w:rPr>
          <w:rFonts w:ascii="Times New Roman" w:hAnsi="Times New Roman" w:cs="Times New Roman"/>
          <w:sz w:val="28"/>
          <w:szCs w:val="28"/>
          <w:lang w:val="en-US"/>
        </w:rPr>
        <w:t>lgan 2) o</w:t>
      </w:r>
      <w:r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683AA6">
        <w:rPr>
          <w:rFonts w:ascii="Times New Roman" w:hAnsi="Times New Roman" w:cs="Times New Roman"/>
          <w:sz w:val="28"/>
          <w:szCs w:val="28"/>
          <w:lang w:val="en-US"/>
        </w:rPr>
        <w:t>simliklar quruqlikka chiqaan; 3) dastlabk</w:t>
      </w:r>
      <w:r>
        <w:rPr>
          <w:rFonts w:ascii="Times New Roman" w:hAnsi="Times New Roman" w:cs="Times New Roman"/>
          <w:sz w:val="28"/>
          <w:szCs w:val="28"/>
          <w:lang w:val="en-US"/>
        </w:rPr>
        <w:t>i sudralib yuruvchilar paydo bo‘</w:t>
      </w:r>
      <w:r w:rsidR="00683AA6">
        <w:rPr>
          <w:rFonts w:ascii="Times New Roman" w:hAnsi="Times New Roman" w:cs="Times New Roman"/>
          <w:sz w:val="28"/>
          <w:szCs w:val="28"/>
          <w:lang w:val="en-US"/>
        </w:rPr>
        <w:t xml:space="preserve">lgan; 4) uchar </w:t>
      </w:r>
      <w:r>
        <w:rPr>
          <w:rFonts w:ascii="Times New Roman" w:hAnsi="Times New Roman" w:cs="Times New Roman"/>
          <w:sz w:val="28"/>
          <w:szCs w:val="28"/>
          <w:lang w:val="en-US"/>
        </w:rPr>
        <w:t>kaltakesaklar paydao bo‘</w:t>
      </w:r>
      <w:r w:rsidR="00683AA6">
        <w:rPr>
          <w:rFonts w:ascii="Times New Roman" w:hAnsi="Times New Roman" w:cs="Times New Roman"/>
          <w:sz w:val="28"/>
          <w:szCs w:val="28"/>
          <w:lang w:val="en-US"/>
        </w:rPr>
        <w:t>lgan;</w:t>
      </w:r>
    </w:p>
    <w:p w14:paraId="4BBFB1C3" w14:textId="30E81F13" w:rsidR="00683AA6" w:rsidRPr="00423258" w:rsidRDefault="00683AA6" w:rsidP="00AB081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: b-4   B) a-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: b-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  C) a-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: b-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; D) a-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; b-</w:t>
      </w:r>
      <w:r w:rsidR="00326569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476CBAD2" w14:textId="7E27B2D1" w:rsidR="00683AA6" w:rsidRDefault="00683AA6" w:rsidP="00AB081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17.</w:t>
      </w:r>
      <w:r w:rsid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Daryolarning quyilish joylari nima deb ataladi?</w:t>
      </w:r>
    </w:p>
    <w:p w14:paraId="742BB6A3" w14:textId="18A5F4EB" w:rsidR="00683AA6" w:rsidRPr="00423258" w:rsidRDefault="00423258" w:rsidP="00AB081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3258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>
        <w:rPr>
          <w:rFonts w:ascii="Times New Roman" w:hAnsi="Times New Roman" w:cs="Times New Roman"/>
          <w:sz w:val="28"/>
          <w:szCs w:val="28"/>
          <w:lang w:val="en-US"/>
        </w:rPr>
        <w:t>kontinental shelf</w:t>
      </w:r>
      <w:r w:rsidRPr="00423258">
        <w:rPr>
          <w:rFonts w:ascii="Times New Roman" w:hAnsi="Times New Roman" w:cs="Times New Roman"/>
          <w:sz w:val="28"/>
          <w:szCs w:val="28"/>
          <w:lang w:val="en-US"/>
        </w:rPr>
        <w:t xml:space="preserve">   B</w:t>
      </w:r>
      <w:r w:rsidR="0062277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42325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1D2368">
        <w:rPr>
          <w:rFonts w:ascii="Times New Roman" w:hAnsi="Times New Roman" w:cs="Times New Roman"/>
          <w:sz w:val="28"/>
          <w:szCs w:val="28"/>
          <w:lang w:val="en-US"/>
        </w:rPr>
        <w:t>k o‘</w:t>
      </w:r>
      <w:r>
        <w:rPr>
          <w:rFonts w:ascii="Times New Roman" w:hAnsi="Times New Roman" w:cs="Times New Roman"/>
          <w:sz w:val="28"/>
          <w:szCs w:val="28"/>
          <w:lang w:val="en-US"/>
        </w:rPr>
        <w:t>rfaz</w:t>
      </w:r>
      <w:r w:rsidRPr="00423258">
        <w:rPr>
          <w:rFonts w:ascii="Times New Roman" w:hAnsi="Times New Roman" w:cs="Times New Roman"/>
          <w:sz w:val="28"/>
          <w:szCs w:val="28"/>
          <w:lang w:val="en-US"/>
        </w:rPr>
        <w:t xml:space="preserve">       C) </w:t>
      </w:r>
      <w:r>
        <w:rPr>
          <w:rFonts w:ascii="Times New Roman" w:hAnsi="Times New Roman" w:cs="Times New Roman"/>
          <w:sz w:val="28"/>
          <w:szCs w:val="28"/>
          <w:lang w:val="en-US"/>
        </w:rPr>
        <w:t>liman</w:t>
      </w:r>
      <w:r w:rsidRPr="00423258">
        <w:rPr>
          <w:rFonts w:ascii="Times New Roman" w:hAnsi="Times New Roman" w:cs="Times New Roman"/>
          <w:sz w:val="28"/>
          <w:szCs w:val="28"/>
          <w:lang w:val="en-US"/>
        </w:rPr>
        <w:t xml:space="preserve">    D)</w:t>
      </w:r>
      <w:r>
        <w:rPr>
          <w:rFonts w:ascii="Times New Roman" w:hAnsi="Times New Roman" w:cs="Times New Roman"/>
          <w:sz w:val="28"/>
          <w:szCs w:val="28"/>
          <w:lang w:val="en-US"/>
        </w:rPr>
        <w:t>liana</w:t>
      </w:r>
    </w:p>
    <w:p w14:paraId="3DF09AA2" w14:textId="6BF39313" w:rsidR="00423258" w:rsidRPr="009E29EE" w:rsidRDefault="00683AA6" w:rsidP="0042325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18.</w:t>
      </w:r>
      <w:r w:rsidR="00423258" w:rsidRP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423258"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Quy</w:t>
      </w:r>
      <w:r w:rsidR="001D2368">
        <w:rPr>
          <w:rFonts w:ascii="Times New Roman" w:hAnsi="Times New Roman" w:cs="Times New Roman"/>
          <w:b/>
          <w:bCs/>
          <w:sz w:val="28"/>
          <w:szCs w:val="28"/>
          <w:lang w:val="en-US"/>
        </w:rPr>
        <w:t>idagi davrlarni ularda sodir bo‘</w:t>
      </w:r>
      <w:r w:rsidR="00423258" w:rsidRPr="009E29EE">
        <w:rPr>
          <w:rFonts w:ascii="Times New Roman" w:hAnsi="Times New Roman" w:cs="Times New Roman"/>
          <w:b/>
          <w:bCs/>
          <w:sz w:val="28"/>
          <w:szCs w:val="28"/>
          <w:lang w:val="en-US"/>
        </w:rPr>
        <w:t>ladigan jarayonlar bilan juftlang?</w:t>
      </w:r>
    </w:p>
    <w:p w14:paraId="52690CEC" w14:textId="77777777" w:rsidR="00423258" w:rsidRPr="00683AA6" w:rsidRDefault="00423258" w:rsidP="0042325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a)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trias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b)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83AA6">
        <w:rPr>
          <w:rFonts w:ascii="Times New Roman" w:hAnsi="Times New Roman" w:cs="Times New Roman"/>
          <w:b/>
          <w:bCs/>
          <w:sz w:val="28"/>
          <w:szCs w:val="28"/>
          <w:lang w:val="en-US"/>
        </w:rPr>
        <w:t>silur</w:t>
      </w:r>
    </w:p>
    <w:p w14:paraId="23218BEF" w14:textId="30E85CD7" w:rsidR="00423258" w:rsidRDefault="00423258" w:rsidP="004232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parapiteklar paydo bo</w:t>
      </w:r>
      <w:r w:rsidR="001D236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7E5B07">
        <w:rPr>
          <w:rFonts w:ascii="Times New Roman" w:hAnsi="Times New Roman" w:cs="Times New Roman"/>
          <w:sz w:val="28"/>
          <w:szCs w:val="28"/>
          <w:lang w:val="en-US"/>
        </w:rPr>
        <w:t>lgan 2) o‘simliklar quruqlikka chiqq</w:t>
      </w:r>
      <w:r>
        <w:rPr>
          <w:rFonts w:ascii="Times New Roman" w:hAnsi="Times New Roman" w:cs="Times New Roman"/>
          <w:sz w:val="28"/>
          <w:szCs w:val="28"/>
          <w:lang w:val="en-US"/>
        </w:rPr>
        <w:t>an; 3) dastlabk</w:t>
      </w:r>
      <w:r w:rsidR="007E5B07">
        <w:rPr>
          <w:rFonts w:ascii="Times New Roman" w:hAnsi="Times New Roman" w:cs="Times New Roman"/>
          <w:sz w:val="28"/>
          <w:szCs w:val="28"/>
          <w:lang w:val="en-US"/>
        </w:rPr>
        <w:t>i sudralib yuruvchilar paydo bo‘</w:t>
      </w:r>
      <w:r>
        <w:rPr>
          <w:rFonts w:ascii="Times New Roman" w:hAnsi="Times New Roman" w:cs="Times New Roman"/>
          <w:sz w:val="28"/>
          <w:szCs w:val="28"/>
          <w:lang w:val="en-US"/>
        </w:rPr>
        <w:t>lg</w:t>
      </w:r>
      <w:r w:rsidR="007E5B07">
        <w:rPr>
          <w:rFonts w:ascii="Times New Roman" w:hAnsi="Times New Roman" w:cs="Times New Roman"/>
          <w:sz w:val="28"/>
          <w:szCs w:val="28"/>
          <w:lang w:val="en-US"/>
        </w:rPr>
        <w:t>an; 4) uchar kaltakesaklar paydo bo‘</w:t>
      </w:r>
      <w:r>
        <w:rPr>
          <w:rFonts w:ascii="Times New Roman" w:hAnsi="Times New Roman" w:cs="Times New Roman"/>
          <w:sz w:val="28"/>
          <w:szCs w:val="28"/>
          <w:lang w:val="en-US"/>
        </w:rPr>
        <w:t>lgan;</w:t>
      </w:r>
    </w:p>
    <w:p w14:paraId="59020D44" w14:textId="77777777" w:rsidR="00423258" w:rsidRDefault="00423258" w:rsidP="004232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a-2: b-4   B) a-4: b-1.  C) a-2: b-1; D) a-4; b-2; </w:t>
      </w:r>
    </w:p>
    <w:p w14:paraId="29BFE31D" w14:textId="77777777" w:rsidR="00B04D39" w:rsidRDefault="00B04D39" w:rsidP="00F90816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EF43447" w14:textId="2EA92367" w:rsidR="00F90816" w:rsidRPr="007B1670" w:rsidRDefault="008670B5" w:rsidP="00F90816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</w:t>
      </w:r>
      <w:r w:rsidR="00D1337B" w:rsidRP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="00F9081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90816" w:rsidRPr="007B1670">
        <w:rPr>
          <w:rFonts w:ascii="Times New Roman" w:hAnsi="Times New Roman" w:cs="Times New Roman"/>
          <w:b/>
          <w:bCs/>
          <w:sz w:val="28"/>
          <w:szCs w:val="28"/>
          <w:lang w:val="en-US"/>
        </w:rPr>
        <w:t>Birlamchi mahsulot biomassasini hosil qiluvchi organizmlar berilgan javobni toping?</w:t>
      </w:r>
      <w:r w:rsidR="00F908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4380F8BB" w14:textId="517AC667" w:rsidR="008670B5" w:rsidRDefault="00F90816" w:rsidP="00F9081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E6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redutsentlar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2)</w:t>
      </w:r>
      <w:r w:rsidR="00E6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produtsentlar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3)</w:t>
      </w:r>
      <w:r w:rsidR="00E6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konsumentlar A) 1,3   B)2,3   C)2   D) 1,2</w:t>
      </w:r>
    </w:p>
    <w:p w14:paraId="45D30902" w14:textId="4A7F24C0" w:rsidR="008670B5" w:rsidRPr="00423258" w:rsidRDefault="00D1337B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23258">
        <w:rPr>
          <w:rFonts w:ascii="Times New Roman" w:hAnsi="Times New Roman" w:cs="Times New Roman"/>
          <w:b/>
          <w:bCs/>
          <w:sz w:val="28"/>
          <w:szCs w:val="28"/>
          <w:lang w:val="en-US"/>
        </w:rPr>
        <w:t>20.Quyida berilganlar orasidan a) termitlar ichagida va b) infuzoriyalar sitoplazmasida qaysi organizmlar simbioz yashaydi?</w:t>
      </w:r>
    </w:p>
    <w:p w14:paraId="0AB1BB29" w14:textId="6E1A5154" w:rsidR="00D1337B" w:rsidRDefault="00D1337B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E6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bakteriya 2) xlorella 3)evglena</w:t>
      </w:r>
    </w:p>
    <w:p w14:paraId="1D9B7AB1" w14:textId="1AADBC24" w:rsidR="00D1337B" w:rsidRDefault="00D1337B" w:rsidP="00D1337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A) a-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: b-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B) a-1: b-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  C) a-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: b-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; D) a-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; b-</w:t>
      </w:r>
      <w:r w:rsidR="00D67C8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1D3D4EF2" w14:textId="643DF023" w:rsidR="00137BC4" w:rsidRDefault="00137BC4" w:rsidP="00137BC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21.Birlamchi mahsulot biomassasini hosil qiluvchi organizmlar</w:t>
      </w:r>
      <w:r w:rsidR="008B279B">
        <w:rPr>
          <w:rFonts w:ascii="Times New Roman" w:hAnsi="Times New Roman" w:cs="Times New Roman"/>
          <w:b/>
          <w:bCs/>
          <w:sz w:val="28"/>
          <w:szCs w:val="28"/>
          <w:lang w:val="en-US"/>
        </w:rPr>
        <w:t>ni</w:t>
      </w: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8B279B">
        <w:rPr>
          <w:rFonts w:ascii="Times New Roman" w:hAnsi="Times New Roman" w:cs="Times New Roman"/>
          <w:b/>
          <w:bCs/>
          <w:sz w:val="28"/>
          <w:szCs w:val="28"/>
          <w:lang w:val="en-US"/>
        </w:rPr>
        <w:t>yozi</w:t>
      </w: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ng?</w:t>
      </w:r>
    </w:p>
    <w:p w14:paraId="4FC892B9" w14:textId="0423B834" w:rsidR="008B279B" w:rsidRPr="001542E6" w:rsidRDefault="008B279B" w:rsidP="00137BC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</w:t>
      </w:r>
    </w:p>
    <w:p w14:paraId="4C0D5ADB" w14:textId="17DF31D1" w:rsidR="008670B5" w:rsidRPr="001542E6" w:rsidRDefault="00093563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22.Biologik regress</w:t>
      </w:r>
      <w:r w:rsidR="00082902" w:rsidRPr="001542E6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6886DCAA" w14:textId="5777DDA6" w:rsidR="00082902" w:rsidRDefault="00082902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</w:t>
      </w:r>
    </w:p>
    <w:p w14:paraId="2C7F1401" w14:textId="50CB313E" w:rsidR="00082902" w:rsidRPr="00B5379D" w:rsidRDefault="00082902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5379D">
        <w:rPr>
          <w:rFonts w:ascii="Times New Roman" w:hAnsi="Times New Roman" w:cs="Times New Roman"/>
          <w:b/>
          <w:bCs/>
          <w:sz w:val="28"/>
          <w:szCs w:val="28"/>
          <w:lang w:val="en-US"/>
        </w:rPr>
        <w:t>23.Nekton?</w:t>
      </w:r>
    </w:p>
    <w:p w14:paraId="1E2CF915" w14:textId="7EF61852" w:rsidR="00082902" w:rsidRDefault="00082902" w:rsidP="008670B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-------------------------------------------------------------------------------------------------</w:t>
      </w:r>
    </w:p>
    <w:p w14:paraId="37636830" w14:textId="5486C403" w:rsidR="008670B5" w:rsidRDefault="0054026E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4026E">
        <w:rPr>
          <w:rFonts w:ascii="Times New Roman" w:hAnsi="Times New Roman" w:cs="Times New Roman"/>
          <w:b/>
          <w:bCs/>
          <w:sz w:val="28"/>
          <w:szCs w:val="28"/>
          <w:lang w:val="en-US"/>
        </w:rPr>
        <w:t>24.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Fitosenoz?</w:t>
      </w:r>
    </w:p>
    <w:p w14:paraId="511A7DA2" w14:textId="65D07586" w:rsidR="0054026E" w:rsidRPr="0054026E" w:rsidRDefault="0054026E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----------------------------------------------------------------------------------------------------</w:t>
      </w:r>
    </w:p>
    <w:p w14:paraId="7BA0D11A" w14:textId="4C7313EE" w:rsidR="008670B5" w:rsidRDefault="00447EFE" w:rsidP="008670B5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47EFE">
        <w:rPr>
          <w:rFonts w:ascii="Times New Roman" w:hAnsi="Times New Roman" w:cs="Times New Roman"/>
          <w:b/>
          <w:bCs/>
          <w:sz w:val="28"/>
          <w:szCs w:val="28"/>
          <w:lang w:val="en-US"/>
        </w:rPr>
        <w:t>25.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Muhim biologik elementlarni yozing?</w:t>
      </w:r>
    </w:p>
    <w:p w14:paraId="75D0677A" w14:textId="77777777" w:rsidR="008902BA" w:rsidRDefault="008902BA" w:rsidP="008670B5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152246D" w14:textId="3AC3D91F" w:rsidR="008902BA" w:rsidRDefault="008902BA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26.</w:t>
      </w:r>
      <w:r w:rsidR="003A201F">
        <w:rPr>
          <w:rFonts w:ascii="Times New Roman" w:hAnsi="Times New Roman" w:cs="Times New Roman"/>
          <w:b/>
          <w:bCs/>
          <w:sz w:val="28"/>
          <w:szCs w:val="28"/>
          <w:lang w:val="en-US"/>
        </w:rPr>
        <w:t>Mez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ozoy erasi</w:t>
      </w:r>
      <w:r w:rsidR="00D52BD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qaysi davrlarni </w:t>
      </w:r>
      <w:r w:rsidR="00E62FFE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r w:rsidR="00D52BD4">
        <w:rPr>
          <w:rFonts w:ascii="Times New Roman" w:hAnsi="Times New Roman" w:cs="Times New Roman"/>
          <w:b/>
          <w:bCs/>
          <w:sz w:val="28"/>
          <w:szCs w:val="28"/>
          <w:lang w:val="en-US"/>
        </w:rPr>
        <w:t>z ichiga oladi?</w:t>
      </w:r>
    </w:p>
    <w:p w14:paraId="6E52080B" w14:textId="536FE85B" w:rsidR="00D52BD4" w:rsidRDefault="00D52BD4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----------------------------------------------------------------------------------------------------</w:t>
      </w:r>
    </w:p>
    <w:p w14:paraId="01B30929" w14:textId="40DA6F33" w:rsidR="008902BA" w:rsidRDefault="00E62FFE" w:rsidP="008670B5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27.Quruqliklarda o‘</w:t>
      </w:r>
      <w:r w:rsidR="00220FAF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simliklar biomassasi qancha %</w:t>
      </w:r>
    </w:p>
    <w:p w14:paraId="012272A5" w14:textId="2194C98F" w:rsidR="000316D8" w:rsidRDefault="000316D8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5AE349E" w14:textId="2A1A88C2" w:rsidR="000316D8" w:rsidRDefault="000316D8" w:rsidP="000316D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316D8">
        <w:rPr>
          <w:rFonts w:ascii="Times New Roman" w:hAnsi="Times New Roman" w:cs="Times New Roman"/>
          <w:b/>
          <w:bCs/>
          <w:sz w:val="28"/>
          <w:szCs w:val="28"/>
          <w:lang w:val="en-US"/>
        </w:rPr>
        <w:t>28.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Noosfera atamasini ma’nosini yozing?</w:t>
      </w:r>
    </w:p>
    <w:p w14:paraId="77254F49" w14:textId="77777777" w:rsidR="000316D8" w:rsidRPr="000316D8" w:rsidRDefault="000316D8" w:rsidP="000316D8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</w:t>
      </w:r>
    </w:p>
    <w:p w14:paraId="64052D78" w14:textId="16E8C7C7" w:rsidR="000316D8" w:rsidRDefault="00E47EE0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29.</w:t>
      </w:r>
      <w:r w:rsidR="00E62FF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838E4">
        <w:rPr>
          <w:rFonts w:ascii="Times New Roman" w:hAnsi="Times New Roman" w:cs="Times New Roman"/>
          <w:b/>
          <w:bCs/>
          <w:sz w:val="28"/>
          <w:szCs w:val="28"/>
          <w:lang w:val="en-US"/>
        </w:rPr>
        <w:t>Oziq zanjiri  qaysi  yilda kim tomonidan taklif etildi?</w:t>
      </w:r>
    </w:p>
    <w:p w14:paraId="30D4FB4E" w14:textId="0C286DB3" w:rsidR="00D838E4" w:rsidRPr="00447EFE" w:rsidRDefault="00D838E4" w:rsidP="008670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</w:t>
      </w:r>
    </w:p>
    <w:p w14:paraId="01E1D8A8" w14:textId="489D8BCC" w:rsidR="00756B13" w:rsidRDefault="00756B13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56B13">
        <w:rPr>
          <w:rFonts w:ascii="Times New Roman" w:hAnsi="Times New Roman" w:cs="Times New Roman"/>
          <w:b/>
          <w:bCs/>
          <w:sz w:val="28"/>
          <w:szCs w:val="28"/>
          <w:lang w:val="en-US"/>
        </w:rPr>
        <w:t>30.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Urbanoekosistemani yozing?</w:t>
      </w:r>
    </w:p>
    <w:p w14:paraId="5F08E3D4" w14:textId="63ADF5E3" w:rsidR="00756B13" w:rsidRPr="00756B13" w:rsidRDefault="00756B13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----------------------------------------------------------------------------------------------------</w:t>
      </w:r>
    </w:p>
    <w:p w14:paraId="5FC6C166" w14:textId="77777777" w:rsidR="00B04D39" w:rsidRDefault="00B04D39" w:rsidP="00917BB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11C4316F" w14:textId="77777777" w:rsidR="00B04D39" w:rsidRDefault="00B04D39" w:rsidP="00917BB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723AB699" w14:textId="66F64BBB" w:rsidR="00917BB3" w:rsidRPr="00917BB3" w:rsidRDefault="00917BB3" w:rsidP="00917BB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Biologiya fanidan Yakuniy nazorat baholash mezoni</w:t>
      </w:r>
    </w:p>
    <w:p w14:paraId="3EE801BE" w14:textId="07DADC1B" w:rsidR="00917BB3" w:rsidRPr="00917BB3" w:rsidRDefault="00917BB3" w:rsidP="00917BB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II -yarim yillik uchun yakuniy nazorat test</w:t>
      </w:r>
    </w:p>
    <w:p w14:paraId="68BFAF63" w14:textId="6A3C6D7B" w:rsidR="00756B13" w:rsidRDefault="00496F72" w:rsidP="00062FD4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 gumanitar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“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 fanlar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,</w:t>
      </w:r>
      <w:r w:rsidR="00306D16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Xoriyiy tillar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FA73A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yo‘nalishi o‘</w:t>
      </w:r>
      <w:r w:rsidR="00917BB3" w:rsidRPr="00917BB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quvchilari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r w:rsidR="008B279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  </w:t>
      </w:r>
    </w:p>
    <w:p w14:paraId="4FC823FB" w14:textId="36B2D24B" w:rsidR="008B279B" w:rsidRPr="00496F72" w:rsidRDefault="00AA3EB2" w:rsidP="008B279B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2</w:t>
      </w:r>
      <w:r w:rsidR="008B279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-variant</w:t>
      </w:r>
    </w:p>
    <w:p w14:paraId="5F630F72" w14:textId="112F5B0D" w:rsidR="00062FD4" w:rsidRPr="001A1F9B" w:rsidRDefault="00917BB3" w:rsidP="00062FD4">
      <w:pPr>
        <w:rPr>
          <w:lang w:val="en-US"/>
        </w:rPr>
      </w:pPr>
      <w:r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F9843" wp14:editId="14F95012">
                <wp:simplePos x="0" y="0"/>
                <wp:positionH relativeFrom="margin">
                  <wp:posOffset>-36195</wp:posOffset>
                </wp:positionH>
                <wp:positionV relativeFrom="paragraph">
                  <wp:posOffset>123190</wp:posOffset>
                </wp:positionV>
                <wp:extent cx="2072005" cy="278130"/>
                <wp:effectExtent l="0" t="0" r="23495" b="26670"/>
                <wp:wrapNone/>
                <wp:docPr id="100" name="Надпись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2F2EE1" w14:textId="4D4750F5" w:rsidR="00062FD4" w:rsidRPr="003B6E84" w:rsidRDefault="00062FD4" w:rsidP="00062FD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</w:pP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1-10 topshiriqlarga </w:t>
                            </w:r>
                            <w:r w:rsidR="00917BB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1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,</w:t>
                            </w:r>
                            <w:r w:rsidR="00917BB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8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1F9843" id="Надпись 100" o:spid="_x0000_s1029" type="#_x0000_t202" style="position:absolute;margin-left:-2.85pt;margin-top:9.7pt;width:163.1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" filled="f" strokeweight=".5pt">
                <v:textbox>
                  <w:txbxContent>
                    <w:p w14:paraId="012F2EE1" w14:textId="4D4750F5" w:rsidR="00062FD4" w:rsidRPr="003B6E84" w:rsidRDefault="00062FD4" w:rsidP="00062FD4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</w:pP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1-10 </w:t>
                      </w:r>
                      <w:proofErr w:type="spellStart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topshiriqlarga</w:t>
                      </w:r>
                      <w:proofErr w:type="spellEnd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</w:t>
                      </w:r>
                      <w:r w:rsidR="00917BB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1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,</w:t>
                      </w:r>
                      <w:r w:rsidR="00917BB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8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2FD4"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8D4B2B" wp14:editId="3D193256">
                <wp:simplePos x="0" y="0"/>
                <wp:positionH relativeFrom="margin">
                  <wp:posOffset>3597965</wp:posOffset>
                </wp:positionH>
                <wp:positionV relativeFrom="paragraph">
                  <wp:posOffset>106432</wp:posOffset>
                </wp:positionV>
                <wp:extent cx="2115047" cy="278296"/>
                <wp:effectExtent l="0" t="0" r="19050" b="26670"/>
                <wp:wrapNone/>
                <wp:docPr id="101" name="Надпись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047" cy="27829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389CF" w14:textId="58C4E559" w:rsidR="00062FD4" w:rsidRPr="003B6E84" w:rsidRDefault="00062FD4" w:rsidP="00062FD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</w:pP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11-20 topshiriqlarga </w:t>
                            </w:r>
                            <w:r w:rsidR="00917BB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3</w:t>
                            </w:r>
                            <w:r w:rsidRPr="003B6E8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 xml:space="preserve">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C8D4B2B" id="Надпись 101" o:spid="_x0000_s1030" type="#_x0000_t202" style="position:absolute;margin-left:283.3pt;margin-top:8.4pt;width:166.5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" filled="f" strokeweight=".5pt">
                <v:textbox>
                  <w:txbxContent>
                    <w:p w14:paraId="370389CF" w14:textId="58C4E559" w:rsidR="00062FD4" w:rsidRPr="003B6E84" w:rsidRDefault="00062FD4" w:rsidP="00062FD4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</w:pP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11-20 </w:t>
                      </w:r>
                      <w:proofErr w:type="spellStart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topshiriqlarga</w:t>
                      </w:r>
                      <w:proofErr w:type="spellEnd"/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</w:t>
                      </w:r>
                      <w:r w:rsidR="00917BB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>3</w:t>
                      </w:r>
                      <w:r w:rsidRPr="003B6E8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lang w:val="en-US"/>
                        </w:rPr>
                        <w:t xml:space="preserve">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546FD0" w14:textId="77777777" w:rsidR="00062FD4" w:rsidRPr="001A1F9B" w:rsidRDefault="00062FD4" w:rsidP="00062FD4">
      <w:pPr>
        <w:rPr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6"/>
        <w:gridCol w:w="2488"/>
        <w:gridCol w:w="2551"/>
        <w:gridCol w:w="790"/>
        <w:gridCol w:w="2471"/>
      </w:tblGrid>
      <w:tr w:rsidR="00062FD4" w:rsidRPr="001A1F9B" w14:paraId="2DFA03CB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205271E1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488" w:type="dxa"/>
            <w:vAlign w:val="center"/>
          </w:tcPr>
          <w:p w14:paraId="15E78D32" w14:textId="29A3B1E5" w:rsidR="00062FD4" w:rsidRPr="001A1F9B" w:rsidRDefault="00917BB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6F208370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4D5F5C71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2471" w:type="dxa"/>
            <w:vAlign w:val="center"/>
          </w:tcPr>
          <w:p w14:paraId="5E6A4586" w14:textId="288E402E" w:rsidR="00062FD4" w:rsidRPr="001A1F9B" w:rsidRDefault="00E173E2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062FD4" w:rsidRPr="001A1F9B" w14:paraId="73297571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6B703B9D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488" w:type="dxa"/>
            <w:vAlign w:val="center"/>
          </w:tcPr>
          <w:p w14:paraId="4BABF111" w14:textId="4DCAC494" w:rsidR="00062FD4" w:rsidRPr="001A1F9B" w:rsidRDefault="00FA0F79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1E4BFCE8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6432210D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2471" w:type="dxa"/>
            <w:vAlign w:val="center"/>
          </w:tcPr>
          <w:p w14:paraId="722AE894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062FD4" w:rsidRPr="001A1F9B" w14:paraId="2DA0A3C1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188B5DAC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88" w:type="dxa"/>
            <w:vAlign w:val="center"/>
          </w:tcPr>
          <w:p w14:paraId="35955F6F" w14:textId="2D0EB823" w:rsidR="00062FD4" w:rsidRPr="001A1F9B" w:rsidRDefault="00FA0F79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3E7AF7E5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0E84EC7A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2471" w:type="dxa"/>
            <w:vAlign w:val="center"/>
          </w:tcPr>
          <w:p w14:paraId="1C70C775" w14:textId="14CFEA31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062FD4" w:rsidRPr="001A1F9B" w14:paraId="51B36211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06B6EB33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488" w:type="dxa"/>
            <w:vAlign w:val="center"/>
          </w:tcPr>
          <w:p w14:paraId="3269ACF7" w14:textId="24836217" w:rsidR="00062FD4" w:rsidRPr="001A1F9B" w:rsidRDefault="00FA0F79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1B1D445E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4CD48C4F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2471" w:type="dxa"/>
            <w:vAlign w:val="center"/>
          </w:tcPr>
          <w:p w14:paraId="11179B74" w14:textId="57C8B10D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062FD4" w:rsidRPr="001A1F9B" w14:paraId="19FC6A14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69C61777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488" w:type="dxa"/>
            <w:vAlign w:val="center"/>
          </w:tcPr>
          <w:p w14:paraId="6F7F22A5" w14:textId="2190B772" w:rsidR="00062FD4" w:rsidRPr="001A1F9B" w:rsidRDefault="00FA0F79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7B60FBCA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52A86B4B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2471" w:type="dxa"/>
            <w:vAlign w:val="center"/>
          </w:tcPr>
          <w:p w14:paraId="22290047" w14:textId="48D3B1EE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</w:t>
            </w:r>
          </w:p>
        </w:tc>
      </w:tr>
      <w:tr w:rsidR="00062FD4" w:rsidRPr="001A1F9B" w14:paraId="3C9104C1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037E4348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488" w:type="dxa"/>
            <w:vAlign w:val="center"/>
          </w:tcPr>
          <w:p w14:paraId="1DE7D59C" w14:textId="1CE6C26E" w:rsidR="00062FD4" w:rsidRPr="001A1F9B" w:rsidRDefault="00FA0F79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61FA7AD7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61477AA5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2471" w:type="dxa"/>
            <w:vAlign w:val="center"/>
          </w:tcPr>
          <w:p w14:paraId="0E390567" w14:textId="64825980" w:rsidR="00062FD4" w:rsidRPr="001A1F9B" w:rsidRDefault="00E173E2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062FD4" w:rsidRPr="001A1F9B" w14:paraId="3B5ACC5D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22702CC4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488" w:type="dxa"/>
            <w:vAlign w:val="center"/>
          </w:tcPr>
          <w:p w14:paraId="44722E13" w14:textId="7893B4A5" w:rsidR="00062FD4" w:rsidRPr="001A1F9B" w:rsidRDefault="00917BB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6B5E64B1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1F49D9AE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17</w:t>
            </w:r>
          </w:p>
        </w:tc>
        <w:tc>
          <w:tcPr>
            <w:tcW w:w="2471" w:type="dxa"/>
            <w:vAlign w:val="center"/>
          </w:tcPr>
          <w:p w14:paraId="6F30B9F5" w14:textId="38E5299B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</w:t>
            </w:r>
          </w:p>
        </w:tc>
      </w:tr>
      <w:tr w:rsidR="00062FD4" w:rsidRPr="001A1F9B" w14:paraId="0681AD98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255ED60B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488" w:type="dxa"/>
            <w:vAlign w:val="center"/>
          </w:tcPr>
          <w:p w14:paraId="424617B2" w14:textId="0DC25422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1607EE3E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494B8D8D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18</w:t>
            </w:r>
          </w:p>
        </w:tc>
        <w:tc>
          <w:tcPr>
            <w:tcW w:w="2471" w:type="dxa"/>
            <w:vAlign w:val="center"/>
          </w:tcPr>
          <w:p w14:paraId="72822992" w14:textId="218C17AA" w:rsidR="00062FD4" w:rsidRPr="001A1F9B" w:rsidRDefault="00E173E2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062FD4" w:rsidRPr="001A1F9B" w14:paraId="08E9574D" w14:textId="77777777" w:rsidTr="00917BB3">
        <w:trPr>
          <w:trHeight w:val="524"/>
        </w:trPr>
        <w:tc>
          <w:tcPr>
            <w:tcW w:w="626" w:type="dxa"/>
            <w:vAlign w:val="center"/>
          </w:tcPr>
          <w:p w14:paraId="37ED54E5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488" w:type="dxa"/>
            <w:vAlign w:val="center"/>
          </w:tcPr>
          <w:p w14:paraId="26DEA345" w14:textId="18C4C973" w:rsidR="00062FD4" w:rsidRPr="001A1F9B" w:rsidRDefault="00917BB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462A4BE2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5FADF152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2471" w:type="dxa"/>
            <w:vAlign w:val="center"/>
          </w:tcPr>
          <w:p w14:paraId="2F0FB6EC" w14:textId="458E6A82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062FD4" w:rsidRPr="001A1F9B" w14:paraId="48601727" w14:textId="77777777" w:rsidTr="00917BB3">
        <w:trPr>
          <w:trHeight w:val="507"/>
        </w:trPr>
        <w:tc>
          <w:tcPr>
            <w:tcW w:w="626" w:type="dxa"/>
            <w:vAlign w:val="center"/>
          </w:tcPr>
          <w:p w14:paraId="7AC6D719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488" w:type="dxa"/>
            <w:vAlign w:val="center"/>
          </w:tcPr>
          <w:p w14:paraId="3936C7C7" w14:textId="0574742B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B</w:t>
            </w: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059AF424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790" w:type="dxa"/>
            <w:vAlign w:val="center"/>
          </w:tcPr>
          <w:p w14:paraId="2494AA33" w14:textId="77777777" w:rsidR="00062FD4" w:rsidRPr="001A1F9B" w:rsidRDefault="00062FD4" w:rsidP="00010F1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1A1F9B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471" w:type="dxa"/>
            <w:vAlign w:val="center"/>
          </w:tcPr>
          <w:p w14:paraId="765224F1" w14:textId="1BB89F3E" w:rsidR="00062FD4" w:rsidRPr="001A1F9B" w:rsidRDefault="00FA7373" w:rsidP="00010F19">
            <w:pPr>
              <w:jc w:val="center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C</w:t>
            </w:r>
          </w:p>
        </w:tc>
      </w:tr>
    </w:tbl>
    <w:p w14:paraId="2671433A" w14:textId="77777777" w:rsidR="00062FD4" w:rsidRPr="001A1F9B" w:rsidRDefault="00062FD4" w:rsidP="00062FD4">
      <w:pPr>
        <w:rPr>
          <w:lang w:val="en-US"/>
        </w:rPr>
      </w:pPr>
      <w:r w:rsidRPr="001A1F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282A13" wp14:editId="64327762">
                <wp:simplePos x="0" y="0"/>
                <wp:positionH relativeFrom="margin">
                  <wp:posOffset>93345</wp:posOffset>
                </wp:positionH>
                <wp:positionV relativeFrom="paragraph">
                  <wp:posOffset>181610</wp:posOffset>
                </wp:positionV>
                <wp:extent cx="5532120" cy="278130"/>
                <wp:effectExtent l="0" t="0" r="11430" b="26670"/>
                <wp:wrapNone/>
                <wp:docPr id="102" name="Надпись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120" cy="278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910CA" w14:textId="6BBFEAB2" w:rsidR="00062FD4" w:rsidRPr="00496F72" w:rsidRDefault="00062FD4" w:rsidP="00FB38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96F7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21-30 topshiriqlarga </w:t>
                            </w:r>
                            <w:r w:rsidR="00FB3865" w:rsidRPr="00496F7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5,2</w:t>
                            </w:r>
                            <w:r w:rsidRPr="00496F72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2282A13" id="Надпись 102" o:spid="_x0000_s1031" type="#_x0000_t202" style="position:absolute;margin-left:7.35pt;margin-top:14.3pt;width:435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" filled="f" strokeweight=".5pt">
                <v:textbox>
                  <w:txbxContent>
                    <w:p w14:paraId="737910CA" w14:textId="6BBFEAB2" w:rsidR="00062FD4" w:rsidRPr="00496F72" w:rsidRDefault="00062FD4" w:rsidP="00FB386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21-30 </w:t>
                      </w:r>
                      <w:proofErr w:type="spellStart"/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>topshiriqlarga</w:t>
                      </w:r>
                      <w:proofErr w:type="spellEnd"/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FB3865"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>5,2</w:t>
                      </w:r>
                      <w:r w:rsidRPr="00496F72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 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2CC463" w14:textId="6C29055F" w:rsidR="00062FD4" w:rsidRDefault="00496F72" w:rsidP="00062FD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D6FAB5" w14:textId="069D54B0" w:rsidR="008B279B" w:rsidRDefault="00496F72" w:rsidP="008B279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496F72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B279B" w:rsidRPr="008B27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 w:rsidRPr="00D252EE">
        <w:rPr>
          <w:rFonts w:ascii="Times New Roman" w:hAnsi="Times New Roman" w:cs="Times New Roman"/>
          <w:b/>
          <w:bCs/>
          <w:sz w:val="28"/>
          <w:szCs w:val="28"/>
          <w:lang w:val="en-US"/>
        </w:rPr>
        <w:t>R</w:t>
      </w:r>
      <w:r w:rsidR="008B279B" w:rsidRPr="00D252EE">
        <w:rPr>
          <w:rFonts w:ascii="Times New Roman" w:hAnsi="Times New Roman" w:cs="Times New Roman"/>
          <w:b/>
          <w:bCs/>
          <w:sz w:val="28"/>
          <w:szCs w:val="28"/>
          <w:lang w:val="en-US"/>
        </w:rPr>
        <w:t>edutsentlar; konsumentlar</w:t>
      </w:r>
    </w:p>
    <w:p w14:paraId="4D71673E" w14:textId="4642C13C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22</w:t>
      </w:r>
      <w:r w:rsidR="00C4738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E6DE4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="00702E61" w:rsidRPr="00BE6DE4">
        <w:rPr>
          <w:rFonts w:ascii="Times New Roman" w:hAnsi="Times New Roman" w:cs="Times New Roman"/>
          <w:b/>
          <w:bCs/>
          <w:sz w:val="28"/>
          <w:szCs w:val="28"/>
          <w:lang w:val="en-US"/>
        </w:rPr>
        <w:t>rganizmlar yashash sharoitida</w:t>
      </w:r>
      <w:r w:rsidR="00BE6DE4" w:rsidRPr="00BE6DE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moslanishlarining susayi</w:t>
      </w:r>
      <w:r w:rsidR="00FA73AE">
        <w:rPr>
          <w:rFonts w:ascii="Times New Roman" w:hAnsi="Times New Roman" w:cs="Times New Roman"/>
          <w:b/>
          <w:bCs/>
          <w:sz w:val="28"/>
          <w:szCs w:val="28"/>
          <w:lang w:val="en-US"/>
        </w:rPr>
        <w:t>shini ifodalovchi evolutsiya yo‘</w:t>
      </w:r>
      <w:r w:rsidR="00BE6DE4" w:rsidRPr="00BE6DE4">
        <w:rPr>
          <w:rFonts w:ascii="Times New Roman" w:hAnsi="Times New Roman" w:cs="Times New Roman"/>
          <w:b/>
          <w:bCs/>
          <w:sz w:val="28"/>
          <w:szCs w:val="28"/>
          <w:lang w:val="en-US"/>
        </w:rPr>
        <w:t>nalishi</w:t>
      </w:r>
    </w:p>
    <w:p w14:paraId="321B455F" w14:textId="304AD895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23</w:t>
      </w:r>
      <w:r w:rsidR="00CB342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E6D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E6DE4" w:rsidRPr="00834B84">
        <w:rPr>
          <w:rFonts w:ascii="Times New Roman" w:hAnsi="Times New Roman" w:cs="Times New Roman"/>
          <w:b/>
          <w:bCs/>
          <w:sz w:val="28"/>
          <w:szCs w:val="28"/>
          <w:lang w:val="en-US"/>
        </w:rPr>
        <w:t>Suvda faol harakatlan</w:t>
      </w:r>
      <w:r w:rsidR="00FA73AE">
        <w:rPr>
          <w:rFonts w:ascii="Times New Roman" w:hAnsi="Times New Roman" w:cs="Times New Roman"/>
          <w:b/>
          <w:bCs/>
          <w:sz w:val="28"/>
          <w:szCs w:val="28"/>
          <w:lang w:val="en-US"/>
        </w:rPr>
        <w:t>adigan,suv oqimiga qarshilik ko‘</w:t>
      </w:r>
      <w:r w:rsidR="00BE6DE4" w:rsidRPr="00834B84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rsata ola</w:t>
      </w:r>
      <w:r w:rsidR="00FA73AE">
        <w:rPr>
          <w:rFonts w:ascii="Times New Roman" w:hAnsi="Times New Roman" w:cs="Times New Roman"/>
          <w:b/>
          <w:bCs/>
          <w:sz w:val="28"/>
          <w:szCs w:val="28"/>
          <w:lang w:val="en-US"/>
        </w:rPr>
        <w:t>digan,katta masofalarni suzib o‘</w:t>
      </w:r>
      <w:r w:rsidR="00BE6DE4" w:rsidRPr="00834B84">
        <w:rPr>
          <w:rFonts w:ascii="Times New Roman" w:hAnsi="Times New Roman" w:cs="Times New Roman"/>
          <w:b/>
          <w:bCs/>
          <w:sz w:val="28"/>
          <w:szCs w:val="28"/>
          <w:lang w:val="en-US"/>
        </w:rPr>
        <w:t>ta oladigan organizmlar</w:t>
      </w:r>
    </w:p>
    <w:p w14:paraId="402931A6" w14:textId="08FBA8E9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24</w:t>
      </w:r>
      <w:r w:rsidR="00834B8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 w:rsidRPr="00834B84">
        <w:rPr>
          <w:rFonts w:ascii="Times New Roman" w:hAnsi="Times New Roman" w:cs="Times New Roman"/>
          <w:b/>
          <w:bCs/>
          <w:sz w:val="28"/>
          <w:szCs w:val="28"/>
          <w:lang w:val="en-US"/>
        </w:rPr>
        <w:t>Javob;</w:t>
      </w:r>
      <w:r w:rsidR="00FA73AE">
        <w:rPr>
          <w:rFonts w:ascii="Times New Roman" w:hAnsi="Times New Roman" w:cs="Times New Roman"/>
          <w:b/>
          <w:bCs/>
          <w:sz w:val="28"/>
          <w:szCs w:val="28"/>
          <w:lang w:val="en-US"/>
        </w:rPr>
        <w:t>muayyan hududdagi o‘</w:t>
      </w:r>
      <w:r w:rsidR="00834B84" w:rsidRPr="00834B84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simliklar jamoasi</w:t>
      </w:r>
    </w:p>
    <w:p w14:paraId="516C12B2" w14:textId="312AB717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25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49286A" w:rsidRPr="00473FCB">
        <w:rPr>
          <w:rFonts w:ascii="Times New Roman" w:hAnsi="Times New Roman" w:cs="Times New Roman"/>
          <w:b/>
          <w:bCs/>
          <w:sz w:val="28"/>
          <w:szCs w:val="28"/>
          <w:lang w:val="en-US"/>
        </w:rPr>
        <w:t>Uglerod.vodorod,kislorod,azot,oltingugurt,fosfor</w:t>
      </w:r>
    </w:p>
    <w:p w14:paraId="717DDF0F" w14:textId="4E81F58B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26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3A20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A201F" w:rsidRPr="00473FCB">
        <w:rPr>
          <w:rFonts w:ascii="Times New Roman" w:hAnsi="Times New Roman" w:cs="Times New Roman"/>
          <w:b/>
          <w:bCs/>
          <w:sz w:val="28"/>
          <w:szCs w:val="28"/>
          <w:lang w:val="en-US"/>
        </w:rPr>
        <w:t>Bor,yura,trias</w:t>
      </w:r>
    </w:p>
    <w:p w14:paraId="436C4050" w14:textId="3ABC77E3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27</w:t>
      </w:r>
      <w:r w:rsidR="00473FC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473F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73FCB" w:rsidRPr="00473FCB">
        <w:rPr>
          <w:rFonts w:ascii="Times New Roman" w:hAnsi="Times New Roman" w:cs="Times New Roman"/>
          <w:b/>
          <w:bCs/>
          <w:sz w:val="28"/>
          <w:szCs w:val="28"/>
          <w:lang w:val="en-US"/>
        </w:rPr>
        <w:t>93% dan yuqori</w:t>
      </w:r>
    </w:p>
    <w:p w14:paraId="1B2D0B55" w14:textId="49522771" w:rsidR="00496F72" w:rsidRPr="0072383F" w:rsidRDefault="00496F72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28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7E1500" w:rsidRPr="0072383F">
        <w:rPr>
          <w:rFonts w:ascii="Times New Roman" w:hAnsi="Times New Roman" w:cs="Times New Roman"/>
          <w:b/>
          <w:bCs/>
          <w:sz w:val="28"/>
          <w:szCs w:val="28"/>
          <w:lang w:val="en-US"/>
        </w:rPr>
        <w:t>Inson onggi bilan shakllantiriladigan biosfera qobig’i</w:t>
      </w:r>
    </w:p>
    <w:p w14:paraId="4EF3D094" w14:textId="58F116C6" w:rsidR="00496F72" w:rsidRDefault="00496F72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29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473F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73FCB" w:rsidRPr="0072383F">
        <w:rPr>
          <w:rFonts w:ascii="Times New Roman" w:hAnsi="Times New Roman" w:cs="Times New Roman"/>
          <w:b/>
          <w:bCs/>
          <w:sz w:val="28"/>
          <w:szCs w:val="28"/>
          <w:lang w:val="en-US"/>
        </w:rPr>
        <w:t>1934 yilda Ch.Elton</w:t>
      </w:r>
    </w:p>
    <w:p w14:paraId="63E0F1AA" w14:textId="398B9E08" w:rsidR="00496F72" w:rsidRDefault="00496F72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30</w:t>
      </w:r>
      <w:r w:rsidR="00702E61" w:rsidRPr="00702E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2E61">
        <w:rPr>
          <w:rFonts w:ascii="Times New Roman" w:hAnsi="Times New Roman" w:cs="Times New Roman"/>
          <w:sz w:val="28"/>
          <w:szCs w:val="28"/>
          <w:lang w:val="en-US"/>
        </w:rPr>
        <w:t>Javob</w:t>
      </w:r>
      <w:r w:rsidR="00702E61"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72383F" w:rsidRPr="0072383F">
        <w:rPr>
          <w:rFonts w:ascii="Times New Roman" w:hAnsi="Times New Roman" w:cs="Times New Roman"/>
          <w:b/>
          <w:bCs/>
          <w:sz w:val="28"/>
          <w:szCs w:val="28"/>
          <w:lang w:val="en-US"/>
        </w:rPr>
        <w:t>Inson tomonidan sun’iy yaratilgan va</w:t>
      </w:r>
      <w:r w:rsidR="00FA73A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72383F" w:rsidRPr="0072383F">
        <w:rPr>
          <w:rFonts w:ascii="Times New Roman" w:hAnsi="Times New Roman" w:cs="Times New Roman"/>
          <w:b/>
          <w:bCs/>
          <w:sz w:val="28"/>
          <w:szCs w:val="28"/>
          <w:lang w:val="en-US"/>
        </w:rPr>
        <w:t>boshqariladigan ekosistema</w:t>
      </w:r>
    </w:p>
    <w:p w14:paraId="10349682" w14:textId="4C7EA44F" w:rsidR="00D252EE" w:rsidRDefault="00D252EE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172558C" w14:textId="0A48B674" w:rsidR="00D252EE" w:rsidRDefault="00D252EE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28C2468" w14:textId="755D8052" w:rsidR="00D252EE" w:rsidRDefault="00D252EE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F10C220" w14:textId="60F414AC" w:rsidR="00D252EE" w:rsidRDefault="00D252EE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EC9FC87" w14:textId="75E98C0D" w:rsidR="00D252EE" w:rsidRDefault="00D252EE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831BAB8" w14:textId="705C9E88" w:rsidR="00D252EE" w:rsidRPr="008E43DC" w:rsidRDefault="00D252EE" w:rsidP="00D252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Izoh</w:t>
      </w:r>
      <w:r w:rsidRPr="00644EB1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1-10 topshiriqlarga 1,8</w:t>
      </w:r>
      <w:r w:rsidR="00306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ball  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18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</w:p>
    <w:p w14:paraId="46D4D7A5" w14:textId="2C3AB45B" w:rsidR="00D252EE" w:rsidRDefault="00D252EE" w:rsidP="00D252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11-20 topshiriqlarga  </w:t>
      </w:r>
      <w:r w:rsidR="00306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 ball  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30</w:t>
      </w:r>
      <w:r w:rsidRPr="008E43D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</w:p>
    <w:p w14:paraId="6E61B49F" w14:textId="77777777" w:rsidR="00D252EE" w:rsidRDefault="00D252EE" w:rsidP="00D252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55B363E" w14:textId="3A12E433" w:rsidR="00D252EE" w:rsidRDefault="00D252EE" w:rsidP="00D252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21-30 topshiriqlarga </w:t>
      </w:r>
      <w:r w:rsidR="00306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5,2</w:t>
      </w:r>
      <w:r w:rsidR="00306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ball  </w:t>
      </w:r>
      <w:r w:rsidRPr="0034735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52</w:t>
      </w:r>
      <w:r w:rsidRPr="0034735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ball</w:t>
      </w:r>
    </w:p>
    <w:p w14:paraId="1BAEB3BB" w14:textId="4E7D90C3" w:rsidR="00D252EE" w:rsidRPr="00E9472F" w:rsidRDefault="00E9472F" w:rsidP="00062FD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9472F">
        <w:rPr>
          <w:rFonts w:ascii="Times New Roman" w:hAnsi="Times New Roman" w:cs="Times New Roman"/>
          <w:b/>
          <w:bCs/>
          <w:sz w:val="28"/>
          <w:szCs w:val="28"/>
          <w:lang w:val="en-US"/>
        </w:rPr>
        <w:t>Jami :100 ball</w:t>
      </w:r>
    </w:p>
    <w:p w14:paraId="42275E1C" w14:textId="47257891" w:rsidR="00E9472F" w:rsidRDefault="00E9472F" w:rsidP="00062FD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86-100 ball                                     “ 5 ” baho</w:t>
      </w:r>
    </w:p>
    <w:p w14:paraId="5C5B59F4" w14:textId="28A85EBC" w:rsidR="00E9472F" w:rsidRDefault="00E9472F" w:rsidP="00E947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71-85 ball                                     “ 4 ” baho</w:t>
      </w:r>
    </w:p>
    <w:p w14:paraId="3F26C07E" w14:textId="509C07FF" w:rsidR="00E9472F" w:rsidRDefault="00E9472F" w:rsidP="00E947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56-70 ball                                      “3” baho</w:t>
      </w:r>
    </w:p>
    <w:p w14:paraId="5CE2CA28" w14:textId="4CB37385" w:rsidR="00E9472F" w:rsidRDefault="00E9472F" w:rsidP="00062FD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6140BB5" w14:textId="77777777" w:rsidR="00E9472F" w:rsidRPr="00496F72" w:rsidRDefault="00E9472F" w:rsidP="00062FD4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9472F" w:rsidRPr="00496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773"/>
    <w:rsid w:val="00025114"/>
    <w:rsid w:val="000316D8"/>
    <w:rsid w:val="00033117"/>
    <w:rsid w:val="00040B6A"/>
    <w:rsid w:val="0005117B"/>
    <w:rsid w:val="00062FD4"/>
    <w:rsid w:val="00082902"/>
    <w:rsid w:val="00086537"/>
    <w:rsid w:val="00091D33"/>
    <w:rsid w:val="00093563"/>
    <w:rsid w:val="000A22A7"/>
    <w:rsid w:val="000B1634"/>
    <w:rsid w:val="000B1709"/>
    <w:rsid w:val="000C1CCB"/>
    <w:rsid w:val="000C542A"/>
    <w:rsid w:val="000C6C65"/>
    <w:rsid w:val="000D0376"/>
    <w:rsid w:val="000D709F"/>
    <w:rsid w:val="000F3B19"/>
    <w:rsid w:val="00101B60"/>
    <w:rsid w:val="00114939"/>
    <w:rsid w:val="00125B61"/>
    <w:rsid w:val="00130269"/>
    <w:rsid w:val="00137BC4"/>
    <w:rsid w:val="001542E6"/>
    <w:rsid w:val="0016427A"/>
    <w:rsid w:val="0017234D"/>
    <w:rsid w:val="00180B31"/>
    <w:rsid w:val="00197409"/>
    <w:rsid w:val="001C3376"/>
    <w:rsid w:val="001D2368"/>
    <w:rsid w:val="001D6A95"/>
    <w:rsid w:val="00220FAF"/>
    <w:rsid w:val="002242AE"/>
    <w:rsid w:val="00233015"/>
    <w:rsid w:val="00241734"/>
    <w:rsid w:val="00266C0E"/>
    <w:rsid w:val="002722DA"/>
    <w:rsid w:val="00295891"/>
    <w:rsid w:val="002963BA"/>
    <w:rsid w:val="002A48CB"/>
    <w:rsid w:val="002B3CF7"/>
    <w:rsid w:val="002F49C7"/>
    <w:rsid w:val="00306D16"/>
    <w:rsid w:val="0031745F"/>
    <w:rsid w:val="00326569"/>
    <w:rsid w:val="0034467D"/>
    <w:rsid w:val="00344C2F"/>
    <w:rsid w:val="00347355"/>
    <w:rsid w:val="00347A19"/>
    <w:rsid w:val="003A201F"/>
    <w:rsid w:val="003A4970"/>
    <w:rsid w:val="003C62D9"/>
    <w:rsid w:val="003D1A33"/>
    <w:rsid w:val="00400186"/>
    <w:rsid w:val="00412375"/>
    <w:rsid w:val="00423258"/>
    <w:rsid w:val="00447EFE"/>
    <w:rsid w:val="00473FCB"/>
    <w:rsid w:val="00476A4E"/>
    <w:rsid w:val="0049286A"/>
    <w:rsid w:val="00496F72"/>
    <w:rsid w:val="004D6F65"/>
    <w:rsid w:val="004E346A"/>
    <w:rsid w:val="004E6996"/>
    <w:rsid w:val="0054007D"/>
    <w:rsid w:val="0054026E"/>
    <w:rsid w:val="005441BA"/>
    <w:rsid w:val="00547A7F"/>
    <w:rsid w:val="006074C5"/>
    <w:rsid w:val="00611448"/>
    <w:rsid w:val="00622778"/>
    <w:rsid w:val="00624850"/>
    <w:rsid w:val="00632C22"/>
    <w:rsid w:val="00637081"/>
    <w:rsid w:val="00644EB1"/>
    <w:rsid w:val="006456C2"/>
    <w:rsid w:val="00653845"/>
    <w:rsid w:val="00671AE1"/>
    <w:rsid w:val="00683AA6"/>
    <w:rsid w:val="006A6FC0"/>
    <w:rsid w:val="006C5B53"/>
    <w:rsid w:val="006D6B6F"/>
    <w:rsid w:val="00702E61"/>
    <w:rsid w:val="0072383F"/>
    <w:rsid w:val="007259E7"/>
    <w:rsid w:val="007324C1"/>
    <w:rsid w:val="00734864"/>
    <w:rsid w:val="00756B13"/>
    <w:rsid w:val="007650C9"/>
    <w:rsid w:val="00785DB0"/>
    <w:rsid w:val="007A3CB3"/>
    <w:rsid w:val="007B1670"/>
    <w:rsid w:val="007E1500"/>
    <w:rsid w:val="007E5B07"/>
    <w:rsid w:val="00812C6D"/>
    <w:rsid w:val="00834B84"/>
    <w:rsid w:val="008438D1"/>
    <w:rsid w:val="00862950"/>
    <w:rsid w:val="008670B5"/>
    <w:rsid w:val="008902BA"/>
    <w:rsid w:val="008B279B"/>
    <w:rsid w:val="008B5567"/>
    <w:rsid w:val="008B74CA"/>
    <w:rsid w:val="008C4528"/>
    <w:rsid w:val="008D285E"/>
    <w:rsid w:val="008E43DC"/>
    <w:rsid w:val="008E59B3"/>
    <w:rsid w:val="00917BB3"/>
    <w:rsid w:val="009247BE"/>
    <w:rsid w:val="00951B97"/>
    <w:rsid w:val="00955E65"/>
    <w:rsid w:val="0095684F"/>
    <w:rsid w:val="00972ACC"/>
    <w:rsid w:val="009B512D"/>
    <w:rsid w:val="009D6A32"/>
    <w:rsid w:val="009E29EE"/>
    <w:rsid w:val="009E5453"/>
    <w:rsid w:val="009F2DF2"/>
    <w:rsid w:val="00A03381"/>
    <w:rsid w:val="00A067C2"/>
    <w:rsid w:val="00A07A44"/>
    <w:rsid w:val="00A10A4D"/>
    <w:rsid w:val="00A4331C"/>
    <w:rsid w:val="00A472AB"/>
    <w:rsid w:val="00A57F4B"/>
    <w:rsid w:val="00A8698F"/>
    <w:rsid w:val="00A92CCA"/>
    <w:rsid w:val="00AA3EB2"/>
    <w:rsid w:val="00AA5B6C"/>
    <w:rsid w:val="00AB081C"/>
    <w:rsid w:val="00AD3E45"/>
    <w:rsid w:val="00AE36DA"/>
    <w:rsid w:val="00B02B20"/>
    <w:rsid w:val="00B04D39"/>
    <w:rsid w:val="00B428DC"/>
    <w:rsid w:val="00B5051A"/>
    <w:rsid w:val="00B50FFF"/>
    <w:rsid w:val="00B5379D"/>
    <w:rsid w:val="00B54FEF"/>
    <w:rsid w:val="00B556ED"/>
    <w:rsid w:val="00B62077"/>
    <w:rsid w:val="00B6702C"/>
    <w:rsid w:val="00B748BB"/>
    <w:rsid w:val="00B96F98"/>
    <w:rsid w:val="00BA3DB9"/>
    <w:rsid w:val="00BC140F"/>
    <w:rsid w:val="00BE6DE4"/>
    <w:rsid w:val="00BF5846"/>
    <w:rsid w:val="00C07FB6"/>
    <w:rsid w:val="00C129B3"/>
    <w:rsid w:val="00C4738F"/>
    <w:rsid w:val="00C75683"/>
    <w:rsid w:val="00C92741"/>
    <w:rsid w:val="00C94773"/>
    <w:rsid w:val="00CB1ACA"/>
    <w:rsid w:val="00CB3428"/>
    <w:rsid w:val="00CD710D"/>
    <w:rsid w:val="00D1337B"/>
    <w:rsid w:val="00D252EE"/>
    <w:rsid w:val="00D42549"/>
    <w:rsid w:val="00D470E4"/>
    <w:rsid w:val="00D52BD4"/>
    <w:rsid w:val="00D67C86"/>
    <w:rsid w:val="00D838E4"/>
    <w:rsid w:val="00D83B29"/>
    <w:rsid w:val="00DE26E2"/>
    <w:rsid w:val="00E16939"/>
    <w:rsid w:val="00E173E2"/>
    <w:rsid w:val="00E237F1"/>
    <w:rsid w:val="00E47EE0"/>
    <w:rsid w:val="00E55E04"/>
    <w:rsid w:val="00E62FFE"/>
    <w:rsid w:val="00E9472F"/>
    <w:rsid w:val="00E96524"/>
    <w:rsid w:val="00EC0AC8"/>
    <w:rsid w:val="00EC7D2D"/>
    <w:rsid w:val="00F17EAE"/>
    <w:rsid w:val="00F252D8"/>
    <w:rsid w:val="00F44BE6"/>
    <w:rsid w:val="00F50A6D"/>
    <w:rsid w:val="00F60FE6"/>
    <w:rsid w:val="00F66D13"/>
    <w:rsid w:val="00F74EC5"/>
    <w:rsid w:val="00F90816"/>
    <w:rsid w:val="00F90C0F"/>
    <w:rsid w:val="00FA0F79"/>
    <w:rsid w:val="00FA7373"/>
    <w:rsid w:val="00FA73AE"/>
    <w:rsid w:val="00FB3865"/>
    <w:rsid w:val="00FB491F"/>
    <w:rsid w:val="00FC083F"/>
    <w:rsid w:val="00FC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3BE9"/>
  <w15:chartTrackingRefBased/>
  <w15:docId w15:val="{535EFDAD-E0E0-4DE4-B303-10DD60B3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062FD4"/>
    <w:pPr>
      <w:spacing w:after="0" w:line="240" w:lineRule="auto"/>
    </w:pPr>
  </w:style>
  <w:style w:type="table" w:styleId="a5">
    <w:name w:val="Table Grid"/>
    <w:basedOn w:val="a1"/>
    <w:uiPriority w:val="39"/>
    <w:rsid w:val="00062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basedOn w:val="a0"/>
    <w:link w:val="a3"/>
    <w:locked/>
    <w:rsid w:val="00062FD4"/>
  </w:style>
  <w:style w:type="character" w:customStyle="1" w:styleId="MicrosoftSansSerif">
    <w:name w:val="Основной текст + Microsoft Sans Serif"/>
    <w:aliases w:val="10,5 pt,Основной текст + Tahoma,Основной текст + Arial Unicode MS,Основной текст + Calibri,11,Основной текст + Gungsuh,8 pt,Основной текст + Не полужирный,Основной текст + Arial Unicode MS3,5 pt6,12 pt2,Курсив,12 pt"/>
    <w:basedOn w:val="a0"/>
    <w:rsid w:val="00062FD4"/>
    <w:rPr>
      <w:rFonts w:ascii="Microsoft Sans Serif" w:eastAsia="Microsoft Sans Serif" w:hAnsi="Microsoft Sans Serif" w:cs="Microsoft Sans Serif" w:hint="default"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Arial">
    <w:name w:val="Основной текст + Arial"/>
    <w:aliases w:val="9 pt,Полужирный,Основной текст + CordiaUPC,16 pt,15"/>
    <w:basedOn w:val="a0"/>
    <w:rsid w:val="00062FD4"/>
    <w:rPr>
      <w:rFonts w:ascii="Arial" w:eastAsia="Arial" w:hAnsi="Arial" w:cs="Arial" w:hint="default"/>
      <w:color w:val="000000"/>
      <w:spacing w:val="0"/>
      <w:w w:val="100"/>
      <w:position w:val="0"/>
      <w:sz w:val="21"/>
      <w:szCs w:val="21"/>
      <w:shd w:val="clear" w:color="auto" w:fill="FFFFFF"/>
      <w:lang w:val="en-US"/>
    </w:rPr>
  </w:style>
  <w:style w:type="paragraph" w:styleId="a6">
    <w:name w:val="List Paragraph"/>
    <w:basedOn w:val="a"/>
    <w:uiPriority w:val="34"/>
    <w:qFormat/>
    <w:rsid w:val="00062FD4"/>
    <w:pPr>
      <w:spacing w:after="200" w:line="276" w:lineRule="auto"/>
      <w:ind w:left="720"/>
      <w:contextualSpacing/>
    </w:pPr>
  </w:style>
  <w:style w:type="character" w:customStyle="1" w:styleId="70">
    <w:name w:val="Основной текст + Курсив70"/>
    <w:rsid w:val="00062FD4"/>
    <w:rPr>
      <w:rFonts w:ascii="Times New Roman" w:hAnsi="Times New Roman" w:cs="Times New Roman" w:hint="default"/>
      <w:i/>
      <w:iCs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DFCF6-1B7B-4C23-8CF0-38FA7AB6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170</cp:revision>
  <dcterms:created xsi:type="dcterms:W3CDTF">2025-09-26T04:40:00Z</dcterms:created>
  <dcterms:modified xsi:type="dcterms:W3CDTF">2026-02-23T11:56:00Z</dcterms:modified>
</cp:coreProperties>
</file>