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D9632" w14:textId="221929F0" w:rsidR="004C1868" w:rsidRPr="00B45843" w:rsidRDefault="00AC3F69" w:rsidP="004C1868">
      <w:pPr>
        <w:pStyle w:val="a3"/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1-kurs “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Aniq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fanlar</w:t>
      </w:r>
      <w:proofErr w:type="spellEnd"/>
      <w:proofErr w:type="gram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”,   </w:t>
      </w:r>
      <w:proofErr w:type="gramEnd"/>
      <w:r w:rsidR="00CF0B50">
        <w:rPr>
          <w:rFonts w:ascii="Times New Roman" w:hAnsi="Times New Roman" w:cs="Times New Roman"/>
          <w:b/>
          <w:bCs/>
          <w:sz w:val="32"/>
          <w:szCs w:val="32"/>
          <w:lang w:val="en-US"/>
        </w:rPr>
        <w:t>“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Xorijiy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tillar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”, </w:t>
      </w:r>
      <w:r w:rsidR="00CF0B50">
        <w:rPr>
          <w:rFonts w:ascii="Times New Roman" w:hAnsi="Times New Roman" w:cs="Times New Roman"/>
          <w:b/>
          <w:bCs/>
          <w:sz w:val="32"/>
          <w:szCs w:val="32"/>
          <w:lang w:val="en-US"/>
        </w:rPr>
        <w:t>“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Ijtimoiy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gumanitar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yo‘nalishlari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uchun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biologiya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fanidan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Oraliq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nazorat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91588B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(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yozma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ish</w:t>
      </w:r>
      <w:proofErr w:type="spellEnd"/>
      <w:r w:rsidR="0091588B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)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savollari</w:t>
      </w:r>
      <w:r w:rsidR="0091588B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ni</w:t>
      </w:r>
      <w:proofErr w:type="spellEnd"/>
      <w:r w:rsidR="0091588B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baholash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mezoni</w:t>
      </w:r>
      <w:proofErr w:type="spellEnd"/>
    </w:p>
    <w:p w14:paraId="3D27D5DB" w14:textId="03DD4214" w:rsidR="004C1868" w:rsidRPr="00B45843" w:rsidRDefault="00AC3F69" w:rsidP="004C186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</w:pPr>
      <w:proofErr w:type="spellStart"/>
      <w:r w:rsidRPr="00B45843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Umumiy</w:t>
      </w:r>
      <w:proofErr w:type="spellEnd"/>
      <w:r w:rsidRPr="00B45843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B45843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ko‘</w:t>
      </w:r>
      <w:proofErr w:type="gramEnd"/>
      <w:r w:rsidR="004C1868" w:rsidRPr="00B45843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rsatkichlar</w:t>
      </w:r>
      <w:proofErr w:type="spellEnd"/>
      <w:r w:rsidR="004C1868" w:rsidRPr="00B45843">
        <w:rPr>
          <w:rFonts w:ascii="Times New Roman" w:eastAsia="Times New Roman" w:hAnsi="Times New Roman" w:cs="Times New Roman"/>
          <w:b/>
          <w:bCs/>
          <w:sz w:val="32"/>
          <w:szCs w:val="32"/>
          <w:lang w:val="en-US" w:eastAsia="ru-RU"/>
        </w:rPr>
        <w:t>:</w:t>
      </w:r>
    </w:p>
    <w:p w14:paraId="3C43F64B" w14:textId="228CF7DB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3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ta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savol</w:t>
      </w:r>
      <w:proofErr w:type="spellEnd"/>
    </w:p>
    <w:p w14:paraId="164C7CE1" w14:textId="1E337F71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1-</w:t>
      </w: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savol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15</w:t>
      </w: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ball</w:t>
      </w:r>
      <w:proofErr w:type="spellEnd"/>
    </w:p>
    <w:p w14:paraId="38ACCAC6" w14:textId="0B164284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2-</w:t>
      </w: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savol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15</w:t>
      </w: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ball</w:t>
      </w:r>
      <w:proofErr w:type="spellEnd"/>
    </w:p>
    <w:p w14:paraId="5D208D1F" w14:textId="651B5397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3-</w:t>
      </w:r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savol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20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ball</w:t>
      </w:r>
      <w:proofErr w:type="spellEnd"/>
    </w:p>
    <w:p w14:paraId="6462C150" w14:textId="77777777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5F9138" w14:textId="749D83EF" w:rsidR="004C1868" w:rsidRPr="00B45843" w:rsidRDefault="004C1868" w:rsidP="004C186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Maksimal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>ball</w:t>
      </w:r>
      <w:proofErr w:type="spellEnd"/>
      <w:r w:rsidRPr="00B458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B4584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50 ball</w:t>
      </w:r>
    </w:p>
    <w:tbl>
      <w:tblPr>
        <w:tblW w:w="0" w:type="auto"/>
        <w:tblCellSpacing w:w="15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1701"/>
        <w:gridCol w:w="7219"/>
      </w:tblGrid>
      <w:tr w:rsidR="004C1868" w:rsidRPr="00B45843" w14:paraId="3C9FB0A4" w14:textId="77777777" w:rsidTr="000F7281">
        <w:trPr>
          <w:tblHeader/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52BDC6" w14:textId="77777777" w:rsidR="004C1868" w:rsidRPr="00B45843" w:rsidRDefault="004C1868" w:rsidP="000F7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Ball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474A1E" w14:textId="77777777" w:rsidR="004C1868" w:rsidRPr="00B45843" w:rsidRDefault="004C1868" w:rsidP="000F7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Baholash</w:t>
            </w:r>
            <w:proofErr w:type="spellEnd"/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F33E0A" w14:textId="77777777" w:rsidR="004C1868" w:rsidRPr="00B45843" w:rsidRDefault="004C1868" w:rsidP="000F7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Tavsif</w:t>
            </w:r>
            <w:proofErr w:type="spellEnd"/>
          </w:p>
        </w:tc>
      </w:tr>
      <w:tr w:rsidR="004C1868" w:rsidRPr="00CF0B50" w14:paraId="46B5A1DC" w14:textId="77777777" w:rsidTr="000F7281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486775" w14:textId="72DD6689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43-50 ball 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5D236" w14:textId="77777777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5 </w:t>
            </w: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(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a’lo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4E523C" w14:textId="3F023987" w:rsidR="004C1868" w:rsidRPr="00B45843" w:rsidRDefault="00F259E3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S</w:t>
            </w:r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avollarining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barcha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yoki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deyarli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barcha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javoblari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to‘g‘ri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.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O‘quvchi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mavzu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bo‘yicha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chuqur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bilim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va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tushuncha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ega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.</w:t>
            </w:r>
          </w:p>
        </w:tc>
      </w:tr>
      <w:tr w:rsidR="004C1868" w:rsidRPr="00CF0B50" w14:paraId="50685FE1" w14:textId="77777777" w:rsidTr="000F7281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0F5B80" w14:textId="7DFDE68C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35-42 ball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360A88" w14:textId="77777777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4</w:t>
            </w: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(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yaxshi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3EAC65" w14:textId="4EC32C84" w:rsidR="004C1868" w:rsidRPr="00B45843" w:rsidRDefault="00F259E3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3 </w:t>
            </w:r>
            <w:proofErr w:type="gram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ta </w:t>
            </w:r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savollarga</w:t>
            </w:r>
            <w:proofErr w:type="spellEnd"/>
            <w:proofErr w:type="gram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to‘g‘ri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javob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berilgan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.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Kichik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xatoliklar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mavjud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,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lekin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mavzuni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yaxshi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o‘zlashtirilgan</w:t>
            </w:r>
            <w:proofErr w:type="spellEnd"/>
            <w:r w:rsidR="004C1868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.</w:t>
            </w:r>
          </w:p>
        </w:tc>
      </w:tr>
      <w:tr w:rsidR="004C1868" w:rsidRPr="00B45843" w14:paraId="5E68A567" w14:textId="77777777" w:rsidTr="000F7281">
        <w:trPr>
          <w:tblCellSpacing w:w="15" w:type="dxa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3315A0" w14:textId="34BCC0FE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26-34 ball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D181A0" w14:textId="77777777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3 </w:t>
            </w:r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(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qoniqarli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)</w:t>
            </w:r>
          </w:p>
        </w:tc>
        <w:tc>
          <w:tcPr>
            <w:tcW w:w="7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66C38D" w14:textId="34566FA5" w:rsidR="004C1868" w:rsidRPr="00B45843" w:rsidRDefault="004C1868" w:rsidP="000F728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</w:pP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Savollarning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asosiy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qismini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to‘g‘ri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javoblagan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.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Ba’zi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F259E3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biologik</w:t>
            </w:r>
            <w:proofErr w:type="spellEnd"/>
            <w:r w:rsidR="00F259E3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="00F259E3"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atama</w:t>
            </w:r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larda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tushuncha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yetarli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emas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.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Takrorlash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tavsiya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etiladi</w:t>
            </w:r>
            <w:proofErr w:type="spellEnd"/>
            <w:r w:rsidRPr="00B45843">
              <w:rPr>
                <w:rFonts w:ascii="Times New Roman" w:eastAsia="Times New Roman" w:hAnsi="Times New Roman" w:cs="Times New Roman"/>
                <w:sz w:val="32"/>
                <w:szCs w:val="32"/>
                <w:lang w:val="en-US" w:eastAsia="ru-RU"/>
              </w:rPr>
              <w:t>.</w:t>
            </w:r>
          </w:p>
        </w:tc>
      </w:tr>
    </w:tbl>
    <w:p w14:paraId="6F9E4E90" w14:textId="77777777" w:rsidR="004C1868" w:rsidRPr="00B45843" w:rsidRDefault="004C1868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</w:p>
    <w:p w14:paraId="2411DEDB" w14:textId="375A498F" w:rsidR="004C1868" w:rsidRPr="00B45843" w:rsidRDefault="004C1868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Qo‘shimcha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tavsiyalar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:</w:t>
      </w:r>
    </w:p>
    <w:p w14:paraId="1DC4BB08" w14:textId="77777777" w:rsidR="00D95A06" w:rsidRPr="00B45843" w:rsidRDefault="00D95A06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</w:p>
    <w:p w14:paraId="5C9F2C62" w14:textId="334D4B9B" w:rsidR="004C1868" w:rsidRPr="00B45843" w:rsidRDefault="00D95A06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“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5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”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baho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olish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uchun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tavsiya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:</w:t>
      </w:r>
    </w:p>
    <w:p w14:paraId="6176879D" w14:textId="63FAEB4C" w:rsidR="004C1868" w:rsidRPr="00B45843" w:rsidRDefault="004C1868" w:rsidP="004C1868">
      <w:pPr>
        <w:pStyle w:val="a6"/>
        <w:spacing w:line="276" w:lineRule="auto"/>
        <w:rPr>
          <w:rFonts w:ascii="Times New Roman" w:hAnsi="Times New Roman" w:cs="Times New Roman"/>
          <w:sz w:val="32"/>
          <w:szCs w:val="32"/>
          <w:lang w:val="en-US" w:eastAsia="ru-RU"/>
        </w:rPr>
      </w:pPr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rivojlanishi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va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rganish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usullarini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,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Tiriklikning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tuzilish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darajalari,Hujayra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biologiyasi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va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hujayra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tarkibi,tuzilishi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va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funksiyalarini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aniq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bilish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.</w:t>
      </w:r>
    </w:p>
    <w:p w14:paraId="1B3D6DFA" w14:textId="77777777" w:rsidR="004C1868" w:rsidRPr="00B45843" w:rsidRDefault="004C1868" w:rsidP="004C1868">
      <w:pPr>
        <w:pStyle w:val="a6"/>
        <w:spacing w:line="276" w:lineRule="auto"/>
        <w:rPr>
          <w:rFonts w:ascii="Times New Roman" w:hAnsi="Times New Roman" w:cs="Times New Roman"/>
          <w:sz w:val="32"/>
          <w:szCs w:val="32"/>
          <w:lang w:val="en-US" w:eastAsia="ru-RU"/>
        </w:rPr>
      </w:pP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fanidan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atamalar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lug’atini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eslab</w:t>
      </w:r>
      <w:proofErr w:type="spellEnd"/>
      <w:proofErr w:type="gram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qolish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.</w:t>
      </w:r>
    </w:p>
    <w:p w14:paraId="1EB0BE6E" w14:textId="4D5502F8" w:rsidR="004C1868" w:rsidRPr="00B45843" w:rsidRDefault="00D95A06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“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4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”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baho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olganlarga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5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baho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olish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uchun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tavsiya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:</w:t>
      </w:r>
    </w:p>
    <w:p w14:paraId="7D8634AF" w14:textId="09057D2E" w:rsidR="004C1868" w:rsidRPr="00B45843" w:rsidRDefault="004C1868" w:rsidP="004C1868">
      <w:pPr>
        <w:pStyle w:val="a6"/>
        <w:spacing w:line="276" w:lineRule="auto"/>
        <w:rPr>
          <w:rFonts w:ascii="Times New Roman" w:hAnsi="Times New Roman" w:cs="Times New Roman"/>
          <w:sz w:val="32"/>
          <w:szCs w:val="32"/>
          <w:lang w:val="en-US" w:eastAsia="ru-RU"/>
        </w:rPr>
      </w:pP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fanidan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atamalar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lug’atini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eslab</w:t>
      </w:r>
      <w:proofErr w:type="spellEnd"/>
      <w:proofErr w:type="gram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qolish.</w:t>
      </w:r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Fan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sohasida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olimlar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tajribalarini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farqlay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olish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ko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‘</w:t>
      </w:r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nikmasiga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ega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bo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‘</w:t>
      </w:r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lish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.</w:t>
      </w:r>
    </w:p>
    <w:p w14:paraId="20A01CA8" w14:textId="611D0395" w:rsidR="004C1868" w:rsidRPr="00B45843" w:rsidRDefault="00D95A06" w:rsidP="004C1868">
      <w:pPr>
        <w:pStyle w:val="a6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“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3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”</w:t>
      </w:r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baho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olganlarga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4-5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baho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olish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uchun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 xml:space="preserve"> </w:t>
      </w:r>
      <w:proofErr w:type="spellStart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tavsiya</w:t>
      </w:r>
      <w:proofErr w:type="spellEnd"/>
      <w:r w:rsidR="004C1868" w:rsidRPr="00B45843">
        <w:rPr>
          <w:rFonts w:ascii="Times New Roman" w:hAnsi="Times New Roman" w:cs="Times New Roman"/>
          <w:b/>
          <w:bCs/>
          <w:sz w:val="32"/>
          <w:szCs w:val="32"/>
          <w:lang w:val="en-US" w:eastAsia="ru-RU"/>
        </w:rPr>
        <w:t>:</w:t>
      </w:r>
    </w:p>
    <w:p w14:paraId="0FFB10A2" w14:textId="3A09EC27" w:rsidR="004C1868" w:rsidRPr="00B45843" w:rsidRDefault="004C1868" w:rsidP="00B45843">
      <w:pPr>
        <w:pStyle w:val="a6"/>
        <w:spacing w:line="276" w:lineRule="auto"/>
        <w:rPr>
          <w:rFonts w:ascii="Times New Roman" w:hAnsi="Times New Roman" w:cs="Times New Roman"/>
          <w:sz w:val="32"/>
          <w:szCs w:val="32"/>
          <w:lang w:val="en-US" w:eastAsia="ru-RU"/>
        </w:rPr>
      </w:pP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fanida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olib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bo</w:t>
      </w:r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r</w:t>
      </w:r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gan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zbek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olimlarini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faoliyati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haqidagi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savollarga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va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biologi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k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atamalarga</w:t>
      </w:r>
      <w:proofErr w:type="spellEnd"/>
      <w:r w:rsidR="00F259E3"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javob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bera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olishlari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so</w:t>
      </w:r>
      <w:r w:rsidR="00762D1C" w:rsidRPr="00B45843">
        <w:rPr>
          <w:rFonts w:ascii="Times New Roman" w:hAnsi="Times New Roman" w:cs="Times New Roman"/>
          <w:sz w:val="32"/>
          <w:szCs w:val="32"/>
          <w:lang w:val="en-US" w:eastAsia="ru-RU"/>
        </w:rPr>
        <w:t>‘</w:t>
      </w:r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raladi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 w:eastAsia="ru-RU"/>
        </w:rPr>
        <w:t>.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                       </w:t>
      </w:r>
    </w:p>
    <w:p w14:paraId="5DB92F5D" w14:textId="77777777" w:rsidR="004C1868" w:rsidRPr="00B45843" w:rsidRDefault="004C1868" w:rsidP="004C1868">
      <w:pPr>
        <w:pStyle w:val="a6"/>
        <w:spacing w:line="360" w:lineRule="auto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0572DC3C" w14:textId="25F6C9C6" w:rsidR="005611D0" w:rsidRPr="00B45843" w:rsidRDefault="005611D0" w:rsidP="004C1868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1-kurs “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Aniq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fanlar</w:t>
      </w:r>
      <w:proofErr w:type="spellEnd"/>
      <w:proofErr w:type="gram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”,</w:t>
      </w:r>
      <w:r w:rsidR="00AC3F69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CF0B50">
        <w:rPr>
          <w:rFonts w:ascii="Times New Roman" w:hAnsi="Times New Roman" w:cs="Times New Roman"/>
          <w:b/>
          <w:bCs/>
          <w:sz w:val="32"/>
          <w:szCs w:val="32"/>
          <w:lang w:val="en-US"/>
        </w:rPr>
        <w:t>“</w:t>
      </w:r>
      <w:proofErr w:type="spellStart"/>
      <w:proofErr w:type="gram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Xorijiy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tillar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”,</w:t>
      </w:r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CF0B50">
        <w:rPr>
          <w:rFonts w:ascii="Times New Roman" w:hAnsi="Times New Roman" w:cs="Times New Roman"/>
          <w:b/>
          <w:bCs/>
          <w:sz w:val="32"/>
          <w:szCs w:val="32"/>
          <w:lang w:val="en-US"/>
        </w:rPr>
        <w:t>“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Ijtimoiy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gumanitar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”</w:t>
      </w:r>
      <w:r w:rsidR="00AC3F69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AC3F69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yo‘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nalishlari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uchun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biologiya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fanidan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</w:p>
    <w:p w14:paraId="02B745A4" w14:textId="77777777" w:rsidR="005611D0" w:rsidRPr="00B45843" w:rsidRDefault="005611D0" w:rsidP="004C1868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42CE8742" w14:textId="11C2A060" w:rsidR="004C1868" w:rsidRPr="00B45843" w:rsidRDefault="005611D0" w:rsidP="004C186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1 -</w:t>
      </w:r>
      <w:proofErr w:type="spellStart"/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yarim</w:t>
      </w:r>
      <w:proofErr w:type="spellEnd"/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yillik</w:t>
      </w:r>
      <w:proofErr w:type="spellEnd"/>
      <w:r w:rsidR="00274CD1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="00D95A06"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1-</w:t>
      </w:r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Oraliq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nazorat</w:t>
      </w:r>
      <w:proofErr w:type="spellEnd"/>
      <w:proofErr w:type="gram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(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yozma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ish</w:t>
      </w:r>
      <w:proofErr w:type="spellEnd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)  </w:t>
      </w:r>
      <w:proofErr w:type="spellStart"/>
      <w:r w:rsidRPr="00B45843">
        <w:rPr>
          <w:rFonts w:ascii="Times New Roman" w:hAnsi="Times New Roman" w:cs="Times New Roman"/>
          <w:b/>
          <w:bCs/>
          <w:sz w:val="32"/>
          <w:szCs w:val="32"/>
          <w:lang w:val="en-US"/>
        </w:rPr>
        <w:t>savollari</w:t>
      </w:r>
      <w:proofErr w:type="spellEnd"/>
    </w:p>
    <w:p w14:paraId="5C4E3220" w14:textId="77777777" w:rsidR="005611D0" w:rsidRPr="00B45843" w:rsidRDefault="005611D0" w:rsidP="003E679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387F1844" w14:textId="429EAC8B" w:rsidR="00FC48D8" w:rsidRPr="00B45843" w:rsidRDefault="00FC48D8" w:rsidP="003E679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64224B4D" w14:textId="378A054B" w:rsidR="003E6798" w:rsidRPr="00B45843" w:rsidRDefault="00274CD1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</w:t>
      </w:r>
      <w:r w:rsidR="004059D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r w:rsidR="00623E5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Yolqin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raqulov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to</w:t>
      </w:r>
      <w:r w:rsidR="00B45843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34F918F6" w14:textId="23904625" w:rsidR="00E86C7B" w:rsidRPr="00B45843" w:rsidRDefault="00E86C7B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Biologiya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fani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muammo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E6E94" w:rsidRPr="00B45843"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azifalari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3007805" w14:textId="07A78993" w:rsidR="00105F12" w:rsidRPr="00B45843" w:rsidRDefault="00105F12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Oqsillar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CF0B5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bookmarkStart w:id="0" w:name="_GoBack"/>
      <w:bookmarkEnd w:id="0"/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tuzilishi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CF0B5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funksiyalari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,</w:t>
      </w:r>
      <w:r w:rsidR="00CF0B5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murakkab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oqsillar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to</w:t>
      </w:r>
      <w:r w:rsidR="00CF0B50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50254B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5E6A48CC" w14:textId="77777777" w:rsidR="00F140D7" w:rsidRPr="00B45843" w:rsidRDefault="00F140D7" w:rsidP="003E6798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1A5245DA" w14:textId="02244EA3" w:rsidR="003E6798" w:rsidRPr="00B45843" w:rsidRDefault="00FC48D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9FFD148" w14:textId="710A15B0" w:rsidR="003E6798" w:rsidRPr="00B45843" w:rsidRDefault="00FC48D8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Jo</w:t>
      </w:r>
      <w:r w:rsidR="004059DC" w:rsidRPr="00B45843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ra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Musayev</w:t>
      </w:r>
      <w:proofErr w:type="spellEnd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2B78592F" w14:textId="7ED1E89B" w:rsidR="00FC48D8" w:rsidRPr="00B45843" w:rsidRDefault="00FC48D8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tuzilish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darajalari</w:t>
      </w:r>
      <w:proofErr w:type="spellEnd"/>
      <w:r w:rsidR="009D3175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E9B9138" w14:textId="1EC9A73F" w:rsidR="009A01EC" w:rsidRPr="00B45843" w:rsidRDefault="009A01EC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</w:t>
      </w:r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qsillarning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tuzilish</w:t>
      </w:r>
      <w:proofErr w:type="spellEnd"/>
      <w:proofErr w:type="gram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darajalari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xossalarini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to</w:t>
      </w:r>
      <w:r w:rsidR="00274CD1" w:rsidRPr="00B45843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4DD92976" w14:textId="45E96BFA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7F55C86" w14:textId="1215F4E0" w:rsidR="003E6798" w:rsidRPr="00B45843" w:rsidRDefault="00FC48D8" w:rsidP="00FC48D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CD65B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F2C6B" w:rsidRPr="00B45843">
        <w:rPr>
          <w:rFonts w:ascii="Times New Roman" w:hAnsi="Times New Roman" w:cs="Times New Roman"/>
          <w:sz w:val="32"/>
          <w:szCs w:val="32"/>
          <w:lang w:val="en-US"/>
        </w:rPr>
        <w:t>Abdusattor</w:t>
      </w:r>
      <w:proofErr w:type="spellEnd"/>
      <w:r w:rsidR="00DF2C6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F2C6B" w:rsidRPr="00B45843">
        <w:rPr>
          <w:rFonts w:ascii="Times New Roman" w:hAnsi="Times New Roman" w:cs="Times New Roman"/>
          <w:sz w:val="32"/>
          <w:szCs w:val="32"/>
          <w:lang w:val="en-US"/>
        </w:rPr>
        <w:t>Abdukarimov</w:t>
      </w:r>
      <w:proofErr w:type="spellEnd"/>
      <w:r w:rsidR="00DF2C6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D65BD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CD65B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CD65BD"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3517CFA8" w14:textId="739EADD0" w:rsidR="009A01EC" w:rsidRPr="00B45843" w:rsidRDefault="00FC48D8" w:rsidP="00C564E1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2.Hayotning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hujayra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darajasi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CD65B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564E1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564E1"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proofErr w:type="gram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BF3C07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97F037E" w14:textId="229C2C72" w:rsidR="00623E54" w:rsidRPr="00B45843" w:rsidRDefault="00623E54" w:rsidP="00C564E1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Plastidalar,xillari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,o’simliklarda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uchrashini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2D0001DB" w14:textId="26E02878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4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E775795" w14:textId="7DF15602" w:rsidR="003E6798" w:rsidRPr="00B45843" w:rsidRDefault="00D51DC2" w:rsidP="00D51DC2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174AA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623E5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92F06" w:rsidRPr="00B45843">
        <w:rPr>
          <w:rFonts w:ascii="Times New Roman" w:hAnsi="Times New Roman" w:cs="Times New Roman"/>
          <w:sz w:val="32"/>
          <w:szCs w:val="32"/>
          <w:lang w:val="en-US"/>
        </w:rPr>
        <w:t>Ahror</w:t>
      </w:r>
      <w:proofErr w:type="spellEnd"/>
      <w:r w:rsidR="00F92F06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92F06" w:rsidRPr="00B45843">
        <w:rPr>
          <w:rFonts w:ascii="Times New Roman" w:hAnsi="Times New Roman" w:cs="Times New Roman"/>
          <w:sz w:val="32"/>
          <w:szCs w:val="32"/>
          <w:lang w:val="en-US"/>
        </w:rPr>
        <w:t>Muzaffarov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1A724E5A" w14:textId="402564B6" w:rsidR="009A01EC" w:rsidRPr="00B45843" w:rsidRDefault="00623E54" w:rsidP="00C111C3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174AA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populyatsiya</w:t>
      </w:r>
      <w:proofErr w:type="spellEnd"/>
      <w:proofErr w:type="gram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darajasi</w:t>
      </w:r>
      <w:r w:rsidR="00C74895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74895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farqlab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F7D6778" w14:textId="77777777" w:rsidR="00C111C3" w:rsidRPr="00B45843" w:rsidRDefault="00C111C3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22CBD738" w14:textId="7595662B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5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289E1147" w14:textId="140FB398" w:rsidR="003E6798" w:rsidRPr="00B45843" w:rsidRDefault="005A781A" w:rsidP="005A78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Ahror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4B27EE" w:rsidRPr="00B45843">
        <w:rPr>
          <w:rFonts w:ascii="Times New Roman" w:hAnsi="Times New Roman" w:cs="Times New Roman"/>
          <w:sz w:val="32"/>
          <w:szCs w:val="32"/>
          <w:lang w:val="en-US"/>
        </w:rPr>
        <w:t>laganov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225859A1" w14:textId="39698ECF" w:rsidR="00FC48D8" w:rsidRPr="00B45843" w:rsidRDefault="005A781A" w:rsidP="005A78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ekosistema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darajasi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58254E3" w14:textId="219864B5" w:rsidR="00FC48D8" w:rsidRPr="00B45843" w:rsidRDefault="005A781A" w:rsidP="005A781A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lastRenderedPageBreak/>
        <w:t>3.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RNK </w:t>
      </w:r>
      <w:proofErr w:type="spellStart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ning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tuzilishi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funksiyalari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F2A5B11" w14:textId="642B805B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6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DFF6555" w14:textId="237E7B27" w:rsidR="003E6798" w:rsidRPr="00B45843" w:rsidRDefault="00FC48D8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D773D" w:rsidRPr="00B45843">
        <w:rPr>
          <w:rFonts w:ascii="Times New Roman" w:hAnsi="Times New Roman" w:cs="Times New Roman"/>
          <w:sz w:val="32"/>
          <w:szCs w:val="32"/>
          <w:lang w:val="en-US"/>
        </w:rPr>
        <w:t>Jaloliddin</w:t>
      </w:r>
      <w:proofErr w:type="spellEnd"/>
      <w:r w:rsidR="000D77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0D773D" w:rsidRPr="00B45843">
        <w:rPr>
          <w:rFonts w:ascii="Times New Roman" w:hAnsi="Times New Roman" w:cs="Times New Roman"/>
          <w:sz w:val="32"/>
          <w:szCs w:val="32"/>
          <w:lang w:val="en-US"/>
        </w:rPr>
        <w:t>Azimov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t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>o‘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189E183C" w14:textId="6170A78F" w:rsidR="00FC48D8" w:rsidRPr="00B45843" w:rsidRDefault="00FC48D8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biosfera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darajasi</w:t>
      </w:r>
      <w:proofErr w:type="spellEnd"/>
      <w:r w:rsidR="009A01E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51805C0" w14:textId="4FAAEFC9" w:rsidR="009A01EC" w:rsidRPr="00B45843" w:rsidRDefault="009A01EC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AC3F6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Eukariot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hujayra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Hujayra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qobig’</w:t>
      </w:r>
      <w:r w:rsidR="006A389A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6A389A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A389A"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6A389A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153A4D07" w14:textId="6D65539D" w:rsidR="005611D0" w:rsidRPr="00B45843" w:rsidRDefault="009069FB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0B43761E" w14:textId="73E81ADE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7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6B4574E2" w14:textId="2F2A294B" w:rsidR="003E6798" w:rsidRPr="00B45843" w:rsidRDefault="00587EF3" w:rsidP="00587EF3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4059DC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Mash</w:t>
      </w:r>
      <w:r w:rsidR="00EF3FA9" w:rsidRPr="00B45843">
        <w:rPr>
          <w:rFonts w:ascii="Times New Roman" w:hAnsi="Times New Roman" w:cs="Times New Roman"/>
          <w:sz w:val="32"/>
          <w:szCs w:val="32"/>
          <w:lang w:val="en-US"/>
        </w:rPr>
        <w:t>hura</w:t>
      </w:r>
      <w:proofErr w:type="spellEnd"/>
      <w:r w:rsidR="00EF3FA9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F3FA9" w:rsidRPr="00B45843">
        <w:rPr>
          <w:rFonts w:ascii="Times New Roman" w:hAnsi="Times New Roman" w:cs="Times New Roman"/>
          <w:sz w:val="32"/>
          <w:szCs w:val="32"/>
          <w:lang w:val="en-US"/>
        </w:rPr>
        <w:t>Mavloniy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1E064274" w14:textId="0E24A712" w:rsidR="00FC48D8" w:rsidRPr="00B45843" w:rsidRDefault="00CC2C9B" w:rsidP="00587EF3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</w:t>
      </w:r>
      <w:r w:rsidR="004059DC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Tirik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organizmlarning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kimyoviy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uning</w:t>
      </w:r>
      <w:proofErr w:type="spellEnd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C48D8" w:rsidRPr="00B45843">
        <w:rPr>
          <w:rFonts w:ascii="Times New Roman" w:hAnsi="Times New Roman" w:cs="Times New Roman"/>
          <w:sz w:val="32"/>
          <w:szCs w:val="32"/>
          <w:lang w:val="en-US"/>
        </w:rPr>
        <w:t>doimiyligi</w:t>
      </w:r>
      <w:proofErr w:type="spellEnd"/>
    </w:p>
    <w:p w14:paraId="1EB4A231" w14:textId="7BE25027" w:rsidR="00F71904" w:rsidRPr="00B45843" w:rsidRDefault="00587EF3" w:rsidP="00587EF3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Sitoplazma</w:t>
      </w:r>
      <w:r w:rsidR="009D3175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9D3175" w:rsidRPr="00B45843">
        <w:rPr>
          <w:rFonts w:ascii="Times New Roman" w:hAnsi="Times New Roman" w:cs="Times New Roman"/>
          <w:sz w:val="32"/>
          <w:szCs w:val="32"/>
          <w:lang w:val="en-US"/>
        </w:rPr>
        <w:t>H</w:t>
      </w:r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ujayraning</w:t>
      </w:r>
      <w:proofErr w:type="spellEnd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membranasiz</w:t>
      </w:r>
      <w:proofErr w:type="spellEnd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org</w:t>
      </w:r>
      <w:r w:rsidR="004059DC" w:rsidRPr="00B45843">
        <w:rPr>
          <w:rFonts w:ascii="Times New Roman" w:hAnsi="Times New Roman" w:cs="Times New Roman"/>
          <w:sz w:val="32"/>
          <w:szCs w:val="32"/>
          <w:lang w:val="en-US"/>
        </w:rPr>
        <w:t>a</w:t>
      </w:r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noidlari</w:t>
      </w:r>
      <w:proofErr w:type="spellEnd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5D41AF8" w14:textId="77777777" w:rsidR="00FC48D8" w:rsidRPr="00B45843" w:rsidRDefault="00FC48D8" w:rsidP="00FC48D8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770B4E39" w14:textId="2A5BACF6" w:rsidR="00FC48D8" w:rsidRPr="00B45843" w:rsidRDefault="003E6798" w:rsidP="00FC48D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8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585C7A6D" w14:textId="28BB2BA5" w:rsidR="003E6798" w:rsidRPr="00B45843" w:rsidRDefault="004059DC" w:rsidP="004059DC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>Ibrohim</w:t>
      </w:r>
      <w:proofErr w:type="spellEnd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>Abdurhmonov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to‘</w:t>
      </w:r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16010999" w14:textId="3DA2C70E" w:rsidR="0057302F" w:rsidRPr="00B45843" w:rsidRDefault="004059DC" w:rsidP="004059DC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>Hujayraning</w:t>
      </w:r>
      <w:proofErr w:type="spellEnd"/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>anorganik</w:t>
      </w:r>
      <w:proofErr w:type="spellEnd"/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>birikmalari</w:t>
      </w:r>
      <w:proofErr w:type="spellEnd"/>
    </w:p>
    <w:p w14:paraId="12FE74AF" w14:textId="4E7D729D" w:rsidR="0057302F" w:rsidRPr="00B45843" w:rsidRDefault="004059DC" w:rsidP="004059DC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Hujayraning </w:t>
      </w:r>
      <w:proofErr w:type="spellStart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membranali</w:t>
      </w:r>
      <w:proofErr w:type="spellEnd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F71904" w:rsidRPr="00B45843">
        <w:rPr>
          <w:rFonts w:ascii="Times New Roman" w:hAnsi="Times New Roman" w:cs="Times New Roman"/>
          <w:sz w:val="32"/>
          <w:szCs w:val="32"/>
          <w:lang w:val="en-US"/>
        </w:rPr>
        <w:t>orgonoidlari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to’liq</w:t>
      </w:r>
      <w:proofErr w:type="spellEnd"/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yoritib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2644F749" w14:textId="77777777" w:rsidR="005611D0" w:rsidRPr="00B45843" w:rsidRDefault="005611D0" w:rsidP="005611D0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14:paraId="11498BD6" w14:textId="1A072C04" w:rsidR="0057302F" w:rsidRPr="00B45843" w:rsidRDefault="003E6798" w:rsidP="0057302F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9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45EA401F" w14:textId="63ED2321" w:rsidR="003E6798" w:rsidRPr="00B45843" w:rsidRDefault="003E6798" w:rsidP="0057302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Akbar </w:t>
      </w:r>
      <w:proofErr w:type="spellStart"/>
      <w:r w:rsidR="00BC4D1E" w:rsidRPr="00B45843">
        <w:rPr>
          <w:rFonts w:ascii="Times New Roman" w:hAnsi="Times New Roman" w:cs="Times New Roman"/>
          <w:sz w:val="32"/>
          <w:szCs w:val="32"/>
          <w:lang w:val="en-US"/>
        </w:rPr>
        <w:t>G’o</w:t>
      </w:r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>furov</w:t>
      </w:r>
      <w:proofErr w:type="spellEnd"/>
      <w:r w:rsidR="00BC4D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BC4D1E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BC4D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to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3C61A22E" w14:textId="576DF9A1" w:rsidR="0057302F" w:rsidRPr="00B45843" w:rsidRDefault="001E4394" w:rsidP="001E439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57302F" w:rsidRPr="00B45843">
        <w:rPr>
          <w:rFonts w:ascii="Times New Roman" w:hAnsi="Times New Roman" w:cs="Times New Roman"/>
          <w:sz w:val="32"/>
          <w:szCs w:val="32"/>
          <w:lang w:val="en-US"/>
        </w:rPr>
        <w:t>Suv</w:t>
      </w:r>
      <w:r w:rsidR="00BC4D1E" w:rsidRPr="00B45843">
        <w:rPr>
          <w:rFonts w:ascii="Times New Roman" w:hAnsi="Times New Roman" w:cs="Times New Roman"/>
          <w:sz w:val="32"/>
          <w:szCs w:val="32"/>
          <w:lang w:val="en-US"/>
        </w:rPr>
        <w:t>ning</w:t>
      </w:r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yer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yuzidagi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inson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organizmidagi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ahamiyati</w:t>
      </w:r>
      <w:proofErr w:type="spellEnd"/>
      <w:proofErr w:type="gramEnd"/>
      <w:r w:rsidR="009B0118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17C3C6B7" w14:textId="7C085F42" w:rsidR="009B0118" w:rsidRPr="00B45843" w:rsidRDefault="001E4394" w:rsidP="001E4394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9B0118" w:rsidRPr="00B45843">
        <w:rPr>
          <w:rFonts w:ascii="Times New Roman" w:hAnsi="Times New Roman" w:cs="Times New Roman"/>
          <w:sz w:val="32"/>
          <w:szCs w:val="32"/>
          <w:lang w:val="en-US"/>
        </w:rPr>
        <w:t>Yadro</w:t>
      </w:r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ning </w:t>
      </w:r>
      <w:proofErr w:type="spellStart"/>
      <w:proofErr w:type="gram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tuzilishi,ahamiyati</w:t>
      </w:r>
      <w:proofErr w:type="spellEnd"/>
      <w:proofErr w:type="gram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tarkibini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D51DC2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7750227A" w14:textId="77777777" w:rsidR="001E4394" w:rsidRPr="00B45843" w:rsidRDefault="003E6798" w:rsidP="001E4394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10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70A523C" w14:textId="3161D516" w:rsidR="003E6798" w:rsidRPr="00B45843" w:rsidRDefault="001E4394" w:rsidP="001E4394">
      <w:pPr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 w:rsidRPr="00B45843">
        <w:rPr>
          <w:rFonts w:ascii="Times New Roman" w:hAnsi="Times New Roman" w:cs="Times New Roman"/>
          <w:sz w:val="32"/>
          <w:szCs w:val="32"/>
          <w:lang w:val="en-US"/>
        </w:rPr>
        <w:t>1 .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Biolog</w:t>
      </w:r>
      <w:proofErr w:type="spellEnd"/>
      <w:proofErr w:type="gram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olim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>Tashxanim</w:t>
      </w:r>
      <w:proofErr w:type="spellEnd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ED0F0A" w:rsidRPr="00B45843">
        <w:rPr>
          <w:rFonts w:ascii="Times New Roman" w:hAnsi="Times New Roman" w:cs="Times New Roman"/>
          <w:sz w:val="32"/>
          <w:szCs w:val="32"/>
          <w:lang w:val="en-US"/>
        </w:rPr>
        <w:t>Raximova</w:t>
      </w:r>
      <w:proofErr w:type="spellEnd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>haqida</w:t>
      </w:r>
      <w:proofErr w:type="spellEnd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>to</w:t>
      </w:r>
      <w:r w:rsidRPr="00B45843">
        <w:rPr>
          <w:rFonts w:ascii="Times New Roman" w:hAnsi="Times New Roman" w:cs="Times New Roman"/>
          <w:sz w:val="32"/>
          <w:szCs w:val="32"/>
          <w:lang w:val="en-US"/>
        </w:rPr>
        <w:t>‘</w:t>
      </w:r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liq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ma’lumot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bering</w:t>
      </w:r>
      <w:proofErr w:type="spellEnd"/>
      <w:r w:rsidR="003E6798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41E8BCD0" w14:textId="74746C0B" w:rsidR="0057302F" w:rsidRPr="00B45843" w:rsidRDefault="0057302F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Uglevodlar</w:t>
      </w:r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="001E4394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E4394" w:rsidRPr="00B45843">
        <w:rPr>
          <w:rFonts w:ascii="Times New Roman" w:hAnsi="Times New Roman" w:cs="Times New Roman"/>
          <w:sz w:val="32"/>
          <w:szCs w:val="32"/>
          <w:lang w:val="en-US"/>
        </w:rPr>
        <w:t>yozing</w:t>
      </w:r>
      <w:proofErr w:type="spellEnd"/>
      <w:r w:rsidR="001E4394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5B2FDBA9" w14:textId="4B147479" w:rsidR="009B0118" w:rsidRPr="00B45843" w:rsidRDefault="009B0118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</w:t>
      </w:r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C3633D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Hujayrada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irsiy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axboroning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amalga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oshirilishi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771FA2C" w14:textId="44F9DABF" w:rsidR="00F140D7" w:rsidRDefault="00F140D7" w:rsidP="009B011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4049BCAF" w14:textId="77777777" w:rsidR="00B45843" w:rsidRPr="00B45843" w:rsidRDefault="00B45843" w:rsidP="009B011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09171892" w14:textId="796D2CFB" w:rsidR="009B0118" w:rsidRPr="00B45843" w:rsidRDefault="009B0118" w:rsidP="009B0118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lastRenderedPageBreak/>
        <w:t>11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166009F8" w14:textId="346EB5FD" w:rsidR="009D3175" w:rsidRPr="00B45843" w:rsidRDefault="009D3175" w:rsidP="009B011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Proka</w:t>
      </w:r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riot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eukariot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hujayraning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bo‘</w:t>
      </w:r>
      <w:proofErr w:type="gramEnd"/>
      <w:r w:rsidRPr="00B45843">
        <w:rPr>
          <w:rFonts w:ascii="Times New Roman" w:hAnsi="Times New Roman" w:cs="Times New Roman"/>
          <w:sz w:val="32"/>
          <w:szCs w:val="32"/>
          <w:lang w:val="en-US"/>
        </w:rPr>
        <w:t>linishi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B2B7908" w14:textId="0749211A" w:rsidR="009D3175" w:rsidRPr="00B45843" w:rsidRDefault="009D3175" w:rsidP="009B011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Ribosomalar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Kiritmalar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9FD9E5B" w14:textId="562E5B4A" w:rsidR="009D3175" w:rsidRPr="00B45843" w:rsidRDefault="009D3175" w:rsidP="009B011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Oqsillarning</w:t>
      </w:r>
      <w:proofErr w:type="spellEnd"/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B45843">
        <w:rPr>
          <w:rFonts w:ascii="Times New Roman" w:hAnsi="Times New Roman" w:cs="Times New Roman"/>
          <w:sz w:val="32"/>
          <w:szCs w:val="32"/>
          <w:lang w:val="en-US"/>
        </w:rPr>
        <w:t>funksiyalari.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Transport</w:t>
      </w:r>
      <w:proofErr w:type="spellEnd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oqsillar</w:t>
      </w:r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ini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bila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n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069FB" w:rsidRPr="00B45843">
        <w:rPr>
          <w:rFonts w:ascii="Times New Roman" w:hAnsi="Times New Roman" w:cs="Times New Roman"/>
          <w:sz w:val="32"/>
          <w:szCs w:val="32"/>
          <w:lang w:val="en-US"/>
        </w:rPr>
        <w:t>tushuntiring</w:t>
      </w:r>
      <w:proofErr w:type="spellEnd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7FABBDED" w14:textId="77777777" w:rsidR="00F140D7" w:rsidRPr="00B45843" w:rsidRDefault="00F140D7" w:rsidP="009D317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14:paraId="19E9F8DC" w14:textId="6C63902B" w:rsidR="009D3175" w:rsidRPr="00B45843" w:rsidRDefault="009D3175" w:rsidP="009D3175">
      <w:p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12</w:t>
      </w:r>
      <w:r w:rsidR="005611D0" w:rsidRPr="00B45843">
        <w:rPr>
          <w:rFonts w:ascii="Times New Roman" w:hAnsi="Times New Roman" w:cs="Times New Roman"/>
          <w:sz w:val="32"/>
          <w:szCs w:val="32"/>
          <w:lang w:val="en-US"/>
        </w:rPr>
        <w:t>-variant</w:t>
      </w:r>
    </w:p>
    <w:p w14:paraId="36B1D227" w14:textId="1DDE19F7" w:rsidR="009D3175" w:rsidRPr="00B45843" w:rsidRDefault="006D2E1E" w:rsidP="009D31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1</w:t>
      </w:r>
      <w:r w:rsidR="009D3175" w:rsidRPr="00B45843">
        <w:rPr>
          <w:rFonts w:ascii="Times New Roman" w:hAnsi="Times New Roman" w:cs="Times New Roman"/>
          <w:sz w:val="32"/>
          <w:szCs w:val="32"/>
          <w:lang w:val="en-US"/>
        </w:rPr>
        <w:t>.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3175" w:rsidRPr="00B45843">
        <w:rPr>
          <w:rFonts w:ascii="Times New Roman" w:hAnsi="Times New Roman" w:cs="Times New Roman"/>
          <w:sz w:val="32"/>
          <w:szCs w:val="32"/>
          <w:lang w:val="en-US"/>
        </w:rPr>
        <w:t>Plastidalar</w:t>
      </w:r>
      <w:proofErr w:type="spellEnd"/>
    </w:p>
    <w:p w14:paraId="6E9C83BA" w14:textId="2AF561C5" w:rsidR="009D3175" w:rsidRPr="00B45843" w:rsidRDefault="009D3175" w:rsidP="009D3175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2.</w:t>
      </w:r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Tirik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organizmlarning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kimyoviy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tarkibi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va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uning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doimiyligi</w:t>
      </w:r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misollarda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ko</w:t>
      </w:r>
      <w:r w:rsidR="001E4394" w:rsidRPr="00B45843">
        <w:rPr>
          <w:rFonts w:ascii="Times New Roman" w:hAnsi="Times New Roman" w:cs="Times New Roman"/>
          <w:sz w:val="32"/>
          <w:szCs w:val="32"/>
          <w:lang w:val="en-US"/>
        </w:rPr>
        <w:t>‘</w:t>
      </w:r>
      <w:proofErr w:type="gram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rsating</w:t>
      </w:r>
      <w:proofErr w:type="spellEnd"/>
      <w:r w:rsidR="00C111C3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26EBA339" w14:textId="1E1F65FC" w:rsidR="0057302F" w:rsidRPr="00B45843" w:rsidRDefault="009D3175" w:rsidP="003E6798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B45843">
        <w:rPr>
          <w:rFonts w:ascii="Times New Roman" w:hAnsi="Times New Roman" w:cs="Times New Roman"/>
          <w:sz w:val="32"/>
          <w:szCs w:val="32"/>
          <w:lang w:val="en-US"/>
        </w:rPr>
        <w:t>3.</w:t>
      </w:r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Hayotning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populyatsiya</w:t>
      </w:r>
      <w:proofErr w:type="spellEnd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6D2E1E" w:rsidRPr="00B45843">
        <w:rPr>
          <w:rFonts w:ascii="Times New Roman" w:hAnsi="Times New Roman" w:cs="Times New Roman"/>
          <w:sz w:val="32"/>
          <w:szCs w:val="32"/>
          <w:lang w:val="en-US"/>
        </w:rPr>
        <w:t>darajas</w:t>
      </w:r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ni</w:t>
      </w:r>
      <w:proofErr w:type="spellEnd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misollar</w:t>
      </w:r>
      <w:proofErr w:type="spellEnd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bilan</w:t>
      </w:r>
      <w:proofErr w:type="spellEnd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tushuntirig</w:t>
      </w:r>
      <w:proofErr w:type="spellEnd"/>
      <w:r w:rsidR="00846EA0" w:rsidRPr="00B45843">
        <w:rPr>
          <w:rFonts w:ascii="Times New Roman" w:hAnsi="Times New Roman" w:cs="Times New Roman"/>
          <w:sz w:val="32"/>
          <w:szCs w:val="32"/>
          <w:lang w:val="en-US"/>
        </w:rPr>
        <w:t>?</w:t>
      </w:r>
    </w:p>
    <w:sectPr w:rsidR="0057302F" w:rsidRPr="00B45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180"/>
    <w:multiLevelType w:val="hybridMultilevel"/>
    <w:tmpl w:val="BAFCF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742"/>
    <w:multiLevelType w:val="hybridMultilevel"/>
    <w:tmpl w:val="FCE20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52CDD"/>
    <w:multiLevelType w:val="multilevel"/>
    <w:tmpl w:val="8CD0A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183991"/>
    <w:multiLevelType w:val="hybridMultilevel"/>
    <w:tmpl w:val="08A8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71A61"/>
    <w:multiLevelType w:val="multilevel"/>
    <w:tmpl w:val="6350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9971DF"/>
    <w:multiLevelType w:val="hybridMultilevel"/>
    <w:tmpl w:val="08A8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9D2FF5"/>
    <w:multiLevelType w:val="multilevel"/>
    <w:tmpl w:val="21566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234651"/>
    <w:multiLevelType w:val="hybridMultilevel"/>
    <w:tmpl w:val="EA2E9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0452B5"/>
    <w:multiLevelType w:val="multilevel"/>
    <w:tmpl w:val="5F0C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9F2C06"/>
    <w:multiLevelType w:val="hybridMultilevel"/>
    <w:tmpl w:val="2D0A4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89437A"/>
    <w:multiLevelType w:val="hybridMultilevel"/>
    <w:tmpl w:val="98B02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2615EF"/>
    <w:multiLevelType w:val="multilevel"/>
    <w:tmpl w:val="544AF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9"/>
  </w:num>
  <w:num w:numId="5">
    <w:abstractNumId w:val="0"/>
  </w:num>
  <w:num w:numId="6">
    <w:abstractNumId w:val="7"/>
  </w:num>
  <w:num w:numId="7">
    <w:abstractNumId w:val="5"/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98"/>
    <w:rsid w:val="000C1CCB"/>
    <w:rsid w:val="000D773D"/>
    <w:rsid w:val="00105F12"/>
    <w:rsid w:val="00174AA8"/>
    <w:rsid w:val="001E4394"/>
    <w:rsid w:val="00256BFA"/>
    <w:rsid w:val="00274CD1"/>
    <w:rsid w:val="003E6798"/>
    <w:rsid w:val="004059DC"/>
    <w:rsid w:val="004B27EE"/>
    <w:rsid w:val="004C1868"/>
    <w:rsid w:val="0050254B"/>
    <w:rsid w:val="00540029"/>
    <w:rsid w:val="005441BA"/>
    <w:rsid w:val="005611D0"/>
    <w:rsid w:val="0057302F"/>
    <w:rsid w:val="00587EF3"/>
    <w:rsid w:val="005A781A"/>
    <w:rsid w:val="00623E54"/>
    <w:rsid w:val="006A389A"/>
    <w:rsid w:val="006D2E1E"/>
    <w:rsid w:val="00762D1C"/>
    <w:rsid w:val="00846EA0"/>
    <w:rsid w:val="009069FB"/>
    <w:rsid w:val="0091588B"/>
    <w:rsid w:val="009A01EC"/>
    <w:rsid w:val="009A0BFD"/>
    <w:rsid w:val="009B0118"/>
    <w:rsid w:val="009D3175"/>
    <w:rsid w:val="00AC3F69"/>
    <w:rsid w:val="00B45843"/>
    <w:rsid w:val="00BC4D1E"/>
    <w:rsid w:val="00BF3C07"/>
    <w:rsid w:val="00C111C3"/>
    <w:rsid w:val="00C129B3"/>
    <w:rsid w:val="00C3633D"/>
    <w:rsid w:val="00C564E1"/>
    <w:rsid w:val="00C74895"/>
    <w:rsid w:val="00CC2C9B"/>
    <w:rsid w:val="00CD65BD"/>
    <w:rsid w:val="00CE6E94"/>
    <w:rsid w:val="00CF0B50"/>
    <w:rsid w:val="00D51DC2"/>
    <w:rsid w:val="00D95A06"/>
    <w:rsid w:val="00DF2C6B"/>
    <w:rsid w:val="00E86C7B"/>
    <w:rsid w:val="00ED0F0A"/>
    <w:rsid w:val="00EF3FA9"/>
    <w:rsid w:val="00F140D7"/>
    <w:rsid w:val="00F259E3"/>
    <w:rsid w:val="00F71904"/>
    <w:rsid w:val="00F92F06"/>
    <w:rsid w:val="00FC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659F7"/>
  <w15:chartTrackingRefBased/>
  <w15:docId w15:val="{8B6504F4-8E41-4DEB-A79E-64EFF8F7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8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40D7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4C18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</cp:lastModifiedBy>
  <cp:revision>46</cp:revision>
  <cp:lastPrinted>2026-02-03T08:19:00Z</cp:lastPrinted>
  <dcterms:created xsi:type="dcterms:W3CDTF">2026-01-20T11:16:00Z</dcterms:created>
  <dcterms:modified xsi:type="dcterms:W3CDTF">2026-02-23T11:44:00Z</dcterms:modified>
</cp:coreProperties>
</file>