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5538F4" w:rsidRDefault="005538F4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1-САНДЫ БИЛЕТ</w:t>
      </w:r>
    </w:p>
    <w:p w:rsidR="005538F4" w:rsidRPr="00E712F7" w:rsidRDefault="005538F4" w:rsidP="005538F4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Қазақ хандығы дәуірі әдебиетіндегі туындылардың басты тақырыбы</w:t>
      </w:r>
      <w:r w:rsidRPr="00E712F7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E712F7" w:rsidRDefault="005538F4" w:rsidP="005538F4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Қазтуғанның «Алаң да алаң, алаң жұрт» атты толғауы жайлы.</w:t>
      </w:r>
    </w:p>
    <w:p w:rsidR="005538F4" w:rsidRDefault="005538F4" w:rsidP="005538F4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Жыраулық дәстүр дегеніміз не?</w:t>
      </w:r>
    </w:p>
    <w:p w:rsidR="005538F4" w:rsidRDefault="005538F4" w:rsidP="005538F4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Қазақ жыраулық поэзиясының ірі өкілі – Сыпыра жырау.</w:t>
      </w:r>
    </w:p>
    <w:p w:rsidR="005538F4" w:rsidRDefault="005538F4" w:rsidP="005538F4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Қайғы атанып кеткен Хасан Сәбитұлы туралы.</w:t>
      </w:r>
    </w:p>
    <w:p w:rsidR="005538F4" w:rsidRDefault="005538F4" w:rsidP="005538F4">
      <w:pPr>
        <w:spacing w:line="240" w:lineRule="auto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Default="005538F4" w:rsidP="005538F4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325DB2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4F0B98" w:rsidRDefault="004F0B98" w:rsidP="005538F4">
      <w:pPr>
        <w:pStyle w:val="a3"/>
        <w:spacing w:line="240" w:lineRule="auto"/>
        <w:ind w:right="-1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538F4" w:rsidRPr="00E712F7" w:rsidRDefault="005538F4" w:rsidP="005538F4">
      <w:pPr>
        <w:pStyle w:val="a3"/>
        <w:spacing w:line="240" w:lineRule="auto"/>
        <w:ind w:right="-1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 ПӘНІНЕН ҚОРЫТЫНДЫ БАҚЫЛАУ ҮШІН</w:t>
      </w:r>
    </w:p>
    <w:p w:rsidR="005538F4" w:rsidRDefault="00573CBD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5538F4" w:rsidRPr="00E85A1E" w:rsidRDefault="005538F4" w:rsidP="005538F4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Көшпенді шонжарлар әулетінен шыққан Қазтуған жырау жайлы.</w:t>
      </w:r>
    </w:p>
    <w:p w:rsidR="005538F4" w:rsidRPr="00A35F67" w:rsidRDefault="005538F4" w:rsidP="005538F4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Алтын Орда </w:t>
      </w:r>
      <w:r w:rsidR="00573CBD">
        <w:rPr>
          <w:rFonts w:ascii="Times New Roman" w:hAnsi="Times New Roman" w:cs="Times New Roman"/>
          <w:b/>
          <w:sz w:val="28"/>
          <w:szCs w:val="28"/>
          <w:lang w:val="kk-KZ"/>
        </w:rPr>
        <w:t>ханы Ұлұғ-Мұхамед туралы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724236" w:rsidRDefault="005538F4" w:rsidP="005538F4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</w:t>
      </w:r>
      <w:r w:rsidRPr="00831DED">
        <w:rPr>
          <w:rFonts w:ascii="Times New Roman" w:hAnsi="Times New Roman" w:cs="Times New Roman"/>
          <w:b/>
          <w:sz w:val="28"/>
          <w:szCs w:val="28"/>
          <w:lang w:val="kk-KZ"/>
        </w:rPr>
        <w:t>қ әдебиетiнi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ң тарихи кезеңдері.</w:t>
      </w:r>
    </w:p>
    <w:p w:rsidR="005538F4" w:rsidRPr="00724236" w:rsidRDefault="00573CBD" w:rsidP="005538F4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573CBD">
        <w:rPr>
          <w:rFonts w:ascii="Times New Roman" w:hAnsi="Times New Roman" w:cs="Times New Roman"/>
          <w:b/>
          <w:sz w:val="28"/>
          <w:szCs w:val="28"/>
          <w:lang w:val="kk-KZ"/>
        </w:rPr>
        <w:t>XVII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ғасыр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д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а өмір сүрген жырау 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Марғасқа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93683A" w:rsidRDefault="005538F4" w:rsidP="005538F4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 жырау</w:t>
      </w:r>
      <w:r w:rsidR="00573CBD">
        <w:rPr>
          <w:rFonts w:ascii="Times New Roman" w:hAnsi="Times New Roman" w:cs="Times New Roman"/>
          <w:b/>
          <w:sz w:val="28"/>
          <w:szCs w:val="28"/>
          <w:lang w:val="kk-KZ"/>
        </w:rPr>
        <w:t>дың өмірі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жайлы.</w:t>
      </w:r>
    </w:p>
    <w:p w:rsidR="005538F4" w:rsidRPr="0093683A" w:rsidRDefault="005538F4" w:rsidP="005538F4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:rsidR="005538F4" w:rsidRPr="00F400D7" w:rsidRDefault="005538F4" w:rsidP="005538F4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5538F4" w:rsidRDefault="001B2FC2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1B2FC2" w:rsidRDefault="001B2FC2" w:rsidP="001B2FC2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Жыраулар поэзиясындағы ел басқарған хандар бейнесі.</w:t>
      </w:r>
    </w:p>
    <w:p w:rsidR="005538F4" w:rsidRDefault="005538F4" w:rsidP="005538F4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Көне дәуірдегі қазақ әдебиетінің ең көрнекті өкілі – Шалкиіз жырау</w:t>
      </w:r>
      <w:r w:rsidRPr="000A5BDF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246753" w:rsidRDefault="005538F4" w:rsidP="005538F4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753">
        <w:rPr>
          <w:rFonts w:ascii="Times New Roman" w:hAnsi="Times New Roman" w:cs="Times New Roman"/>
          <w:b/>
          <w:sz w:val="28"/>
          <w:szCs w:val="28"/>
          <w:lang w:val="kk-KZ"/>
        </w:rPr>
        <w:t>X</w:t>
      </w:r>
      <w:r w:rsidRPr="004465E4">
        <w:rPr>
          <w:rFonts w:ascii="Times New Roman" w:hAnsi="Times New Roman" w:cs="Times New Roman"/>
          <w:b/>
          <w:sz w:val="28"/>
          <w:szCs w:val="28"/>
          <w:lang w:val="kk-KZ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Pr="00246753">
        <w:rPr>
          <w:rFonts w:ascii="Times New Roman" w:hAnsi="Times New Roman" w:cs="Times New Roman"/>
          <w:b/>
          <w:sz w:val="28"/>
          <w:szCs w:val="28"/>
          <w:lang w:val="kk-KZ"/>
        </w:rPr>
        <w:t>X</w:t>
      </w:r>
      <w:r w:rsidRPr="004465E4">
        <w:rPr>
          <w:rFonts w:ascii="Times New Roman" w:hAnsi="Times New Roman" w:cs="Times New Roman"/>
          <w:b/>
          <w:sz w:val="28"/>
          <w:szCs w:val="28"/>
          <w:lang w:val="kk-KZ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ІІ</w:t>
      </w:r>
      <w:r w:rsidRPr="0024675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ғасыр</w:t>
      </w:r>
      <w:r w:rsidR="001B2FC2">
        <w:rPr>
          <w:rFonts w:ascii="Times New Roman" w:hAnsi="Times New Roman" w:cs="Times New Roman"/>
          <w:b/>
          <w:sz w:val="28"/>
          <w:szCs w:val="28"/>
          <w:lang w:val="kk-KZ"/>
        </w:rPr>
        <w:t>дағы қазақ әдебиеті жайлы</w:t>
      </w:r>
      <w:r w:rsidRPr="00246753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Қайғының бізге жеткен толғаулары</w:t>
      </w:r>
      <w:r w:rsidR="001B2F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туралы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E712F7" w:rsidRDefault="005538F4" w:rsidP="005538F4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 жырау Сүйінішұлы</w:t>
      </w:r>
      <w:r w:rsidR="001B2F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туралы мәлімет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 ПӘНІНЕН ҚОРЫТЫНДЫ БАҚЫЛАУ ҮШІН</w:t>
      </w:r>
    </w:p>
    <w:p w:rsidR="005538F4" w:rsidRDefault="001B2FC2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4-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САНДЫ БИЛЕТ</w:t>
      </w:r>
    </w:p>
    <w:p w:rsidR="001A6400" w:rsidRDefault="001A6400" w:rsidP="001A6400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 – жауынгер жырау.</w:t>
      </w:r>
    </w:p>
    <w:p w:rsidR="005538F4" w:rsidRDefault="005538F4" w:rsidP="005538F4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Доспамбет жырау және оның «Тоғай, тоғай, тоғай су» толғауы</w:t>
      </w:r>
      <w:r w:rsidRPr="00EB40FF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Алтын Орда дәуірі 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>жайлы</w:t>
      </w:r>
      <w:r w:rsidRPr="000A5BDF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Шалкиіз жырау шғармашылығы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жайлы</w:t>
      </w:r>
      <w:r w:rsidRPr="000A5BDF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 – жауынгер жырау.</w:t>
      </w: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СТАН МЕМЛЕКЕТТІК УНИВЕРСИТЕТІ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 ПӘНІНЕН ҚОРЫТЫНДЫ БАҚЫЛАУ ҮШІН</w:t>
      </w:r>
    </w:p>
    <w:p w:rsidR="005538F4" w:rsidRDefault="001A6400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5538F4" w:rsidRDefault="005538F4" w:rsidP="005538F4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Сыпыра жыраудың </w:t>
      </w:r>
      <w:r w:rsidRPr="00E712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шығармашылығы.</w:t>
      </w:r>
    </w:p>
    <w:p w:rsidR="005538F4" w:rsidRDefault="005538F4" w:rsidP="005538F4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Марғасқаның </w:t>
      </w:r>
      <w:r w:rsidRPr="009F666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шығармашылығы</w:t>
      </w:r>
      <w:r w:rsidRPr="004911D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Асанн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 xml:space="preserve">ың 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шығармашылығы.</w:t>
      </w:r>
    </w:p>
    <w:p w:rsidR="005538F4" w:rsidRDefault="005538F4" w:rsidP="005538F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Доспамбет жыраудың </w:t>
      </w:r>
      <w:r w:rsidRPr="00E712F7">
        <w:rPr>
          <w:rFonts w:ascii="Times New Roman" w:hAnsi="Times New Roman" w:cs="Times New Roman"/>
          <w:b/>
          <w:sz w:val="28"/>
          <w:szCs w:val="28"/>
          <w:lang w:val="kk-KZ"/>
        </w:rPr>
        <w:t>шығармашылығы.</w:t>
      </w:r>
    </w:p>
    <w:p w:rsidR="005538F4" w:rsidRPr="00AB02DA" w:rsidRDefault="005538F4" w:rsidP="005538F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жыраудың </w:t>
      </w:r>
      <w:r w:rsidRPr="00E712F7">
        <w:rPr>
          <w:rFonts w:ascii="Times New Roman" w:hAnsi="Times New Roman" w:cs="Times New Roman"/>
          <w:b/>
          <w:sz w:val="28"/>
          <w:szCs w:val="28"/>
          <w:lang w:val="kk-KZ"/>
        </w:rPr>
        <w:t>шығармашылығы.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5538F4" w:rsidRDefault="001A6400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1A6400" w:rsidRDefault="001A6400" w:rsidP="001A6400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Марғасқа – жорықшы жырау.</w:t>
      </w:r>
    </w:p>
    <w:p w:rsidR="005538F4" w:rsidRPr="00AB02DA" w:rsidRDefault="005538F4" w:rsidP="005538F4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Қайғының толғау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>лар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ы не жайлы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AB02DA" w:rsidRDefault="001A6400" w:rsidP="005538F4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Жыраулар поэзиясындағы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ортақ мұралар</w:t>
      </w:r>
      <w:r w:rsidR="005538F4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Қазақ әдебиеті төлбасыларының бірі – Қазтуған жырау.</w:t>
      </w:r>
    </w:p>
    <w:p w:rsidR="005538F4" w:rsidRPr="00AB02DA" w:rsidRDefault="005538F4" w:rsidP="005538F4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Доспамбет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жыраудың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өмірі 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>жайлы мәлімет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lastRenderedPageBreak/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5538F4" w:rsidRDefault="001A6400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1A6400" w:rsidRDefault="001A6400" w:rsidP="001A6400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 жырау– жортуыл  жыршысы.</w:t>
      </w:r>
    </w:p>
    <w:p w:rsidR="005538F4" w:rsidRPr="00AB02DA" w:rsidRDefault="005538F4" w:rsidP="005538F4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Қазақ хандығы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дәуірі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әдебиеті жайлы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Сыпыра жыраудың өмірі 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>мен шығармашылығы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Асан қайғы </w:t>
      </w:r>
      <w:r w:rsidR="001A6400">
        <w:rPr>
          <w:rFonts w:ascii="Times New Roman" w:hAnsi="Times New Roman" w:cs="Times New Roman"/>
          <w:b/>
          <w:sz w:val="28"/>
          <w:szCs w:val="28"/>
          <w:lang w:val="kk-KZ"/>
        </w:rPr>
        <w:t xml:space="preserve">– Асан ата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туралы аңыз.</w:t>
      </w:r>
    </w:p>
    <w:p w:rsidR="005538F4" w:rsidRPr="00AB02DA" w:rsidRDefault="005538F4" w:rsidP="005538F4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</w:t>
      </w:r>
      <w:r w:rsidRPr="006D6A9C">
        <w:rPr>
          <w:rFonts w:ascii="Times New Roman" w:hAnsi="Times New Roman" w:cs="Times New Roman"/>
          <w:b/>
          <w:sz w:val="28"/>
          <w:szCs w:val="28"/>
          <w:lang w:val="kk-KZ"/>
        </w:rPr>
        <w:t>V-XVII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ғасырлардағы қазақ әдебиеті 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 ПӘНІНЕН ҚОРЫТЫНДЫ БАҚЫЛАУ ҮШІН</w:t>
      </w:r>
    </w:p>
    <w:p w:rsidR="005538F4" w:rsidRDefault="00163C87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8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163C87" w:rsidRDefault="00163C87" w:rsidP="00163C87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 дегеніміз не?</w:t>
      </w:r>
    </w:p>
    <w:p w:rsidR="00163C87" w:rsidRPr="00AB02DA" w:rsidRDefault="00163C87" w:rsidP="00163C87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Хандық дәуір әдебиеті жайлы.</w:t>
      </w:r>
    </w:p>
    <w:p w:rsidR="005538F4" w:rsidRPr="00AB02DA" w:rsidRDefault="005538F4" w:rsidP="005538F4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Әбебиет тарихына кіріспе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AB02DA" w:rsidRDefault="005538F4" w:rsidP="005538F4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Жыраулар толғауларында жаугершілік мәселесі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Доспамбет жырау және оның толғаулары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4F0B98" w:rsidRDefault="004F0B98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 ПӘНІНЕН ҚОРЫТЫНДЫ БАҚЫЛАУ ҮШІН</w:t>
      </w:r>
    </w:p>
    <w:p w:rsidR="005538F4" w:rsidRDefault="00163C87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9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5538F4" w:rsidRPr="00AB02DA" w:rsidRDefault="005538F4" w:rsidP="005538F4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Сұрғалтай ұлы Сыпыра жырау</w:t>
      </w:r>
      <w:r w:rsidR="00163C87">
        <w:rPr>
          <w:rFonts w:ascii="Times New Roman" w:hAnsi="Times New Roman" w:cs="Times New Roman"/>
          <w:b/>
          <w:sz w:val="28"/>
          <w:szCs w:val="28"/>
          <w:lang w:val="kk-KZ"/>
        </w:rPr>
        <w:t>дың қазақ әдебиетіндегі орны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AB02DA" w:rsidRDefault="005538F4" w:rsidP="005538F4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Жиембет жыраудың қазақ әдебиетіндегі орны.</w:t>
      </w:r>
    </w:p>
    <w:p w:rsidR="005538F4" w:rsidRDefault="005538F4" w:rsidP="005538F4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Қазтуған толғауларының </w:t>
      </w:r>
      <w:r w:rsidR="00163C87">
        <w:rPr>
          <w:rFonts w:ascii="Times New Roman" w:hAnsi="Times New Roman" w:cs="Times New Roman"/>
          <w:b/>
          <w:sz w:val="28"/>
          <w:szCs w:val="28"/>
          <w:lang w:val="kk-KZ"/>
        </w:rPr>
        <w:t>мазмұны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163C87" w:rsidP="005538F4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Хандық дәуір әдебиеті «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Жыраулар поэзиясы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жайлы.</w:t>
      </w:r>
    </w:p>
    <w:p w:rsidR="005538F4" w:rsidRPr="00AB02DA" w:rsidRDefault="00163C87" w:rsidP="005538F4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Асан Қайғы Сәбит ұлы туралы 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мәлімет.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lastRenderedPageBreak/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 ПӘНІНЕН ҚОРЫТЫНДЫ БАҚЫЛАУ ҮШІН</w:t>
      </w:r>
    </w:p>
    <w:p w:rsidR="005538F4" w:rsidRDefault="00163C87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10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4F0B98" w:rsidRPr="00AB02DA" w:rsidRDefault="004F0B98" w:rsidP="004F0B98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Шалкиіз жырау жайлы.</w:t>
      </w:r>
    </w:p>
    <w:p w:rsidR="004F0B98" w:rsidRDefault="004F0B98" w:rsidP="004F0B98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Доспамбет жырау жайлы мәлімет.</w:t>
      </w:r>
    </w:p>
    <w:p w:rsidR="005538F4" w:rsidRDefault="005538F4" w:rsidP="005538F4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ата туралы ақиқат пен аңыз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Марғасқа жырау жайлы.</w:t>
      </w:r>
    </w:p>
    <w:p w:rsidR="004F0B98" w:rsidRPr="00AB02DA" w:rsidRDefault="004F0B98" w:rsidP="004F0B98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 жырау толғаулары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538F4" w:rsidRPr="00E712F7" w:rsidRDefault="005538F4" w:rsidP="005538F4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5538F4" w:rsidRDefault="004F0B98" w:rsidP="005538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11</w:t>
      </w:r>
      <w:r w:rsidR="005538F4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4F0B98" w:rsidRDefault="004F0B98" w:rsidP="004F0B98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</w:t>
      </w: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-Х</w:t>
      </w: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ІІ</w:t>
      </w: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ғасырдағы тарихи әлеуметтік жағдай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AB02DA" w:rsidRDefault="004F0B98" w:rsidP="005538F4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Қазақ хандығы туралы</w:t>
      </w:r>
      <w:r w:rsidR="005538F4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538F4" w:rsidRPr="00AB02DA" w:rsidRDefault="005538F4" w:rsidP="005538F4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 жырау</w:t>
      </w:r>
      <w:r w:rsidR="004F0B98">
        <w:rPr>
          <w:rFonts w:ascii="Times New Roman" w:hAnsi="Times New Roman" w:cs="Times New Roman"/>
          <w:b/>
          <w:sz w:val="28"/>
          <w:szCs w:val="28"/>
          <w:lang w:val="kk-KZ"/>
        </w:rPr>
        <w:t>дың шыққан тегі туралы.</w:t>
      </w:r>
    </w:p>
    <w:p w:rsidR="005538F4" w:rsidRDefault="005538F4" w:rsidP="005538F4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Доспамбет жырау </w:t>
      </w:r>
      <w:r w:rsidR="004F0B98">
        <w:rPr>
          <w:rFonts w:ascii="Times New Roman" w:hAnsi="Times New Roman" w:cs="Times New Roman"/>
          <w:b/>
          <w:sz w:val="28"/>
          <w:szCs w:val="28"/>
          <w:lang w:val="kk-KZ"/>
        </w:rPr>
        <w:t xml:space="preserve">шығармашылығы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жайлы мәлімет.</w:t>
      </w:r>
    </w:p>
    <w:p w:rsidR="005538F4" w:rsidRPr="00AB02DA" w:rsidRDefault="005538F4" w:rsidP="005538F4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ата туралы аңыз.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Pr="00246753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lang w:val="kk-KZ"/>
        </w:rPr>
      </w:pP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4F0B98" w:rsidRPr="00E712F7" w:rsidRDefault="004F0B98" w:rsidP="004F0B98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ГҮЛІСТАН МЕМЛЕКЕТТІК УНИВЕРСИТЕТІ «</w:t>
      </w:r>
      <w:r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4F0B98" w:rsidRDefault="004F0B98" w:rsidP="004F0B9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12-САНДЫ БИЛЕТ</w:t>
      </w:r>
    </w:p>
    <w:p w:rsidR="004F0B98" w:rsidRDefault="004F0B98" w:rsidP="004F0B98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Жорық жыршысы – Марғасқа жырау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4F0B98" w:rsidRPr="00AB02DA" w:rsidRDefault="004F0B98" w:rsidP="004F0B98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Жиембеттің бізге жеткен толғаулары жайлы</w:t>
      </w:r>
      <w:r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4F0B98" w:rsidRPr="00AB02DA" w:rsidRDefault="004F0B98" w:rsidP="004F0B98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Шалкиіз шығармашылығының өзіндік ерекшелігі.</w:t>
      </w:r>
    </w:p>
    <w:p w:rsidR="004F0B98" w:rsidRDefault="004F0B98" w:rsidP="004F0B98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Сыпыра жырау шығармашылығы жайлы мәлімет.</w:t>
      </w:r>
    </w:p>
    <w:p w:rsidR="004F0B98" w:rsidRPr="00AB02DA" w:rsidRDefault="004F0B98" w:rsidP="004F0B98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Сахара эпосын тудырушылардың бірі - Қазтуған.</w:t>
      </w:r>
    </w:p>
    <w:p w:rsidR="004F0B98" w:rsidRDefault="004F0B98" w:rsidP="004F0B98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0B98" w:rsidRPr="00246753" w:rsidRDefault="004F0B98" w:rsidP="004F0B98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0B98" w:rsidRDefault="004F0B98" w:rsidP="004F0B98">
      <w:pPr>
        <w:pStyle w:val="a3"/>
        <w:spacing w:line="240" w:lineRule="auto"/>
        <w:jc w:val="both"/>
        <w:rPr>
          <w:lang w:val="kk-KZ"/>
        </w:rPr>
      </w:pPr>
    </w:p>
    <w:p w:rsidR="004F0B98" w:rsidRDefault="004F0B98" w:rsidP="004F0B9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5538F4" w:rsidRDefault="005538F4" w:rsidP="005538F4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E712F7" w:rsidRPr="00E712F7" w:rsidRDefault="00E712F7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2379D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E712F7" w:rsidRDefault="00E712F7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13-САНДЫ БИЛЕТ</w:t>
      </w:r>
    </w:p>
    <w:p w:rsidR="00E712F7" w:rsidRPr="004F0B98" w:rsidRDefault="00724236" w:rsidP="004F0B98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Хандық дәуірі әдебиетіндегі туындылардың</w:t>
      </w:r>
      <w:r w:rsidR="0082573B" w:rsidRPr="004F0B9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негізгі идеясы</w:t>
      </w:r>
      <w:r w:rsidR="00E712F7" w:rsidRPr="004F0B98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E712F7" w:rsidRPr="004F0B98" w:rsidRDefault="00724236" w:rsidP="004F0B98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Жиембеттің </w:t>
      </w:r>
      <w:r w:rsidR="0082573B" w:rsidRPr="004F0B98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Еңсегей бойлы ер Есім</w:t>
      </w:r>
      <w:r w:rsidR="0082573B" w:rsidRPr="004F0B98"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</w:t>
      </w: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атты толғауы жайлы</w:t>
      </w:r>
      <w:r w:rsidR="0082573B" w:rsidRPr="004F0B98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E712F7" w:rsidRDefault="00724236" w:rsidP="004F0B98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Толғау дегеніміз не?</w:t>
      </w:r>
    </w:p>
    <w:p w:rsidR="00724236" w:rsidRDefault="005538F4" w:rsidP="004F0B98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Қазақ жыраулық поэзиясының атасы – Шалкиіз Тіленшіұлы.</w:t>
      </w:r>
    </w:p>
    <w:p w:rsidR="005538F4" w:rsidRDefault="005538F4" w:rsidP="004F0B98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Қазтуғанның «Мадақ» жыры туралы.</w:t>
      </w:r>
    </w:p>
    <w:p w:rsidR="00F400D7" w:rsidRDefault="00F400D7" w:rsidP="001D1D70">
      <w:pPr>
        <w:spacing w:line="240" w:lineRule="auto"/>
        <w:rPr>
          <w:rFonts w:ascii="Times New Roman" w:hAnsi="Times New Roman" w:cs="Times New Roman"/>
          <w:sz w:val="28"/>
          <w:szCs w:val="24"/>
          <w:lang w:val="kk-KZ"/>
        </w:rPr>
      </w:pPr>
    </w:p>
    <w:p w:rsidR="00F400D7" w:rsidRDefault="00F400D7" w:rsidP="001D1D70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="00325DB2" w:rsidRPr="00325DB2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325DB2"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F400D7" w:rsidRDefault="00F400D7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12F7" w:rsidRPr="00E712F7" w:rsidRDefault="00E712F7" w:rsidP="001D1D70">
      <w:pPr>
        <w:pStyle w:val="a3"/>
        <w:spacing w:line="240" w:lineRule="auto"/>
        <w:ind w:right="-1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946150" w:rsidRDefault="00E712F7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14-САНДЫ БИЛЕТ</w:t>
      </w:r>
    </w:p>
    <w:p w:rsidR="00E85A1E" w:rsidRPr="004F0B98" w:rsidRDefault="00724236" w:rsidP="004F0B98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Көшпенді шонжарлар әулетінен шыққан Қазтуған жырау жайлы</w:t>
      </w:r>
      <w:r w:rsidR="00A35F67" w:rsidRPr="004F0B98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A35F67" w:rsidRPr="004F0B98" w:rsidRDefault="00724236" w:rsidP="004F0B98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4F0B98">
        <w:rPr>
          <w:rFonts w:ascii="Times New Roman" w:hAnsi="Times New Roman" w:cs="Times New Roman"/>
          <w:b/>
          <w:sz w:val="28"/>
          <w:szCs w:val="28"/>
          <w:lang w:val="kk-KZ"/>
        </w:rPr>
        <w:t>Алтын Орда әдебиеті</w:t>
      </w:r>
      <w:r w:rsidR="00C47EDF" w:rsidRPr="004F0B98">
        <w:rPr>
          <w:rFonts w:ascii="Times New Roman" w:hAnsi="Times New Roman" w:cs="Times New Roman"/>
          <w:b/>
          <w:sz w:val="28"/>
          <w:szCs w:val="28"/>
          <w:lang w:val="kk-KZ"/>
        </w:rPr>
        <w:t>нің жанрлық ерекшеліктері</w:t>
      </w:r>
      <w:r w:rsidR="00A35F67" w:rsidRPr="004F0B98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831DED" w:rsidRPr="00724236" w:rsidRDefault="00C47EDF" w:rsidP="004F0B98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</w:t>
      </w:r>
      <w:r w:rsidR="00107D6F" w:rsidRPr="00831DED">
        <w:rPr>
          <w:rFonts w:ascii="Times New Roman" w:hAnsi="Times New Roman" w:cs="Times New Roman"/>
          <w:b/>
          <w:sz w:val="28"/>
          <w:szCs w:val="28"/>
          <w:lang w:val="kk-KZ"/>
        </w:rPr>
        <w:t>қ әдебиетiнi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ң тарихи кезеңдері.</w:t>
      </w:r>
    </w:p>
    <w:p w:rsidR="00724236" w:rsidRPr="00724236" w:rsidRDefault="00724236" w:rsidP="004F0B98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Бір ғасырға жуық өмір сүрген жырау – Шалкиіз.</w:t>
      </w:r>
    </w:p>
    <w:p w:rsidR="00724236" w:rsidRPr="0093683A" w:rsidRDefault="00724236" w:rsidP="004F0B98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 жырау Бортоғашұлы жайлы.</w:t>
      </w:r>
    </w:p>
    <w:p w:rsidR="0093683A" w:rsidRPr="0093683A" w:rsidRDefault="0093683A" w:rsidP="001D1D70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:rsidR="00F400D7" w:rsidRPr="00F400D7" w:rsidRDefault="00F400D7" w:rsidP="001D1D70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="004B0E67"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4B0E67"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946150" w:rsidRDefault="00946150" w:rsidP="001D1D70">
      <w:pPr>
        <w:pStyle w:val="a3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F400D7" w:rsidRPr="00A35F67" w:rsidRDefault="00F400D7" w:rsidP="001D1D70">
      <w:pPr>
        <w:pStyle w:val="a3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712F7" w:rsidRPr="00E712F7" w:rsidRDefault="00E712F7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946150" w:rsidRDefault="00E712F7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15-САНДЫ БИЛЕТ</w:t>
      </w:r>
    </w:p>
    <w:p w:rsidR="00946150" w:rsidRPr="00FD08E0" w:rsidRDefault="004465E4" w:rsidP="00FD08E0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Көне дәуірдегі қазақ әдебиетінің ең көрнекті өкілі – Шалкиіз жырау</w:t>
      </w:r>
      <w:r w:rsidR="00246753"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246753" w:rsidRPr="00FD08E0" w:rsidRDefault="00246753" w:rsidP="00FD08E0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X</w:t>
      </w:r>
      <w:r w:rsidR="004465E4" w:rsidRPr="00FD08E0">
        <w:rPr>
          <w:rFonts w:ascii="Times New Roman" w:hAnsi="Times New Roman" w:cs="Times New Roman"/>
          <w:b/>
          <w:sz w:val="28"/>
          <w:szCs w:val="28"/>
          <w:lang w:val="kk-KZ"/>
        </w:rPr>
        <w:t>V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X</w:t>
      </w:r>
      <w:r w:rsidR="004465E4" w:rsidRPr="00FD08E0">
        <w:rPr>
          <w:rFonts w:ascii="Times New Roman" w:hAnsi="Times New Roman" w:cs="Times New Roman"/>
          <w:b/>
          <w:sz w:val="28"/>
          <w:szCs w:val="28"/>
          <w:lang w:val="kk-KZ"/>
        </w:rPr>
        <w:t>VI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>ІІ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ғасыр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>дағы тарихи әлеуметтік жағдай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AB02DA" w:rsidRDefault="00724236" w:rsidP="00FD08E0">
      <w:pPr>
        <w:pStyle w:val="a3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Жыраулар поэзияс</w:t>
      </w:r>
      <w:r w:rsidR="005D04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ындағы ел басқарған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ханда</w:t>
      </w:r>
      <w:r w:rsidR="005D0409">
        <w:rPr>
          <w:rFonts w:ascii="Times New Roman" w:hAnsi="Times New Roman" w:cs="Times New Roman"/>
          <w:b/>
          <w:sz w:val="28"/>
          <w:szCs w:val="28"/>
          <w:lang w:val="kk-KZ"/>
        </w:rPr>
        <w:t>р бейнесі.</w:t>
      </w:r>
    </w:p>
    <w:p w:rsidR="00724236" w:rsidRDefault="00724236" w:rsidP="00FD08E0">
      <w:pPr>
        <w:pStyle w:val="a3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Қайғының бізге жеткен толғаулары.</w:t>
      </w:r>
    </w:p>
    <w:p w:rsidR="00724236" w:rsidRPr="00E712F7" w:rsidRDefault="00724236" w:rsidP="00FD08E0">
      <w:pPr>
        <w:pStyle w:val="a3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 жырау Сүйінішұлы.</w:t>
      </w:r>
    </w:p>
    <w:p w:rsidR="00F400D7" w:rsidRDefault="00F400D7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400D7" w:rsidRPr="00246753" w:rsidRDefault="00F400D7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60EA5" w:rsidRDefault="00860EA5" w:rsidP="001D1D70">
      <w:pPr>
        <w:pStyle w:val="a3"/>
        <w:spacing w:line="240" w:lineRule="auto"/>
        <w:jc w:val="both"/>
        <w:rPr>
          <w:lang w:val="kk-KZ"/>
        </w:rPr>
      </w:pPr>
    </w:p>
    <w:p w:rsidR="00F400D7" w:rsidRDefault="00F400D7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="004B0E67"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4B0E67"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E05D69" w:rsidRPr="00E712F7" w:rsidRDefault="00E05D69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E05D69" w:rsidRDefault="00E05D69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16-САНДЫ БИЛЕТ</w:t>
      </w:r>
    </w:p>
    <w:p w:rsidR="00E05D69" w:rsidRPr="00FD08E0" w:rsidRDefault="004465E4" w:rsidP="00FD08E0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Доспамбет жырау 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>және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оның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«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Тоғай, тоғай, тоғай су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толғау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>ы</w:t>
      </w:r>
      <w:r w:rsidR="00E05D69"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E05D69" w:rsidRPr="00FD08E0" w:rsidRDefault="005D0409" w:rsidP="00FD08E0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Алтын Орда дәуірінің мәдениеті мен ә</w:t>
      </w:r>
      <w:r w:rsidR="00E05D69" w:rsidRPr="00FD08E0">
        <w:rPr>
          <w:rFonts w:ascii="Times New Roman" w:hAnsi="Times New Roman" w:cs="Times New Roman"/>
          <w:b/>
          <w:sz w:val="28"/>
          <w:szCs w:val="28"/>
          <w:lang w:val="kk-KZ"/>
        </w:rPr>
        <w:t>дебиеті.</w:t>
      </w:r>
    </w:p>
    <w:p w:rsidR="00E05D69" w:rsidRDefault="004465E4" w:rsidP="00FD08E0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Шалкиіз жырау шғармашылығы</w:t>
      </w:r>
      <w:r w:rsidR="005D0409">
        <w:rPr>
          <w:rFonts w:ascii="Times New Roman" w:hAnsi="Times New Roman" w:cs="Times New Roman"/>
          <w:b/>
          <w:sz w:val="28"/>
          <w:szCs w:val="28"/>
          <w:lang w:val="kk-KZ"/>
        </w:rPr>
        <w:t>ның тілі мен көркемдік ерекшеліктері</w:t>
      </w:r>
      <w:r w:rsidR="00E05D69" w:rsidRPr="000A5BDF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4465E4" w:rsidRDefault="004465E4" w:rsidP="00FD08E0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Жиембет – жауынгер жырау.</w:t>
      </w:r>
    </w:p>
    <w:p w:rsidR="004465E4" w:rsidRDefault="004465E4" w:rsidP="00FD08E0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Марғасқа – жортуыл жыршсы.</w:t>
      </w:r>
    </w:p>
    <w:p w:rsidR="00E05D69" w:rsidRPr="00246753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05D69" w:rsidRPr="00246753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05D69" w:rsidRDefault="00E05D69" w:rsidP="001D1D70">
      <w:pPr>
        <w:pStyle w:val="a3"/>
        <w:spacing w:line="240" w:lineRule="auto"/>
        <w:jc w:val="both"/>
        <w:rPr>
          <w:lang w:val="kk-KZ"/>
        </w:rPr>
      </w:pP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="004B0E67"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4B0E67"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93683A" w:rsidRDefault="0093683A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E05D69" w:rsidRPr="00E712F7" w:rsidRDefault="00E05D69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>ӨЗБЕКСТАН РЕСПУБЛИКАСЫ ЖОҒАРЫ ЖӘНЕ ОРТА АРНАУЛЫ БІЛІМ БЕРУ МИНИСТРЛІГІ ГҮЛІ</w:t>
      </w:r>
      <w:r w:rsidR="004B0E67">
        <w:rPr>
          <w:rFonts w:ascii="Times New Roman" w:hAnsi="Times New Roman" w:cs="Times New Roman"/>
          <w:sz w:val="24"/>
          <w:szCs w:val="24"/>
          <w:lang w:val="kk-KZ"/>
        </w:rPr>
        <w:t xml:space="preserve">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E05D69" w:rsidRDefault="00E05D69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AB02DA"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E05D69" w:rsidRPr="00FD08E0" w:rsidRDefault="000C347A" w:rsidP="00FD08E0">
      <w:pPr>
        <w:pStyle w:val="a3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Сыпыра жыраудың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AB02DA" w:rsidRPr="00FD08E0">
        <w:rPr>
          <w:rFonts w:ascii="Times New Roman" w:hAnsi="Times New Roman" w:cs="Times New Roman"/>
          <w:b/>
          <w:sz w:val="28"/>
          <w:szCs w:val="28"/>
          <w:lang w:val="kk-KZ"/>
        </w:rPr>
        <w:t>өмiрi мен шығармашылығы.</w:t>
      </w:r>
    </w:p>
    <w:p w:rsidR="00AB02DA" w:rsidRPr="00FD08E0" w:rsidRDefault="000C347A" w:rsidP="00FD08E0">
      <w:pPr>
        <w:pStyle w:val="a3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Марғасқан</w:t>
      </w:r>
      <w:r w:rsidR="00AB02DA" w:rsidRPr="00FD08E0">
        <w:rPr>
          <w:rFonts w:ascii="Times New Roman" w:hAnsi="Times New Roman" w:cs="Times New Roman"/>
          <w:b/>
          <w:sz w:val="28"/>
          <w:szCs w:val="28"/>
          <w:lang w:val="kk-KZ"/>
        </w:rPr>
        <w:t>ың өмiрi мен шығармашылығы.</w:t>
      </w:r>
    </w:p>
    <w:p w:rsidR="00AB02DA" w:rsidRDefault="000C347A" w:rsidP="00FD08E0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</w:t>
      </w:r>
      <w:r w:rsidR="005D0409"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 w:rsidR="00AB02DA" w:rsidRPr="00AB02DA">
        <w:rPr>
          <w:rFonts w:ascii="Times New Roman" w:hAnsi="Times New Roman" w:cs="Times New Roman"/>
          <w:b/>
          <w:sz w:val="28"/>
          <w:szCs w:val="28"/>
          <w:lang w:val="kk-KZ"/>
        </w:rPr>
        <w:t>ың өмiрi мен шығармашылығы.</w:t>
      </w:r>
    </w:p>
    <w:p w:rsidR="000C347A" w:rsidRDefault="000C347A" w:rsidP="00FD08E0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Доспамбет жыраудың </w:t>
      </w:r>
      <w:r w:rsidRPr="00E712F7">
        <w:rPr>
          <w:rFonts w:ascii="Times New Roman" w:hAnsi="Times New Roman" w:cs="Times New Roman"/>
          <w:b/>
          <w:sz w:val="28"/>
          <w:szCs w:val="28"/>
          <w:lang w:val="kk-KZ"/>
        </w:rPr>
        <w:t>өмiрi мен шығармашылығы.</w:t>
      </w:r>
    </w:p>
    <w:p w:rsidR="000C347A" w:rsidRPr="00AB02DA" w:rsidRDefault="000C347A" w:rsidP="00FD08E0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Жиембет жыраудың </w:t>
      </w:r>
      <w:r w:rsidRPr="00E712F7">
        <w:rPr>
          <w:rFonts w:ascii="Times New Roman" w:hAnsi="Times New Roman" w:cs="Times New Roman"/>
          <w:b/>
          <w:sz w:val="28"/>
          <w:szCs w:val="28"/>
          <w:lang w:val="kk-KZ"/>
        </w:rPr>
        <w:t>өмiрi мен шығармашылығы.</w:t>
      </w: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05D69" w:rsidRDefault="00E05D69" w:rsidP="001D1D70">
      <w:pPr>
        <w:pStyle w:val="a3"/>
        <w:spacing w:line="240" w:lineRule="auto"/>
        <w:jc w:val="both"/>
        <w:rPr>
          <w:lang w:val="kk-KZ"/>
        </w:rPr>
      </w:pP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="004B0E67"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4B0E67"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93683A" w:rsidRDefault="0093683A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E05D69" w:rsidRPr="00E712F7" w:rsidRDefault="00E05D69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E05D69" w:rsidRDefault="00E05D69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AB02DA">
        <w:rPr>
          <w:rFonts w:ascii="Times New Roman" w:hAnsi="Times New Roman" w:cs="Times New Roman"/>
          <w:b/>
          <w:sz w:val="28"/>
          <w:szCs w:val="28"/>
          <w:lang w:val="kk-KZ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AB02DA" w:rsidRPr="00FD08E0" w:rsidRDefault="006D6A9C" w:rsidP="00FD08E0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Асан Қайғының «Қырында киік жайлаған» атты толғауы не жа</w:t>
      </w:r>
      <w:r w:rsidR="005D0409" w:rsidRPr="00FD08E0">
        <w:rPr>
          <w:rFonts w:ascii="Times New Roman" w:hAnsi="Times New Roman" w:cs="Times New Roman"/>
          <w:b/>
          <w:sz w:val="28"/>
          <w:szCs w:val="28"/>
          <w:lang w:val="kk-KZ"/>
        </w:rPr>
        <w:t>йлы</w:t>
      </w:r>
      <w:r w:rsidR="00AB02DA"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AB02DA" w:rsidRPr="00FD08E0" w:rsidRDefault="005D0409" w:rsidP="00FD08E0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Ежелгі әдебиеттегі ортақ мұралар</w:t>
      </w:r>
      <w:r w:rsidR="00AB02DA"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AB02DA" w:rsidRDefault="005D0409" w:rsidP="00FD08E0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Қорқыт ата туралы ақиқат пен аңыз</w:t>
      </w:r>
      <w:r w:rsidR="00AB02DA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6D6A9C" w:rsidRDefault="006D6A9C" w:rsidP="00FD08E0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Қазақ әдебиеті төлбасыларының бірі – Қазтуған жырау.</w:t>
      </w:r>
    </w:p>
    <w:p w:rsidR="006D6A9C" w:rsidRPr="00AB02DA" w:rsidRDefault="000C347A" w:rsidP="00FD08E0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Доспамбеттің өмірі мен шығармашылығы.</w:t>
      </w: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05D69" w:rsidRDefault="00E05D69" w:rsidP="001D1D70">
      <w:pPr>
        <w:pStyle w:val="a3"/>
        <w:spacing w:line="240" w:lineRule="auto"/>
        <w:jc w:val="both"/>
        <w:rPr>
          <w:lang w:val="kk-KZ"/>
        </w:rPr>
      </w:pP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="004B0E67"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4B0E67"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DD6CFF" w:rsidRPr="00E712F7" w:rsidRDefault="00DD6CFF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DD6CFF" w:rsidRDefault="00DD6CFF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19-САНДЫ БИЛЕТ</w:t>
      </w:r>
    </w:p>
    <w:p w:rsidR="00DD6CFF" w:rsidRPr="00FD08E0" w:rsidRDefault="00053847" w:rsidP="00FD08E0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Жыраулар поэзиясындағы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толғауларды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>ң негізгі тақырыбы.</w:t>
      </w:r>
    </w:p>
    <w:p w:rsidR="00DD6CFF" w:rsidRPr="00FD08E0" w:rsidRDefault="00053847" w:rsidP="00FD08E0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Қазақ хандығы 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>әдебиет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жайлы.</w:t>
      </w:r>
    </w:p>
    <w:p w:rsidR="00DD6CFF" w:rsidRDefault="00053847" w:rsidP="00FD08E0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Сыпыра жыраудың өмірі мен туып өскен ортасы</w:t>
      </w:r>
      <w:r w:rsidR="00DD6CFF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053847" w:rsidRDefault="006D6A9C" w:rsidP="00FD08E0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қайғы туралы аңыз.</w:t>
      </w:r>
    </w:p>
    <w:p w:rsidR="006D6A9C" w:rsidRPr="00AB02DA" w:rsidRDefault="006D6A9C" w:rsidP="00FD08E0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</w:t>
      </w:r>
      <w:r w:rsidRPr="006D6A9C">
        <w:rPr>
          <w:rFonts w:ascii="Times New Roman" w:hAnsi="Times New Roman" w:cs="Times New Roman"/>
          <w:b/>
          <w:sz w:val="28"/>
          <w:szCs w:val="28"/>
          <w:lang w:val="kk-KZ"/>
        </w:rPr>
        <w:t>V-XVII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ғасырлардағы қазақ әдебиеті жайлы.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Pr="00246753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93683A" w:rsidRDefault="0093683A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DD6CFF" w:rsidRPr="00E712F7" w:rsidRDefault="00DD6CFF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DD6CFF" w:rsidRDefault="002F41D7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</w:t>
      </w:r>
      <w:r w:rsidR="00DD6CFF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DD6CFF" w:rsidRPr="00FD08E0" w:rsidRDefault="002F41D7" w:rsidP="00FD08E0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Әбебиет тарихына кіріспе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DD6CFF" w:rsidRPr="00FD08E0" w:rsidRDefault="007B5ED8" w:rsidP="00FD08E0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Жыраулар толғауларында жаугершілік</w:t>
      </w:r>
      <w:r w:rsidR="002F41D7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мәселесі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DD6CFF" w:rsidRDefault="007B5ED8" w:rsidP="00FD08E0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Доспамбет жырау ж</w:t>
      </w:r>
      <w:r w:rsidR="002F41D7">
        <w:rPr>
          <w:rFonts w:ascii="Times New Roman" w:hAnsi="Times New Roman" w:cs="Times New Roman"/>
          <w:b/>
          <w:sz w:val="28"/>
          <w:szCs w:val="28"/>
          <w:lang w:val="kk-KZ"/>
        </w:rPr>
        <w:t>әне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оның толғаулары</w:t>
      </w:r>
      <w:r w:rsidR="00DD6CFF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7B5ED8" w:rsidRDefault="007B5ED8" w:rsidP="00FD08E0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 дегеніміз не?</w:t>
      </w:r>
    </w:p>
    <w:p w:rsidR="007B5ED8" w:rsidRPr="00AB02DA" w:rsidRDefault="00053847" w:rsidP="00FD08E0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Хандық дәуір әдебиеті жайлы.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Pr="00246753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83203" w:rsidRDefault="00583203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D6CFF" w:rsidRPr="00E712F7" w:rsidRDefault="00DD6CFF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DD6CFF" w:rsidRDefault="00583203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21</w:t>
      </w:r>
      <w:r w:rsidR="00DD6CFF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DD6CFF" w:rsidRPr="00FD08E0" w:rsidRDefault="007B5ED8" w:rsidP="00FD08E0">
      <w:pPr>
        <w:pStyle w:val="a3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Сұрғалтай ұлы Сыпыра жырау 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>жайлы.</w:t>
      </w:r>
    </w:p>
    <w:p w:rsidR="00DD6CFF" w:rsidRPr="00FD08E0" w:rsidRDefault="00583203" w:rsidP="00FD08E0">
      <w:pPr>
        <w:pStyle w:val="a3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7B5ED8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Жиембет жыраудың қазақ </w:t>
      </w: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әдебиетіндегі орны.</w:t>
      </w:r>
    </w:p>
    <w:p w:rsidR="00DD6CFF" w:rsidRDefault="007B5ED8" w:rsidP="00FD08E0">
      <w:pPr>
        <w:pStyle w:val="a3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 толғауларының</w:t>
      </w:r>
      <w:r w:rsidR="005832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композициялық құрылысы</w:t>
      </w:r>
      <w:r w:rsidR="00DD6CFF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7B5ED8" w:rsidRDefault="007B5ED8" w:rsidP="00FD08E0">
      <w:pPr>
        <w:pStyle w:val="a3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Жыраулар поэзиясы жайлы.</w:t>
      </w:r>
    </w:p>
    <w:p w:rsidR="007B5ED8" w:rsidRPr="00AB02DA" w:rsidRDefault="007B5ED8" w:rsidP="00FD08E0">
      <w:pPr>
        <w:pStyle w:val="a3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Қайғы Сәбит ұлының өмірі жайлы мәлімет.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Pr="00246753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DD6CFF" w:rsidRPr="00E712F7" w:rsidRDefault="00DD6CFF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DD6CFF" w:rsidRDefault="00583203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22</w:t>
      </w:r>
      <w:r w:rsidR="00DD6CFF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583203" w:rsidRPr="00FD08E0" w:rsidRDefault="00DD6CFF" w:rsidP="00FD08E0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Ежелгі әдебиеттегі ортақ мұралар.</w:t>
      </w:r>
      <w:r w:rsidR="00583203" w:rsidRPr="00FD08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DD6CFF" w:rsidRPr="00FD08E0" w:rsidRDefault="00583203" w:rsidP="00FD08E0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Түрік қағанаты жайлы.</w:t>
      </w:r>
    </w:p>
    <w:p w:rsidR="00DD6CFF" w:rsidRDefault="007B5ED8" w:rsidP="00FD08E0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</w:t>
      </w:r>
      <w:r w:rsidR="00DD6CF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ата туралы ақиқат пен аңыз</w:t>
      </w:r>
      <w:r w:rsidR="00DD6CFF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7B5ED8" w:rsidRDefault="007B5ED8" w:rsidP="00FD08E0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Марғасқа жырау жайлы.</w:t>
      </w:r>
    </w:p>
    <w:p w:rsidR="007B5ED8" w:rsidRPr="00AB02DA" w:rsidRDefault="007B5ED8" w:rsidP="00FD08E0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Шалкиіз жырау жайлы.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Pr="00246753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583203" w:rsidRDefault="00583203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DD6CFF" w:rsidRPr="00E712F7" w:rsidRDefault="00DD6CFF" w:rsidP="001D1D70">
      <w:pPr>
        <w:spacing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ӨЗБЕКСТАН РЕСПУБЛИКАСЫ ЖОҒАРЫ ЖӘНЕ ОРТА АРНАУЛЫ БІЛІМ БЕРУ МИНИСТРЛІГІ ГҮЛІСТАН МЕМЛЕКЕТТІК УНИВЕРСИТЕТІ 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>ҚАЗАҚ ӘДЕБИЕТІ ТАРИХЫ</w:t>
      </w:r>
      <w:r w:rsidR="0093683A" w:rsidRPr="00E712F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93683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712F7">
        <w:rPr>
          <w:rFonts w:ascii="Times New Roman" w:hAnsi="Times New Roman" w:cs="Times New Roman"/>
          <w:sz w:val="24"/>
          <w:szCs w:val="24"/>
          <w:lang w:val="kk-KZ"/>
        </w:rPr>
        <w:t xml:space="preserve"> ПӘНІНЕН ҚОРЫТЫНДЫ БАҚЫЛАУ ҮШІН</w:t>
      </w:r>
    </w:p>
    <w:p w:rsidR="00DD6CFF" w:rsidRDefault="00583203" w:rsidP="001D1D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23</w:t>
      </w:r>
      <w:r w:rsidR="00DD6CFF">
        <w:rPr>
          <w:rFonts w:ascii="Times New Roman" w:hAnsi="Times New Roman" w:cs="Times New Roman"/>
          <w:b/>
          <w:sz w:val="28"/>
          <w:szCs w:val="28"/>
          <w:lang w:val="kk-KZ"/>
        </w:rPr>
        <w:t>-САНДЫ БИЛЕТ</w:t>
      </w:r>
    </w:p>
    <w:p w:rsidR="00DD6CFF" w:rsidRPr="00FD08E0" w:rsidRDefault="00583203" w:rsidP="00FD08E0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8E0">
        <w:rPr>
          <w:rFonts w:ascii="Times New Roman" w:hAnsi="Times New Roman" w:cs="Times New Roman"/>
          <w:b/>
          <w:sz w:val="28"/>
          <w:szCs w:val="28"/>
          <w:lang w:val="kk-KZ"/>
        </w:rPr>
        <w:t>Алтын Орда дәуірі әдебиеті</w:t>
      </w:r>
      <w:r w:rsidR="00DD6CFF" w:rsidRPr="00FD08E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DD6CFF" w:rsidRPr="00AB02DA" w:rsidRDefault="007B5ED8" w:rsidP="00FD08E0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Қазтуған жырау толғаулары</w:t>
      </w:r>
      <w:r w:rsidR="00DD6CFF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DD6CFF" w:rsidRDefault="00D04A29" w:rsidP="00FD08E0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</w:t>
      </w:r>
      <w:r w:rsidR="00E22B0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-Х</w:t>
      </w:r>
      <w:r w:rsidR="00E22B0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ІІ</w:t>
      </w:r>
      <w:r w:rsidR="00E22B0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ғасырдағы тарихи әлеуметтік жағдай</w:t>
      </w:r>
      <w:r w:rsidR="00DD6CFF" w:rsidRPr="00AB02D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7B5ED8" w:rsidRDefault="007B5ED8" w:rsidP="00FD08E0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Доспамбет жырау жайлы мәлімет.</w:t>
      </w:r>
    </w:p>
    <w:p w:rsidR="007B5ED8" w:rsidRPr="00AB02DA" w:rsidRDefault="007B5ED8" w:rsidP="00FD08E0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Асан ата туралы аңыз.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Pr="00246753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2434A4">
        <w:rPr>
          <w:rFonts w:ascii="Times New Roman" w:hAnsi="Times New Roman" w:cs="Times New Roman"/>
          <w:sz w:val="28"/>
          <w:szCs w:val="24"/>
          <w:lang w:val="kk-KZ"/>
        </w:rPr>
        <w:t>Кафедра меңгерушісі: _________________</w:t>
      </w:r>
      <w:r w:rsidRPr="004B0E67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kk-KZ"/>
        </w:rPr>
        <w:t>ф.ф.н. Д. Нурмухамедова</w:t>
      </w: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DD6CFF" w:rsidRDefault="00DD6CFF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E05D69" w:rsidRDefault="00E05D69" w:rsidP="001D1D7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E05D69" w:rsidRPr="00946150" w:rsidRDefault="00E05D69" w:rsidP="001D1D70">
      <w:pPr>
        <w:pStyle w:val="a3"/>
        <w:spacing w:line="240" w:lineRule="auto"/>
        <w:jc w:val="both"/>
        <w:rPr>
          <w:lang w:val="kk-KZ"/>
        </w:rPr>
      </w:pPr>
    </w:p>
    <w:sectPr w:rsidR="00E05D69" w:rsidRPr="00946150" w:rsidSect="00A5035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6B68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020B7"/>
    <w:multiLevelType w:val="hybridMultilevel"/>
    <w:tmpl w:val="F8D6C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24A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F6E5B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76A1E"/>
    <w:multiLevelType w:val="hybridMultilevel"/>
    <w:tmpl w:val="581CB056"/>
    <w:lvl w:ilvl="0" w:tplc="4798122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BE22BE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87491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0A1BFA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82747"/>
    <w:multiLevelType w:val="hybridMultilevel"/>
    <w:tmpl w:val="B7720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A6BA0"/>
    <w:multiLevelType w:val="hybridMultilevel"/>
    <w:tmpl w:val="41A8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C5223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8F3D89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FD1802"/>
    <w:multiLevelType w:val="hybridMultilevel"/>
    <w:tmpl w:val="F124A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C697A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E381B"/>
    <w:multiLevelType w:val="hybridMultilevel"/>
    <w:tmpl w:val="661229C4"/>
    <w:lvl w:ilvl="0" w:tplc="AE545B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66503"/>
    <w:multiLevelType w:val="hybridMultilevel"/>
    <w:tmpl w:val="D4622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820AD1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368D9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3D59FA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B2F13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A3180"/>
    <w:multiLevelType w:val="hybridMultilevel"/>
    <w:tmpl w:val="7D3AB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E51AE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2C5918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DD1495"/>
    <w:multiLevelType w:val="hybridMultilevel"/>
    <w:tmpl w:val="421465AA"/>
    <w:lvl w:ilvl="0" w:tplc="A61857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431A7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366C39"/>
    <w:multiLevelType w:val="hybridMultilevel"/>
    <w:tmpl w:val="607A9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B843F2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0F1D5F"/>
    <w:multiLevelType w:val="hybridMultilevel"/>
    <w:tmpl w:val="0E58C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C575C1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7D419D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AA4E3A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6013D5"/>
    <w:multiLevelType w:val="hybridMultilevel"/>
    <w:tmpl w:val="98C08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0E5444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C67385"/>
    <w:multiLevelType w:val="hybridMultilevel"/>
    <w:tmpl w:val="6F82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C76CCD"/>
    <w:multiLevelType w:val="hybridMultilevel"/>
    <w:tmpl w:val="E604E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34"/>
  </w:num>
  <w:num w:numId="4">
    <w:abstractNumId w:val="22"/>
  </w:num>
  <w:num w:numId="5">
    <w:abstractNumId w:val="21"/>
  </w:num>
  <w:num w:numId="6">
    <w:abstractNumId w:val="17"/>
  </w:num>
  <w:num w:numId="7">
    <w:abstractNumId w:val="10"/>
  </w:num>
  <w:num w:numId="8">
    <w:abstractNumId w:val="18"/>
  </w:num>
  <w:num w:numId="9">
    <w:abstractNumId w:val="0"/>
  </w:num>
  <w:num w:numId="10">
    <w:abstractNumId w:val="16"/>
  </w:num>
  <w:num w:numId="11">
    <w:abstractNumId w:val="5"/>
  </w:num>
  <w:num w:numId="12">
    <w:abstractNumId w:val="6"/>
  </w:num>
  <w:num w:numId="13">
    <w:abstractNumId w:val="14"/>
  </w:num>
  <w:num w:numId="14">
    <w:abstractNumId w:val="4"/>
  </w:num>
  <w:num w:numId="15">
    <w:abstractNumId w:val="26"/>
  </w:num>
  <w:num w:numId="16">
    <w:abstractNumId w:val="19"/>
  </w:num>
  <w:num w:numId="17">
    <w:abstractNumId w:val="2"/>
  </w:num>
  <w:num w:numId="18">
    <w:abstractNumId w:val="28"/>
  </w:num>
  <w:num w:numId="19">
    <w:abstractNumId w:val="29"/>
  </w:num>
  <w:num w:numId="20">
    <w:abstractNumId w:val="24"/>
  </w:num>
  <w:num w:numId="21">
    <w:abstractNumId w:val="7"/>
  </w:num>
  <w:num w:numId="22">
    <w:abstractNumId w:val="3"/>
  </w:num>
  <w:num w:numId="23">
    <w:abstractNumId w:val="30"/>
  </w:num>
  <w:num w:numId="24">
    <w:abstractNumId w:val="32"/>
  </w:num>
  <w:num w:numId="25">
    <w:abstractNumId w:val="12"/>
  </w:num>
  <w:num w:numId="26">
    <w:abstractNumId w:val="23"/>
  </w:num>
  <w:num w:numId="27">
    <w:abstractNumId w:val="20"/>
  </w:num>
  <w:num w:numId="28">
    <w:abstractNumId w:val="1"/>
  </w:num>
  <w:num w:numId="29">
    <w:abstractNumId w:val="31"/>
  </w:num>
  <w:num w:numId="30">
    <w:abstractNumId w:val="27"/>
  </w:num>
  <w:num w:numId="31">
    <w:abstractNumId w:val="15"/>
  </w:num>
  <w:num w:numId="32">
    <w:abstractNumId w:val="9"/>
  </w:num>
  <w:num w:numId="33">
    <w:abstractNumId w:val="8"/>
  </w:num>
  <w:num w:numId="34">
    <w:abstractNumId w:val="33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46150"/>
    <w:rsid w:val="00053847"/>
    <w:rsid w:val="00097A27"/>
    <w:rsid w:val="000A5BDF"/>
    <w:rsid w:val="000C347A"/>
    <w:rsid w:val="00107D6F"/>
    <w:rsid w:val="00145728"/>
    <w:rsid w:val="00146FCE"/>
    <w:rsid w:val="00163C87"/>
    <w:rsid w:val="001763AC"/>
    <w:rsid w:val="001947B4"/>
    <w:rsid w:val="001A6400"/>
    <w:rsid w:val="001B2FC2"/>
    <w:rsid w:val="001D1D70"/>
    <w:rsid w:val="002379D8"/>
    <w:rsid w:val="002434A4"/>
    <w:rsid w:val="00246753"/>
    <w:rsid w:val="00287274"/>
    <w:rsid w:val="002E30A3"/>
    <w:rsid w:val="002F41D7"/>
    <w:rsid w:val="00303F8E"/>
    <w:rsid w:val="00325DB2"/>
    <w:rsid w:val="003917D7"/>
    <w:rsid w:val="004465E4"/>
    <w:rsid w:val="004911D0"/>
    <w:rsid w:val="004B0E67"/>
    <w:rsid w:val="004F0B98"/>
    <w:rsid w:val="005538F4"/>
    <w:rsid w:val="00573CBD"/>
    <w:rsid w:val="00583203"/>
    <w:rsid w:val="005C1333"/>
    <w:rsid w:val="005D0409"/>
    <w:rsid w:val="005F39CE"/>
    <w:rsid w:val="0060467E"/>
    <w:rsid w:val="006D6A9C"/>
    <w:rsid w:val="00724236"/>
    <w:rsid w:val="007B5ED8"/>
    <w:rsid w:val="0082573B"/>
    <w:rsid w:val="00831DED"/>
    <w:rsid w:val="00846968"/>
    <w:rsid w:val="00860EA5"/>
    <w:rsid w:val="008A34C6"/>
    <w:rsid w:val="009225E3"/>
    <w:rsid w:val="0093683A"/>
    <w:rsid w:val="00946150"/>
    <w:rsid w:val="0096182E"/>
    <w:rsid w:val="00987263"/>
    <w:rsid w:val="009F6664"/>
    <w:rsid w:val="00A35F67"/>
    <w:rsid w:val="00AB02DA"/>
    <w:rsid w:val="00AC4EAC"/>
    <w:rsid w:val="00B850AF"/>
    <w:rsid w:val="00B87636"/>
    <w:rsid w:val="00C47EDF"/>
    <w:rsid w:val="00C807C2"/>
    <w:rsid w:val="00D04A29"/>
    <w:rsid w:val="00DD6CFF"/>
    <w:rsid w:val="00DF6C05"/>
    <w:rsid w:val="00E05D69"/>
    <w:rsid w:val="00E22B02"/>
    <w:rsid w:val="00E24B6D"/>
    <w:rsid w:val="00E712F7"/>
    <w:rsid w:val="00E85A1E"/>
    <w:rsid w:val="00EB40FF"/>
    <w:rsid w:val="00F17ECC"/>
    <w:rsid w:val="00F400D7"/>
    <w:rsid w:val="00FD08E0"/>
    <w:rsid w:val="00FD5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1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8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59</cp:revision>
  <dcterms:created xsi:type="dcterms:W3CDTF">2015-04-04T02:11:00Z</dcterms:created>
  <dcterms:modified xsi:type="dcterms:W3CDTF">2019-01-13T17:12:00Z</dcterms:modified>
</cp:coreProperties>
</file>